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006" w:rsidRDefault="00A20006" w:rsidP="004D0B97">
      <w:pPr>
        <w:jc w:val="center"/>
        <w:rPr>
          <w:noProof/>
        </w:rPr>
      </w:pPr>
    </w:p>
    <w:p w:rsidR="004D0B97" w:rsidRPr="00102A7D" w:rsidRDefault="004D0B97" w:rsidP="00714C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02A7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B93D38">
        <w:rPr>
          <w:rFonts w:ascii="Times New Roman" w:hAnsi="Times New Roman" w:cs="Times New Roman"/>
          <w:sz w:val="28"/>
          <w:szCs w:val="28"/>
        </w:rPr>
        <w:t xml:space="preserve"> </w:t>
      </w:r>
      <w:r w:rsidRPr="00102A7D">
        <w:rPr>
          <w:rFonts w:ascii="Times New Roman" w:hAnsi="Times New Roman" w:cs="Times New Roman"/>
          <w:sz w:val="28"/>
          <w:szCs w:val="28"/>
        </w:rPr>
        <w:t>Весенний открытый образовательный форум</w:t>
      </w:r>
      <w:r>
        <w:rPr>
          <w:rFonts w:ascii="Times New Roman" w:hAnsi="Times New Roman" w:cs="Times New Roman"/>
          <w:sz w:val="28"/>
          <w:szCs w:val="28"/>
        </w:rPr>
        <w:t xml:space="preserve"> «Перспектива»</w:t>
      </w:r>
    </w:p>
    <w:p w:rsidR="00714CE2" w:rsidRDefault="004D0B97" w:rsidP="00714C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2A7D">
        <w:rPr>
          <w:rFonts w:ascii="Times New Roman" w:hAnsi="Times New Roman" w:cs="Times New Roman"/>
          <w:sz w:val="28"/>
          <w:szCs w:val="28"/>
        </w:rPr>
        <w:t>Работа площад</w:t>
      </w:r>
      <w:r w:rsidR="00DB5AFB">
        <w:rPr>
          <w:rFonts w:ascii="Times New Roman" w:hAnsi="Times New Roman" w:cs="Times New Roman"/>
          <w:sz w:val="28"/>
          <w:szCs w:val="28"/>
        </w:rPr>
        <w:t>ки</w:t>
      </w:r>
      <w:r w:rsidR="00714CE2" w:rsidRPr="00714C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4CE2" w:rsidRPr="00DB5AFB">
        <w:rPr>
          <w:rFonts w:ascii="Times New Roman" w:hAnsi="Times New Roman" w:cs="Times New Roman"/>
          <w:b/>
          <w:sz w:val="28"/>
          <w:szCs w:val="28"/>
        </w:rPr>
        <w:t>ИГРОЛЭНД  Семейный парк развлечений</w:t>
      </w:r>
    </w:p>
    <w:p w:rsidR="00714CE2" w:rsidRDefault="00714CE2" w:rsidP="00714CE2">
      <w:pPr>
        <w:spacing w:after="0" w:line="240" w:lineRule="auto"/>
        <w:jc w:val="center"/>
      </w:pPr>
      <w: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7" type="#_x0000_t158" style="width:667.85pt;height:50.9pt" fillcolor="#3cf" strokecolor="#009" strokeweight="1pt">
            <v:shadow on="t" color="#009" offset="7pt,-7pt"/>
            <v:textpath style="font-family:&quot;Impact&quot;;v-text-spacing:52429f;v-text-kern:t" trim="t" fitpath="t" xscale="f" string="ИГРОЛЭНД"/>
          </v:shape>
        </w:pict>
      </w:r>
    </w:p>
    <w:p w:rsidR="00714CE2" w:rsidRDefault="00714CE2" w:rsidP="00714CE2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8" type="#_x0000_t136" style="width:572.3pt;height:31.05pt" fillcolor="#06c" strokecolor="#9cf" strokeweight="1.5pt">
            <v:shadow on="t" color="#900"/>
            <v:textpath style="font-family:&quot;Impact&quot;;v-text-kern:t" trim="t" fitpath="t" string="семейный парк развлечений"/>
          </v:shape>
        </w:pict>
      </w:r>
    </w:p>
    <w:p w:rsidR="00714CE2" w:rsidRDefault="00714CE2" w:rsidP="00714CE2"/>
    <w:tbl>
      <w:tblPr>
        <w:tblStyle w:val="a3"/>
        <w:tblW w:w="0" w:type="auto"/>
        <w:tblLook w:val="04A0"/>
      </w:tblPr>
      <w:tblGrid>
        <w:gridCol w:w="3831"/>
        <w:gridCol w:w="3832"/>
        <w:gridCol w:w="3847"/>
        <w:gridCol w:w="3701"/>
      </w:tblGrid>
      <w:tr w:rsidR="00714CE2" w:rsidTr="005D0282">
        <w:tc>
          <w:tcPr>
            <w:tcW w:w="4058" w:type="dxa"/>
            <w:tcBorders>
              <w:top w:val="single" w:sz="24" w:space="0" w:color="0070C0"/>
              <w:left w:val="single" w:sz="24" w:space="0" w:color="0070C0"/>
              <w:bottom w:val="single" w:sz="24" w:space="0" w:color="0070C0"/>
              <w:right w:val="single" w:sz="24" w:space="0" w:color="0070C0"/>
            </w:tcBorders>
          </w:tcPr>
          <w:p w:rsidR="00714CE2" w:rsidRPr="00FD5CFE" w:rsidRDefault="00714CE2" w:rsidP="005D0282">
            <w:pPr>
              <w:jc w:val="center"/>
              <w:rPr>
                <w:b/>
                <w:color w:val="0070C0"/>
                <w:sz w:val="40"/>
              </w:rPr>
            </w:pPr>
            <w:r w:rsidRPr="00FD5CFE">
              <w:rPr>
                <w:b/>
                <w:color w:val="0070C0"/>
                <w:sz w:val="40"/>
              </w:rPr>
              <w:t>Аттракцион</w:t>
            </w:r>
          </w:p>
          <w:p w:rsidR="00714CE2" w:rsidRPr="00FD5CFE" w:rsidRDefault="00714CE2" w:rsidP="005D0282">
            <w:pPr>
              <w:jc w:val="center"/>
              <w:rPr>
                <w:b/>
                <w:color w:val="0070C0"/>
                <w:sz w:val="40"/>
              </w:rPr>
            </w:pPr>
            <w:r w:rsidRPr="00FD5CFE">
              <w:rPr>
                <w:b/>
                <w:color w:val="0070C0"/>
                <w:sz w:val="40"/>
              </w:rPr>
              <w:t xml:space="preserve">« Путешествие </w:t>
            </w:r>
            <w:r>
              <w:rPr>
                <w:b/>
                <w:color w:val="0070C0"/>
                <w:sz w:val="40"/>
              </w:rPr>
              <w:t>в БУКВОГРАД</w:t>
            </w:r>
            <w:r w:rsidRPr="00FD5CFE">
              <w:rPr>
                <w:b/>
                <w:color w:val="0070C0"/>
                <w:sz w:val="40"/>
              </w:rPr>
              <w:t>»</w:t>
            </w:r>
          </w:p>
          <w:p w:rsidR="00714CE2" w:rsidRDefault="00714CE2" w:rsidP="005D0282">
            <w:r>
              <w:rPr>
                <w:noProof/>
              </w:rPr>
              <w:drawing>
                <wp:anchor distT="0" distB="0" distL="114300" distR="114300" simplePos="0" relativeHeight="251765760" behindDoc="0" locked="0" layoutInCell="1" allowOverlap="1">
                  <wp:simplePos x="0" y="0"/>
                  <wp:positionH relativeFrom="column">
                    <wp:posOffset>855345</wp:posOffset>
                  </wp:positionH>
                  <wp:positionV relativeFrom="paragraph">
                    <wp:posOffset>1175385</wp:posOffset>
                  </wp:positionV>
                  <wp:extent cx="714375" cy="616585"/>
                  <wp:effectExtent l="19050" t="0" r="9525" b="0"/>
                  <wp:wrapThrough wrapText="bothSides">
                    <wp:wrapPolygon edited="0">
                      <wp:start x="-576" y="0"/>
                      <wp:lineTo x="-576" y="20688"/>
                      <wp:lineTo x="21888" y="20688"/>
                      <wp:lineTo x="21888" y="0"/>
                      <wp:lineTo x="-576" y="0"/>
                    </wp:wrapPolygon>
                  </wp:wrapThrough>
                  <wp:docPr id="14" name="Рисунок 1" descr="C:\Documents and Settings\user\Мои документы\Мои рисунки\Жемчужина г.Лесной - эмблема-визитка\Эмблема Жемчужина\логотип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user\Мои документы\Мои рисунки\Жемчужина г.Лесной - эмблема-визитка\Эмблема Жемчужина\логотип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165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68832" behindDoc="1" locked="0" layoutInCell="1" allowOverlap="1">
                  <wp:simplePos x="0" y="0"/>
                  <wp:positionH relativeFrom="column">
                    <wp:posOffset>-40640</wp:posOffset>
                  </wp:positionH>
                  <wp:positionV relativeFrom="paragraph">
                    <wp:posOffset>218440</wp:posOffset>
                  </wp:positionV>
                  <wp:extent cx="1937385" cy="1924050"/>
                  <wp:effectExtent l="19050" t="0" r="5715" b="0"/>
                  <wp:wrapThrough wrapText="bothSides">
                    <wp:wrapPolygon edited="0">
                      <wp:start x="-212" y="0"/>
                      <wp:lineTo x="-212" y="21386"/>
                      <wp:lineTo x="21664" y="21386"/>
                      <wp:lineTo x="21664" y="0"/>
                      <wp:lineTo x="-212" y="0"/>
                    </wp:wrapPolygon>
                  </wp:wrapThrough>
                  <wp:docPr id="17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BEBA8EAE-BF5A-486C-A8C5-ECC9F3942E4B}">
      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13">
                                    <a14:imgEffect>
                                      <a14:brightnessContrast bright="2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17001" t="6977" r="9940" b="81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7385" cy="1924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058" w:type="dxa"/>
            <w:tcBorders>
              <w:top w:val="single" w:sz="24" w:space="0" w:color="0070C0"/>
              <w:left w:val="single" w:sz="24" w:space="0" w:color="0070C0"/>
              <w:bottom w:val="single" w:sz="24" w:space="0" w:color="0070C0"/>
              <w:right w:val="single" w:sz="24" w:space="0" w:color="0070C0"/>
            </w:tcBorders>
          </w:tcPr>
          <w:p w:rsidR="00714CE2" w:rsidRPr="00FD5CFE" w:rsidRDefault="00714CE2" w:rsidP="005D0282">
            <w:pPr>
              <w:jc w:val="center"/>
              <w:rPr>
                <w:b/>
                <w:color w:val="0070C0"/>
                <w:sz w:val="40"/>
              </w:rPr>
            </w:pPr>
            <w:r w:rsidRPr="00FD5CFE">
              <w:rPr>
                <w:b/>
                <w:color w:val="0070C0"/>
                <w:sz w:val="40"/>
              </w:rPr>
              <w:t>Аттракцион</w:t>
            </w:r>
          </w:p>
          <w:p w:rsidR="00714CE2" w:rsidRPr="00FD5CFE" w:rsidRDefault="00714CE2" w:rsidP="005D0282">
            <w:pPr>
              <w:jc w:val="center"/>
              <w:rPr>
                <w:b/>
                <w:color w:val="0070C0"/>
                <w:sz w:val="40"/>
              </w:rPr>
            </w:pPr>
            <w:r>
              <w:rPr>
                <w:b/>
                <w:noProof/>
                <w:color w:val="0070C0"/>
                <w:sz w:val="40"/>
              </w:rPr>
              <w:drawing>
                <wp:anchor distT="0" distB="0" distL="114300" distR="114300" simplePos="0" relativeHeight="251763712" behindDoc="0" locked="0" layoutInCell="1" allowOverlap="1">
                  <wp:simplePos x="0" y="0"/>
                  <wp:positionH relativeFrom="column">
                    <wp:posOffset>1569720</wp:posOffset>
                  </wp:positionH>
                  <wp:positionV relativeFrom="paragraph">
                    <wp:posOffset>1127760</wp:posOffset>
                  </wp:positionV>
                  <wp:extent cx="718185" cy="632460"/>
                  <wp:effectExtent l="19050" t="0" r="5715" b="0"/>
                  <wp:wrapThrough wrapText="bothSides">
                    <wp:wrapPolygon edited="0">
                      <wp:start x="-573" y="0"/>
                      <wp:lineTo x="-573" y="20819"/>
                      <wp:lineTo x="21772" y="20819"/>
                      <wp:lineTo x="21772" y="0"/>
                      <wp:lineTo x="-573" y="0"/>
                    </wp:wrapPolygon>
                  </wp:wrapThrough>
                  <wp:docPr id="18" name="Рисунок 1" descr="C:\Documents and Settings\user\Мои документы\Мои рисунки\Жемчужина г.Лесной - эмблема-визитка\Эмблема Жемчужина\логотип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user\Мои документы\Мои рисунки\Жемчужина г.Лесной - эмблема-визитка\Эмблема Жемчужина\логотип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8185" cy="632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color w:val="0070C0"/>
                <w:sz w:val="40"/>
              </w:rPr>
              <w:t>«</w:t>
            </w:r>
            <w:r w:rsidRPr="004013CA">
              <w:rPr>
                <w:b/>
                <w:color w:val="0070C0"/>
                <w:sz w:val="40"/>
              </w:rPr>
              <w:t>Карусель LEGO фантазий</w:t>
            </w:r>
            <w:r>
              <w:rPr>
                <w:b/>
                <w:color w:val="0070C0"/>
                <w:sz w:val="40"/>
              </w:rPr>
              <w:t>»</w:t>
            </w:r>
            <w:r w:rsidRPr="004013CA">
              <w:rPr>
                <w:b/>
                <w:color w:val="0070C0"/>
                <w:sz w:val="40"/>
              </w:rPr>
              <w:t xml:space="preserve"> </w:t>
            </w:r>
          </w:p>
          <w:p w:rsidR="00714CE2" w:rsidRDefault="00714CE2" w:rsidP="005D0282">
            <w:pPr>
              <w:jc w:val="center"/>
            </w:pPr>
          </w:p>
          <w:p w:rsidR="00714CE2" w:rsidRDefault="00714CE2" w:rsidP="005D0282">
            <w:pPr>
              <w:jc w:val="center"/>
            </w:pPr>
          </w:p>
          <w:p w:rsidR="00714CE2" w:rsidRDefault="00714CE2" w:rsidP="005D0282">
            <w:pPr>
              <w:jc w:val="center"/>
            </w:pPr>
          </w:p>
          <w:p w:rsidR="00714CE2" w:rsidRDefault="00714CE2" w:rsidP="005D0282">
            <w:pPr>
              <w:jc w:val="center"/>
            </w:pPr>
          </w:p>
          <w:p w:rsidR="00714CE2" w:rsidRDefault="00714CE2" w:rsidP="005D0282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764736" behindDoc="1" locked="0" layoutInCell="1" allowOverlap="1">
                  <wp:simplePos x="0" y="0"/>
                  <wp:positionH relativeFrom="column">
                    <wp:posOffset>121920</wp:posOffset>
                  </wp:positionH>
                  <wp:positionV relativeFrom="paragraph">
                    <wp:posOffset>91440</wp:posOffset>
                  </wp:positionV>
                  <wp:extent cx="1947545" cy="2009140"/>
                  <wp:effectExtent l="19050" t="0" r="0" b="0"/>
                  <wp:wrapThrough wrapText="bothSides">
                    <wp:wrapPolygon edited="0">
                      <wp:start x="-211" y="0"/>
                      <wp:lineTo x="-211" y="21300"/>
                      <wp:lineTo x="21551" y="21300"/>
                      <wp:lineTo x="21551" y="0"/>
                      <wp:lineTo x="-211" y="0"/>
                    </wp:wrapPolygon>
                  </wp:wrapThrough>
                  <wp:docPr id="1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BEBA8EAE-BF5A-486C-A8C5-ECC9F3942E4B}">
      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15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30769" t="11539" r="19487" b="18798"/>
                          <a:stretch/>
                        </pic:blipFill>
                        <pic:spPr bwMode="auto">
                          <a:xfrm>
                            <a:off x="0" y="0"/>
                            <a:ext cx="1947545" cy="2009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058" w:type="dxa"/>
            <w:tcBorders>
              <w:top w:val="single" w:sz="24" w:space="0" w:color="0070C0"/>
              <w:left w:val="single" w:sz="24" w:space="0" w:color="0070C0"/>
              <w:bottom w:val="single" w:sz="24" w:space="0" w:color="0070C0"/>
              <w:right w:val="single" w:sz="24" w:space="0" w:color="0070C0"/>
            </w:tcBorders>
          </w:tcPr>
          <w:p w:rsidR="00714CE2" w:rsidRPr="00FD5CFE" w:rsidRDefault="00714CE2" w:rsidP="005D0282">
            <w:pPr>
              <w:jc w:val="center"/>
              <w:rPr>
                <w:b/>
                <w:color w:val="0070C0"/>
                <w:sz w:val="40"/>
              </w:rPr>
            </w:pPr>
            <w:r w:rsidRPr="00FD5CFE">
              <w:rPr>
                <w:b/>
                <w:color w:val="0070C0"/>
                <w:sz w:val="40"/>
              </w:rPr>
              <w:t>Аттракцион</w:t>
            </w:r>
          </w:p>
          <w:p w:rsidR="00714CE2" w:rsidRDefault="00714CE2" w:rsidP="005D0282">
            <w:pPr>
              <w:jc w:val="center"/>
              <w:rPr>
                <w:b/>
                <w:color w:val="0070C0"/>
                <w:sz w:val="40"/>
              </w:rPr>
            </w:pPr>
            <w:r>
              <w:rPr>
                <w:b/>
                <w:noProof/>
                <w:color w:val="0070C0"/>
                <w:sz w:val="40"/>
              </w:rPr>
              <w:drawing>
                <wp:anchor distT="0" distB="0" distL="114300" distR="114300" simplePos="0" relativeHeight="251762688" behindDoc="0" locked="0" layoutInCell="1" allowOverlap="1">
                  <wp:simplePos x="0" y="0"/>
                  <wp:positionH relativeFrom="column">
                    <wp:posOffset>1499235</wp:posOffset>
                  </wp:positionH>
                  <wp:positionV relativeFrom="paragraph">
                    <wp:posOffset>876935</wp:posOffset>
                  </wp:positionV>
                  <wp:extent cx="671830" cy="616585"/>
                  <wp:effectExtent l="19050" t="0" r="0" b="0"/>
                  <wp:wrapThrough wrapText="bothSides">
                    <wp:wrapPolygon edited="0">
                      <wp:start x="-612" y="0"/>
                      <wp:lineTo x="-612" y="20688"/>
                      <wp:lineTo x="21437" y="20688"/>
                      <wp:lineTo x="21437" y="0"/>
                      <wp:lineTo x="-612" y="0"/>
                    </wp:wrapPolygon>
                  </wp:wrapThrough>
                  <wp:docPr id="20" name="Рисунок 1" descr="C:\Documents and Settings\user\Мои документы\Мои рисунки\Жемчужина г.Лесной - эмблема-визитка\Эмблема Жемчужина\логотип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user\Мои документы\Мои рисунки\Жемчужина г.Лесной - эмблема-визитка\Эмблема Жемчужина\логотип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830" cy="6165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color w:val="0070C0"/>
                <w:sz w:val="40"/>
              </w:rPr>
              <w:t>«</w:t>
            </w:r>
            <w:r w:rsidRPr="00FD5CFE">
              <w:rPr>
                <w:b/>
                <w:color w:val="0070C0"/>
                <w:sz w:val="40"/>
              </w:rPr>
              <w:t>В гостях у пчёлки Майи</w:t>
            </w:r>
            <w:r>
              <w:rPr>
                <w:b/>
                <w:color w:val="0070C0"/>
                <w:sz w:val="40"/>
              </w:rPr>
              <w:t>»</w:t>
            </w:r>
          </w:p>
          <w:p w:rsidR="00714CE2" w:rsidRDefault="00714CE2" w:rsidP="005D0282">
            <w:pPr>
              <w:jc w:val="center"/>
              <w:rPr>
                <w:b/>
                <w:color w:val="0070C0"/>
                <w:sz w:val="40"/>
              </w:rPr>
            </w:pPr>
          </w:p>
          <w:p w:rsidR="00714CE2" w:rsidRDefault="00714CE2" w:rsidP="005D0282">
            <w:pPr>
              <w:jc w:val="center"/>
              <w:rPr>
                <w:b/>
                <w:color w:val="0070C0"/>
                <w:sz w:val="40"/>
              </w:rPr>
            </w:pPr>
          </w:p>
          <w:p w:rsidR="00714CE2" w:rsidRDefault="00714CE2" w:rsidP="005D0282">
            <w:pPr>
              <w:jc w:val="center"/>
              <w:rPr>
                <w:b/>
                <w:color w:val="0070C0"/>
                <w:sz w:val="40"/>
              </w:rPr>
            </w:pPr>
            <w:r>
              <w:rPr>
                <w:b/>
                <w:noProof/>
                <w:color w:val="0070C0"/>
                <w:sz w:val="40"/>
              </w:rPr>
              <w:drawing>
                <wp:anchor distT="0" distB="0" distL="114300" distR="114300" simplePos="0" relativeHeight="251766784" behindDoc="0" locked="0" layoutInCell="1" allowOverlap="1">
                  <wp:simplePos x="0" y="0"/>
                  <wp:positionH relativeFrom="column">
                    <wp:posOffset>-34925</wp:posOffset>
                  </wp:positionH>
                  <wp:positionV relativeFrom="paragraph">
                    <wp:posOffset>153035</wp:posOffset>
                  </wp:positionV>
                  <wp:extent cx="1998345" cy="1646555"/>
                  <wp:effectExtent l="0" t="76200" r="0" b="106045"/>
                  <wp:wrapThrough wrapText="bothSides">
                    <wp:wrapPolygon edited="0">
                      <wp:start x="14936" y="85"/>
                      <wp:lineTo x="11826" y="7205"/>
                      <wp:lineTo x="9051" y="8332"/>
                      <wp:lineTo x="8154" y="9789"/>
                      <wp:lineTo x="4362" y="12051"/>
                      <wp:lineTo x="986" y="19316"/>
                      <wp:lineTo x="1756" y="19671"/>
                      <wp:lineTo x="3681" y="20559"/>
                      <wp:lineTo x="13486" y="21605"/>
                      <wp:lineTo x="13706" y="20904"/>
                      <wp:lineTo x="14861" y="21436"/>
                      <wp:lineTo x="16866" y="19955"/>
                      <wp:lineTo x="17186" y="18231"/>
                      <wp:lineTo x="17571" y="18408"/>
                      <wp:lineTo x="19218" y="15960"/>
                      <wp:lineTo x="19318" y="14937"/>
                      <wp:lineTo x="19511" y="15026"/>
                      <wp:lineTo x="19352" y="12012"/>
                      <wp:lineTo x="19141" y="10578"/>
                      <wp:lineTo x="18890" y="6452"/>
                      <wp:lineTo x="18771" y="6130"/>
                      <wp:lineTo x="20996" y="3948"/>
                      <wp:lineTo x="15706" y="440"/>
                      <wp:lineTo x="14936" y="85"/>
                    </wp:wrapPolygon>
                  </wp:wrapThrough>
                  <wp:docPr id="22" name="Рисунок 1" descr="http://zaikinmir.ru/kartinki/images/pchelka-maya/pchelka-maya-kartinki-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44" name="Picture 4" descr="http://zaikinmir.ru/kartinki/images/pchelka-maya/pchelka-maya-kartinki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1620" t="19627" r="3795" b="28796"/>
                          <a:stretch>
                            <a:fillRect/>
                          </a:stretch>
                        </pic:blipFill>
                        <pic:spPr bwMode="auto">
                          <a:xfrm rot="20351886">
                            <a:off x="0" y="0"/>
                            <a:ext cx="1998345" cy="1646555"/>
                          </a:xfrm>
                          <a:prstGeom prst="snip2Same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714CE2" w:rsidRDefault="00714CE2" w:rsidP="005D0282">
            <w:pPr>
              <w:jc w:val="center"/>
            </w:pPr>
          </w:p>
        </w:tc>
        <w:tc>
          <w:tcPr>
            <w:tcW w:w="4059" w:type="dxa"/>
            <w:tcBorders>
              <w:top w:val="single" w:sz="24" w:space="0" w:color="0070C0"/>
              <w:left w:val="single" w:sz="24" w:space="0" w:color="0070C0"/>
              <w:bottom w:val="single" w:sz="24" w:space="0" w:color="0070C0"/>
              <w:right w:val="single" w:sz="24" w:space="0" w:color="0070C0"/>
            </w:tcBorders>
          </w:tcPr>
          <w:p w:rsidR="00714CE2" w:rsidRPr="00C44320" w:rsidRDefault="00714CE2" w:rsidP="005D0282">
            <w:pPr>
              <w:jc w:val="center"/>
              <w:rPr>
                <w:b/>
                <w:color w:val="0070C0"/>
                <w:sz w:val="40"/>
              </w:rPr>
            </w:pPr>
            <w:r w:rsidRPr="00C44320">
              <w:rPr>
                <w:b/>
                <w:color w:val="0070C0"/>
                <w:sz w:val="40"/>
              </w:rPr>
              <w:t>Аттракцион</w:t>
            </w:r>
          </w:p>
          <w:p w:rsidR="00714CE2" w:rsidRDefault="00714CE2" w:rsidP="005D0282">
            <w:pPr>
              <w:jc w:val="center"/>
              <w:rPr>
                <w:b/>
                <w:color w:val="0070C0"/>
                <w:sz w:val="40"/>
              </w:rPr>
            </w:pPr>
            <w:r w:rsidRPr="00C44320">
              <w:rPr>
                <w:b/>
                <w:color w:val="0070C0"/>
                <w:sz w:val="40"/>
              </w:rPr>
              <w:t xml:space="preserve">«Песочные </w:t>
            </w:r>
          </w:p>
          <w:p w:rsidR="00714CE2" w:rsidRPr="00C44320" w:rsidRDefault="00714CE2" w:rsidP="005D0282">
            <w:pPr>
              <w:jc w:val="center"/>
              <w:rPr>
                <w:b/>
                <w:color w:val="0070C0"/>
                <w:sz w:val="40"/>
              </w:rPr>
            </w:pPr>
            <w:r w:rsidRPr="00C44320">
              <w:rPr>
                <w:b/>
                <w:color w:val="0070C0"/>
                <w:sz w:val="40"/>
              </w:rPr>
              <w:t>превращения»</w:t>
            </w:r>
          </w:p>
          <w:p w:rsidR="00714CE2" w:rsidRDefault="00714CE2" w:rsidP="005D0282">
            <w:pPr>
              <w:jc w:val="center"/>
              <w:rPr>
                <w:b/>
                <w:color w:val="0070C0"/>
                <w:sz w:val="44"/>
              </w:rPr>
            </w:pPr>
            <w:r w:rsidRPr="00A5226E">
              <w:rPr>
                <w:noProof/>
                <w:sz w:val="22"/>
              </w:rPr>
              <w:pict>
                <v:group id="Группа 3" o:spid="_x0000_s1088" style="position:absolute;left:0;text-align:left;margin-left:29.5pt;margin-top:10.55pt;width:116.55pt;height:170.2pt;z-index:251767808" coordorigin="6458,1007" coordsize="3773,549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QSS89QEAADyDgAADgAAAGRycy9lMm9Eb2MueG1s7FdL&#10;b9tGEL4X6H9Y8E7xIVIUCcuBrYdbwG2NJr3psiJX4jYkl9hdSXaLAkl7aG8t0FtPOfbo3lIXTf4C&#10;9Y86uyQly1aTIunFQCSI2vfOfDPfzPDo0WWeoRXhgrJiYDgd20CkiFlCi8XA+OrJxOwbSEhcJDhj&#10;BRkYV0QYj44//uhoXUbEZSnLEsIRHFKIaF0OjFTKMrIsEackx6LDSlLA5JzxHEvo8oWVcLyG0/PM&#10;cm27Z60ZT0rOYiIEjI7qSeNYnz+fk1h+MZ8LIlE2MEA2qZ9cP2fqaR0f4WjBcZnSuBEDv4MUOaYF&#10;XLo9aoQlRktO7x2V05gzweayE7PcYvM5jYnWAbRx7DvanHG2LLUui2i9KLcwAbR3cHrnY+PPVxcc&#10;0WRgdA1U4BxMVP26ebb5oXoN32vUVQity0UEC894+bi84LWa0Dxn8VMB09bdedVf1IvRbP0ZS+BU&#10;vJRMI3Q557k6AnRHl9oQV1tDkEuJYhh0QtfzQpAohjm353T9fq82VZyCPdW+nueDa8G0Y9tBOzdu&#10;9neDoNnse6E2soWj+mItbCPc8VFJ4wh+DbLQuofs2z0QdsklJ0ZzSP6fzsgxf7osTXCCEks6oxmV&#10;V9qhASMlVLG6oLHCWnV2RvK2RnpRvdw8BzP9Xb2qbpBvoISIGBxbOYYABsWi28noSrFIEt7hS+ub&#10;dMkLDFySzPIsx3Itx7d9u2/33G7X7nxdkoXCsb2wvh4reLShUcGGKS4W5ESUQCsAXq229pfr7p7s&#10;s4yWE5plyuSq3aDUSPpmqtf0GLF4mZNC1nznJAPAWCFSWgoD8YjkMwLuyz9NHO1f4EPnQqrrlDdp&#10;Dn7r9k9sO3RPzaFvD03PDsbmSegFZmCPA8/2+s7QGX6ndjtetBQE9MXZqKSNrDB6zy0OEq4JTTWV&#10;dUhAK6wDj0JKC9T+axFhSEGiZBU8/hJQVWHKd/rg2QpgsEwIKgI3Pd/tGQgiluPWvi4kJzJO1dY5&#10;oKv21ndsJ7QpdugrOwlg71sJeYBYLS3fQCvwEy7kGWE5Ug2wB0ik7YFXoGstW7tESV0w5RUwjqOs&#10;2BsAVOqRQ5YM7XDcH/c903N7Y7DkaGSeTIae2Zs4gT/qjobDkdNaMqVJQgp1zfsbUkkoWEaT1pcF&#10;X8yGGa8NPNEfzYe9ZZZyqJ0YrfHVYTvnDB3Xs0/d0Jz0+oHpTTzfDAO7b9pOeBr2bC/0RpN9lc5p&#10;Qd5fJbQeGKHv+tpK/66brT/3dcNRTiGyoIzmA6O/XYSjlOBkXCTatBLTrG7fgkKJv4Oi5kXNh9ZJ&#10;YVY14ffwQjTwtMmj+yHagfKjidHDaNoGNYGgNkKPiZRQvYgpBB8+rV5U19Uf1avNj9XL6k8EYf57&#10;CPJ/TavfYOaXzXOI+debn1H1+7S62TyDdjuy+Qk2vtYbb6prB0L6A4/oLlQAUD1KqB9KTos6oMQZ&#10;rxORohF0JpzpgmKfkeMJfBuvvbUImk+YJvMef+vVahxnZYr3w3ZzsHbZZj84LbR2YhwKVQ8m6Wim&#10;bvPG/5NQ0BwS2yeqSFCgNrUeVGV1zeYGQZPH2tTidnvBrtxr7NaWim3e+JBadhnoVjytU1IdRxXa&#10;H1LLgVLrUGrR7wLwYqWZ3bwEqje3231o335VPf4HAAD//wMAUEsDBBQABgAIAAAAIQAr2djxyAAA&#10;AKYBAAAZAAAAZHJzL19yZWxzL2Uyb0RvYy54bWwucmVsc7yQwYoCMQyG7wu+Q8nd6cwcZFnseJEF&#10;r4s+QGgzneo0LW130be36GUFwZvHJPzf/5H15uxn8Ucpu8AKuqYFQayDcWwVHPbfy08QuSAbnAOT&#10;ggtl2AyLj/UPzVhqKE8uZlEpnBVMpcQvKbOeyGNuQiSulzEkj6WOycqI+oSWZN+2K5n+M2B4YIqd&#10;UZB2pgexv8Ta/JodxtFp2gb964nLkwrpfO2uQEyWigJPxuF92TeRLcjnDt17HLrmGOkmIR++O1wB&#10;AAD//wMAUEsDBBQABgAIAAAAIQDA5iwI4AAAAAgBAAAPAAAAZHJzL2Rvd25yZXYueG1sTI9BS8NA&#10;FITvgv9heYI3u9nE1hqzKaWopyLYCtLba/KahGbfhuw2Sf+960mPwwwz32SrybRioN41ljWoWQSC&#10;uLBlw5WGr/3bwxKE88gltpZJw5UcrPLbmwzT0o78ScPOVyKUsEtRQ+19l0rpipoMupntiIN3sr1B&#10;H2RfybLHMZSbVsZRtJAGGw4LNXa0qak47y5Gw/uI4zpRr8P2fNpcD/v5x/dWkdb3d9P6BYSnyf+F&#10;4Rc/oEMemI72wqUTrYb4OQ5JDXMFIthJEicgjhoe1eIJZJ7J/wfyHwAAAP//AwBQSwMECgAAAAAA&#10;AAAhAFJa33FPvQAAT70AABUAAABkcnMvbWVkaWEvaW1hZ2UxLmpwZWf/2P/gABBKRklGAAEBAAAB&#10;AAEAAP/+AD5DUkVBVE9SOiBnZC1qcGVnIHYxLjAgKHVzaW5nIElKRyBKUEVHIHY4MCksIGRlZmF1&#10;bHQgcXVhbGl0eQr/2wBDAAgGBgcGBQgHBwcJCQgKDBQNDAsLDBkSEw8UHRofHh0aHBwgJC4nICIs&#10;IxwcKDcpLDAxNDQ0Hyc5PTgyPC4zNDL/2wBDAQkJCQwLDBgNDRgyIRwhMjIyMjIyMjIyMjIyMjIy&#10;MjIyMjIyMjIyMjIyMjIyMjIyMjIyMjIyMjIyMjIyMjIyMjL/wgARCAI6AvgDASIAAhEBAxEB/8QA&#10;GwAAAgMBAQEAAAAAAAAAAAAAAgMAAQQFBgf/xAAYAQEBAQEBAAAAAAAAAAAAAAAAAQIDBP/aAAwD&#10;AQACEAMQAAABVWnHrR2kLNNZrV9KlMoLQoNlyVUkEuBA4EDoaU7VBtosdEwdE0OiLh0TBtBQcCDL&#10;XcFVQuSEq7gYUApsFR0ER9CY+CJohnrTFz1pkZ5psyTXDLWyGObIY5ssxVvuOfOhDA3crczZupMO&#10;XOpF5Y9eRx67RJwp3al4Vd0a4lei5GnN5/U5tgSoz7BbvRHm3epmZ5udvOcgNuTppFXNJcpJQrtb&#10;Sbg6CFyUXVwGXCrkJdWSSEoqJJZUllQqBhyAjLFxkF085MtbbjFe5hzZ1LOVfVuOTXYquTOxI407&#10;VnEnchw53CjgzumcC+/I4F9+HAr0Fnn79DcednoJXFf1T080Xa1ZvBLthhzGdFxyy7TMzg13ROFX&#10;ZTbk43f5W9cDm9XnbZJJMfR3c9+WleXHtqyrm7IK6aKRHAJQNwgLY2TPN+iOTXdann79I6PKl61s&#10;nkXeqZJ5Rnpoebv0NJwb7QnHPqAvPZtsxHvkma44EqYgRpQsgSaolgUu4GFAKdETGxU06CKcAFFF&#10;qmQWTbhBOgqNgq22IjrE1ohmvRZzcfey9LGcnrRad94nP12wVTZJnTrUvN5/Tya6+Uw9HH01ypIx&#10;6olZd3aadWlY9XLGwXRD6XTxOHr9E3E4OrfjR2hISbLx0P5pIt0P5LLevXOOZ3hlpNQ5gXYK2Iut&#10;BGYNctzXqMyXrKTnHvswTfZgroQ5tdORy76YnPvdZgHp0c698MN7BMta6Mc2Uua3yExqgiy8666o&#10;8zaOBpJQFRKGwqowCZAmoZIPP6Y7Xs5HN09e3yL+b01cjdI9Vjlhza8l6eZwdfl9N8aMlzv9DxPo&#10;WZwcmjkdqOSnKvuY/R85q04hxjbOWu3bk1YKYXP6KpvLqoWBIM6tHGhklmGSxq41TcokZVUlyqCJ&#10;cV0CIVjIODQUFY2kiugsDTWWZsh2Fh2uyyAocCoGQRWUug1rUq+c+tbY1TJNb8hTOhNQYaDG2u4b&#10;axTbMrhxoMLi9peiWcvbqYeP7ZOL47rox3fouc7Nm87i+h8/01zY6Wa/oPg/d4z5vznofO97s7ga&#10;edwqJW43qFXMxA6DFschLy1l1SDP2TLp1KzAah4wVmhC4EXF3a12c0dQSQxllS4WVQklLKgEwt5+&#10;tal4Dt0uActWzk7JN5pPOTg2h2FBwIGA0rBUpXZRXabUmu2ZLk0Y8t27tGJ0j7xw31nVJ0Q5129E&#10;8Uk6bOexN14ik2cnp3qczqYcO3e5mfXi8i93KvR3nvScG650OV7Hpv4uOfK8/wBTnd9+oGK5xOdb&#10;NXqt1aOeUxlIpbFW4sWpW9KAw0rrchuZ04lmWm02lgelMrgMMl2hwaDgQOwgcGFwaCTeVpOVid6R&#10;oU4NQLH9Dj9LLrMzsxhtpJH0uDKXJWAIA5Lwa1urK+3SETI5UfAaBMIIqMmrLo1YWiZmejg1yik1&#10;aOY1OjMzpl2d9Jj1qSTnN6Or57N6Tma1i5/Vx63ypcX1nEydHWcGjQpWZA7WZj7r82IdwA4mwkWF&#10;Dz+hpt4QdVe3M07M0obE68ymWUga8uhFWplFBtClQuVC5VrLqFrvKs5+gbrIGtGinqYq5bjLsTUn&#10;Zbz5idA+VvTTaykKBAkMQuRcXrWoEWdBTWZlEIhiKxixsoSeufUZSSFchqoBzrFCUsDXqynM27OR&#10;xttczeu9z+hhyzCLenTz0ZLWPQveG5les5A6UzZjqQmmtix2VZUDGWZ1aRtzC5S5nMOiYBRcMEvT&#10;mbMpq7ts6tLlWVcouVC5UKQ8VQLEKCs81XPScXF0ArYq0NGToSM0g3MOUUkkhSmgZEbE3WczVTnA&#10;eYQGkFYhbperTJcMoq7uQFvXWdUG1+7OEgWal1nhdJ1UW2YHzXfwatM4vRu06MWvWuVHQ5+HSrc9&#10;B6PyXc4x2DUWojYqQKjOqIpFpjaWBEJE7tSyiVRkCWJUPu4yhlMKhQGXCpcJV0SSlsbAUlybcDCb&#10;bklpojGK1mN0M0KKNjMbs50Ek0OwuLAqVYNAQLV26aSURUXQUyqbsw6snLNaEzPogqOkyMHLb0zy&#10;OzDybEGHcg66Gvk9KYzZeg08tk9Dw+vSdDk9FoY6R53bg63TPG1ZWc77pZXzymyvRJkNRdwYpucM&#10;oIEqWyFRYUYJCxGVcQbkJJCVdElUtgKR9rYsqc81Lx6LaWxdM5nTx2kVEBVkXa5Gl+B0b2IdnJlR&#10;QMKALagTBK00E4WyHCgYur0g+S5AgEMRbpfkdJMmiqm3kujpVh1SNU1qc7WqG3Vm1MB570SF8o3b&#10;l69NcZJrzejMvpnLqrdzvqyqc8QCHQau7UssTPZJp6jAgMSrqqkuihbBtDEqBuQkkWVIlUQqpWgL&#10;RYlkXzt+O1+TpYxVhVt525tNBJfBSzjM9TBJ2+CcpkjmqbmXVwETqgU5ZGAcXdWZ6eqifmfDYuJd&#10;CpdQ0ciQ1guXVnE3kgmQbToFc1orZzdyMS3JJXF7nF301wJrXlo+tO9vUfLOiqyWarGrTFcGZx5e&#10;rsbl2wDAelJ0rFkVFiNUbEEPqSSpKq6kiVcWpcAFlCU6VKqpVtacwh5nDSEvVqm9D8llApwkrLTp&#10;Q2Rt0cly7gYV0MKgVkBCS0I1Oha2ADrxaRwlUisW/HbsICkBOsjFo0MFMtkym9FGDbj2mbQLEvPt&#10;Qg+f9F57Wzi502be3XPHEHuVXMx9oVQrdy6OZJavP01aufqYeliU6FIIWmiAXF5laqyUrpKhjpIh&#10;2d5ckJJCVcKG1WqxNeqrqiAY0sGKttbKHaEvyUh2eolyjXVvkz6IUU5LTTKuS7GFqZDMVwBolFLa&#10;ugfjeuqVJIhuKntHTAtSqTZWJ5obn0IeZ6ZNAJMfVpTWGN4fnu7xdazRc679PVzjzGHVoAQGfB11&#10;6vO1uOURbSLKxDWFVSVbFPDo5FObnXq7tvL25mukSQ7EyXISSi5UKQ9duMmrXQpKxyVXbCMjONjR&#10;NyugrGqq1a42sFmM1RwCzhLkLlWRbBFLYCgabp9ZtEKMGDIYyDmdmtZbLQyWcW0Cka/O5DGpItiU&#10;W9Xlb+eiu3y+uYOd0ePbkknXfqSxu44bYQuDKsbECwK26HJWgKBSwK1U7TfHhRWW6sTIvfg6uGAN&#10;a6Y1OiSoVoNHQMKA0cVKdQVjvVa5b0jCqNVZs27HqtfNeZlDoVGDW0iFLkq5CSQuVZLqFjYi1xay&#10;jMS+EZTAzVVXInNqzWvKmyQ7uQQaq3QxRyMqHInHpy11ua1Rp6ONszfn+7it4ck7dPUWpvHndXS1&#10;LCpmLk7vQRyNjTtLkSJyHzd3d2kDzZcxadEzaxMYdBZz+hnFdS5JCcshtykuSi5ULlQkkWpKItlC&#10;qYtU49ebV0a8evMZdSS5IXJC5VkkhLqySQgGBmS1dt6M74OwJM9wV1WJSJy6sluzTl1yMBkkSLAB&#10;bmaaCo0zZm615+zDrs1Y+nyJnspdJPJR87dezDz88vvGS7FKCs/K387roe5yulzNPkNTdw+tx93a&#10;zJ1cHGq5GxcQ6qqrJstefqIzOehZKW0l1ZKkJLhVyFS6JJYCnJEZ9CLpuvNqkK5ckq4S5KkkiXUL&#10;sbLlQizWZSXn1Xa1Fk6hKEVY1rtZSLy6c1uvXi2yMISkUJrFOzNXQxDWchmRztdmaQDawRZtEnnp&#10;onTrvzVeYLbw27s2dFtYmr6UN2V+T2Z25dTzno/O2dLVyNubrEYjLAyoNWHUCUGgdHBuRDSK0Zck&#10;q5KlWJJKW7EiSUDmflUUtyau3Xzt2Y+wuQpVklwqXCSQlFRVFYkHqMCNObWtikaoY1TJMzR0CjU0&#10;FWpZNmbVIcq5FiaxQnLXPQ6Zq6IK8+iZVoWdinoQpw4uVwMaoDlKy61aubLuxapdDLuw4mvHqOx5&#10;v0PnNy2LbbprAJ0N3CbHZZ5ro5diQMw5llabzEPiKH0mU6lWHVQqigNnYqNghWrOufn6g1b38/p5&#10;HDKZCmUBZ0VLoOwobE2NpcGIijPkfl3oehi1RpNUzNedlxn1ZnU/MRSTRlYaaMpECxYoTpdDUMZK&#10;EguNNCFNpswazkzyRcaEVvptao4AbVoGJ2TdbpzCZOpzOzzbPOd/k7Dl7FGZ+5cec6+t0ckOxlOi&#10;tqsw5VUoqYJJKLeheCjoTJUm2ZTNFpodaiDqoVm0Z7cEGrZ1OV0pNRAUl3ULkhJISS5KuSqlyVaN&#10;QVzk9Ibee3UIgW0LbLimBRZrA0tTJNZZgjUOB9WxOqLZlejRsEeplIVEaE8KmRlReBCDfbfJUgIc&#10;GmXL0udu1egjB3+R3ebDj0ZNtFJqNFZyp1BBywE6octuXVoDkVSs2qQNsXbShcaYo2nCL0WiCdBU&#10;bBGbei3kL6TLcbwWdFnKbJ07yukZKsl1cSSF1IS5CCVA3LAB0MYbFqkpBINqpYAPPMJsztGOXoXW&#10;rs0JPMdMop0HcfSdaskmdgYUm5nGXXoZyJJCAtdNQrfIu1qpuXQm3oM5XQzMu1wmUdl1mNoxCARk&#10;SFaMtZrcxxe7qbzrjQC7GWqD6WI+0XDbVE0Ugh5Z6NlZ6jVeSzTWexiSGsqtaNUtOBkbGZWSMNEj&#10;QWdZuPmw6lcyHTnLM6Nc2R05zbN98+GtaF1orNS6VpoYzJVbaWUHl0GZXpg6l0TfzCOvhJEjFoqn&#10;JYwVNMhpaHIjZQQVZBrp5siq3ZEjqvLnEalZio4bYzHqbGU9bowluKTnD1LOVfVhyr6WO1EDpnOv&#10;qSTl11Icy+nVcxnQqMFdGHPvfDnFvhhDoQ5976OeHSo44ddOrgfKGnb8s9ayTHeuGGt9HOnQs5Yd&#10;WLyZ1KOZfRE506AVhHatco6l1mp8FEVRHLENFjVwAptpMfeeSWhq619Hk9fEbCmc66eCpz7M2rzV&#10;mnrYmICK3wJEyUWMdmKcbIFllJZDA4uhszw0UtYl7GnPHp8+tt5lxsnIRq96+R0Mx8XEZAgdDYVV&#10;C4iK+JNCl0SqsXk3Bbzn3jt6buJ0JNsWWYVjZcqFyrJdWSSypdwMISgl1QE0xZ+yK82dMk4afQLt&#10;4Gf0uGuCe29XCHTyVlFmetnR42/Lqxc557IwUvC7m71mxGzpVNczNU4jkt6rjUeOZb75oWdQOaFv&#10;RVgzVuzD244s79pwNe/EvSvHrxDxTnbB1D15Y19CJxs3b81vXoy5TsujMFpumKG1eTVF59eah18X&#10;pmuXMzK1PJ1e0XHSvezWcmO9SrVqrDp1NXA6eXQiSkbFsi5dpVFzrdN24AbZI0qXDcmoRZ87WaGZ&#10;tAVXEWvWJz61ZLdPN2bE8jn9ByemubpoLezMs5z1QOGZxYOrzd65y9GPpXxEHUqw6oiqtQ6KZDBG&#10;61cLt8aO91eB0OTqZ+blrrO43RHTPi0AseW32iuUjM09rkdnEX5X0vlel1OhqEcJQssT1efcnVXM&#10;cnN1ad6pbhzJqVh7q6c2yZz55sXvR2uEWRWoJlFqV15MbdvHOlfPONbeb0Dpyc/GejOP1i8O/Fag&#10;svXrPm7FSea7uDJddo+HUnpGeZ7KbgZWc8Hnep89vWi+d015mL0PK1VwIe0EM2MhzjX2uNLF6FFk&#10;FJYyh5cupuTsxzx63Pq6BgRZtNZ5ebF1eie/lml4+doWcp1vOUvpSp7LetyyMvhpnUnra2kwIfSm&#10;SMONkWOjSnMyegyBvzaIvHsGuR0mJNIjIzlqhkmuGSa4Yh31XnPQYNy5yaEczTo1VyUdvmnRPk9W&#10;Tnp7dHO5PZ8/rWjuo6GYRVec8PNuTvefPuXWKbF13NfA63PLMEKuC5Tt3r4O/wAnE5EdN63p9Bec&#10;+ar0fJ3eMptbqibIB9Ns5iNm7nd3ZEuWVee9Rg6PM6qdvXP2srTzvqPNer5Xrc/YeMcrok2uPl6+&#10;Xd851+pmXXp4nWxmcD03E28/1uL0tbaSTHNzFGnRj1Zj9PM0ybKBkzJZFCygShQMkqpdlUUBu6Kh&#10;SF5do0EWhS2A0qjkmXN1KtS9TpMOPovt5PQbUEYnInLtI5Ku0u3kV1F28nSLgy15JOD0sve26PG7&#10;vIxny8KdOntJxkYz2uArJuu2I6MuYdmBLvd0485s7NyZ46pBVaa53SydRedzPR8fd4Ow82td0uC/&#10;M7XR4/X555btxWVFINl5FmvzTeT01N1S6Eqg2AcMYu5HPwlJ1dHO35hlVs3UhKuElwqXCpdgy4Sr&#10;uKq4SrpZKoOVZJIJ0LobKqCgEFBhKMAbkChEcZXVy2uxaMJk9LzO1Zo4Pc81mc2dKb1ywAe1EwOX&#10;RqwOgeh53vc3pLAMcxTzcfTXaZ5xy9zlqz7F6PxezN9Z5qsOp0JkK3TMkNPoPMBh7FPnRTQfC7a5&#10;U7edsbl2rINBGNwZqbFWv02c536rxji4vTYtW383pRV51mycpxvhSQYUKlyql1Aqmmk3okZmlZUu&#10;zOZAXJZUuAXci5UIQkSrsVTYRgGAnTzy8TejaGnLgk6fH0bram2MeAu56OtFUI5LTl7hz4vtn+WZ&#10;zz3eXm9LWJ/O41d3hkvpQRoUugVtoZKJdQIWYoeWu45fUwlHZ4PovP2Msta5LaULJhFtpUN9B5v0&#10;nPEw9Lk2deZRjl68/ctQ5kmebzPTZtVWjjdTNdFGzcuwYcM2lLwYaw5RCmSwFGarjoIIgLhSBo4B&#10;R0VV0XYEWaqHElgtqiQ+d1YZNllYMOR5APRze/M16ajzR+gI83l9bzt3hZtuuXvDs5eMcDs5fSL5&#10;zk+x8v0uXR6o8TyleqTp5qvUivmJ6iR5rP6zn1y719aXgL9TkTHye2u3nv7N5nDndqzgF21LyGK9&#10;QGy+djHQSDzh5hy76escrNjnePO+67QsTM+b6HM6l2TFkjyzlJqLOaNqoMKyRVFjXVfC6S6WpJCu&#10;FApKKUloMKiqKAQ7hcYFLU1Eq6zYrr0tcXtM3oQTLjQ0uSJjgxo7XYyxgXN6GHV811eeet+sHPo5&#10;80agCn4tpA3akRqzvUbOgbuwaZBdsiKVqA473vtu2VIFMESnUFvC9Hwe1DOZ10p5lnRve/Op159b&#10;6efR6HGOR2mXnFcTd566veZqmniLtgkKykz9nidocp0ZBGoTArpLVenO0YDMMNYl5JIVdyKq6Kko&#10;JcADPozLz8ezn73PTcPtsnuyac4OjiBOfGsM5FdN9e+LS9u+HVd4vP2b8Ilqt1868zrv4rI72jzl&#10;Zno64Dk7hcCzv1wNJ1JwId2cG7fQTz8k9GXG1SPrjS3tTj0dUOVddJaVQwUVb6LR5DrzPZmLbM8X&#10;j+tDWrfOHnPa5XIZratptlSZNZTbmGa9ppiZsKTmI7a7Y3MUmg82gE4IVAcRD+etaMbTTM4RsrMB&#10;rmITdWCG2YQXozmNNS82au87zhHo64mlnpDBkxQoviiUXp6narGWq6ZYWt3JEKjBtlwu2wC2VCyO&#10;gWiJdSBEBEuiEMjoorNAOyhcZYt12gQxBppmHuc3DJ628Lc4vzWw9b2taUypl3FGu0MlkHBsuVEu&#10;VAqkKS6KqnUKXoFcl6qBu5FidQEuAyyRIaJbjDbF59dO05hdETI4mIdhSNi4HBkf/8QALRAAAgIB&#10;AwMEAgMBAQEAAwAAAAECEQMQEiEEEzEUICIyMEEjM0JAQyQFNFD/2gAIAQEAAQUCLL/Betllllll&#10;llllllnBwcHBx7KKKKKKNptNptNptNptNpRRtNptNptNptKKKKNptNrKNrKNrNptNptNrNrNrNrs&#10;cpFMplFFFFM2s2s2s2s26TXGmWG3Rv8ANRXssvW/w2XpZZuLNxZZuNxuNxuLLLLNyLLLLLLRxpf4&#10;+Dg4IJWkUikUikbUbEbEbEdtHbR20dsjiRmhtm/EvJPJulyLHJi6ebPSTPSzPTyHikiqK91ll/8A&#10;9Lk5OTk5OTk5OTFKsmeDi7kLcJM2yO3I7cjtSO3I2SNkjbIplcdQhmTyYMW9w6eCFGCHOER9REfU&#10;xJdSPK2XrZZZf/RRtNrNjNrNjO3I7MjsTPTzPTTPSyPSM9Iz0p6U9KelPSHpD0h6M9GekPSI9Gj0&#10;sT0kT0+M9PA9PE9PE9PE9LE9PA9PA9NA9NAXTQJwVQhE9PA9Mj08onKFQkbTabRwHAo6mPDMq0WN&#10;RLmKE2SUESnFDlfs3G4b/DRRtZ22dmTF002LpZs9HI9HI9Gz0bPRnpD0iPSI9LE9JEXSRPTQPTQO&#10;xA7EDsxOzE7cTYjYjajajajYjYjYjYjYbDYds7ZsNjO2bDabDYdtGxGxGxGxG02I2I2I7aO1E7SM&#10;mIjJwcYpmw2jxIj5ooooa06hfGRlXAsgs1KXUMcm9dw5Dfto2sWKTF002Lo5C6IXSRPSwPTQF08D&#10;tRNiKRwWi0WmWjcWbjcbjcbhvlS43CkbjcOZvZ3GbjcWbkblrZZZaNyN5vNxuEcfnyYdx88MsWaO&#10;RadtXXsZL7ZVcZ/aa4Zb03aVxKReiNpHDJi6SRHoxdLFEeniKESkWjJKjuEcosx3eFNsscjcb+d6&#10;O5E7iO4juI7iN6N53DuM3sWRm9ncO4dxncZ3GdxndO6d07x3jvnfR30d+J34nfgd6J3oHdgd2B3Y&#10;negd6A+ohXqYnqonq4nq1frIj6xEetR61HrUetR609ZEXW4z1mIydRgkk7cOrVLPBimn7WZPMvGZ&#10;VKRP7SmkbmyEGUTdR86JWY8JDpyOJRXAzf8AJT3G8UyzJLifEbFItlzZ8ztyO3RStY0dqJ24GyJs&#10;ibYm2JSOCkcHBwcHBwcHBwcHBUSom2JtibInbgdqB2YHYxnYxnp8Z6bGemxnYxj6aFywQMqUTGlI&#10;WKB6eB2IHagdqJ24naidmJHDE7ET00T0sBdJA9HA9Gk82CiOFuWzNjI9XkgQ6+DF1GORvWmXw/HU&#10;rlmXz5fS9JuWWKieDJOxkbk8WExRjFWbjySkSMc9uTN/HPuFyZT3ZVcoQVJJCZvOW7olISFpZZZZ&#10;ZZZZell6WWWbvZZZZZZZZZZyWznSUiciS3OCUSxSE9Nwmkr0RYtb0klJZMbhLDlWRSwQkZeiJ4p4&#10;3HLJGHMZPlD9dSrTMyMKvJBbMOR3LNk0jByIw2yxKLiokp7Tvo77TU4Z1lxTgzJ/L0+ORvIu8re6&#10;d6pDkNsSK/4NxuNw8hGRuL9l63ombjcbyyUhyEhiiIsv2K78aqyy9WlMyY3CWLqN2k8cZrN0ri1c&#10;DFPdEyq4PzkXGHid3gy8KTuWDFvaxKKY8rxiyzkY8s0u1iyksE4FkOoMmKMlim4E1tl3CE6naEUe&#10;C7KGq03ClpZZZZZuLNxuRvRvRvRLIOZ3TfZZHILJyplosv8ABejZJ6UKqtI3pp5KIyRZZYpDluY5&#10;G83WJm4sRJKSy4aMfUSgQyRmnyZcKZzjluty5U1UpeOnhvnW3Bn+n76SPxzSrTFj7s9kccd16RnN&#10;DcJjwpj343OdibnKCwQSngkZcFETdolo2OxI2m02m0opFFIpHBwUikcEmSZuIy+XGuOikUjajaii&#10;jaUOJsKGOyijnRy4flRbI4yi6E7e5V4NzFJ3vsViUiplzRGct29HDJYUyWOUHHqpxI9RjmZYKSXE&#10;v1mXzZ0XS7FmlUMz+P8Arovpl5nP64MuyW/cRxSZ2jtnZkPHROTRt9nT5ac/jJabhyNsmRfH5bJM&#10;kxkFunNfJyHM3mJ8Jl/gbJSJZKIy43W7HOnZ5NolozIRi1iui9ERWiYtIjVjjRuaFJSjkxQZPpmh&#10;9yA5yv1BmmpNtHgz5befJxFXLA+3CUucmSzDglN48UYI4Q5G6Q2ya5Y9YszS5UjgsS+W0lxL3VrR&#10;RRQyUkSZfOD7ZPsMRiEtKKKZTKZycjskS8xTZ9BcLy6Nht1kMhNxN+OR2oscHASKem5iyM3kZosb&#10;0lFwJZRO4yRlgjsxksmDanAz9ah5XIeNyIQ2l0Sk5GDpm3HGsac0LdI2pHB8STFHcNNa0QhZN75q&#10;LKRyL7knb/I2SkSfIyHEp8iGtMTEzcbixeyyTJy0UkiK35ckGURVF6WN+2MZMl4iq0vfKuUhvWvi&#10;nz5OoW2XTz3YmZPEPGTmLIXOSilo5UW5vp+lNqiNbhQUU5s2jKZ8SM9k6x5CXTHpWdnHjJ5dxjjt&#10;EcFohzoncvx2TZ5No0NFFcJFDRF01IcyM+U/dInB3TRekcjSbTV8WXxZZZ5I4mLbEtsVHA5EJbZ/&#10;FjTRuL5QmxG46qNrBPZkXjIQ8vxNfKPBZOdEVLLLp+lUU3RTkOaicyajY3GI5nLNvFDidzIiWTIb&#10;XIjGhUVrB0zIuF4/ExorRjKGuK05GubIoURL3McSSNptIrk8aNl6KBvSOWUVoxlik2RuKfMyOSlH&#10;JzFpyyKiS34ckaeHNujMj9jMvmieSiKeSXTdOoRbo7kd0st6RiTyabbEiq0kUfaVG3jyJ0WPhQXF&#10;0fb8zGZJPcm7N3G4sm/gxeYC97GPkokzwLRsemJNvY2bDaUUikSSJSIJ5HvWNL5aNlkSHBkXEHtO&#10;pjzeyTyKUE/kdQicqLt9DiWk2NW1FsjFRU57tNp5LUR8vwUT4UVyI8PyWeReCufbX4HpBfyZIljL&#10;Ey7bEiLEyy/ayi9P3vLieSapLlEGJ67i1pROJia2rCmdk7DMmGUCMiLEx8qTSclKakhNxExGZfCa&#10;s2GHqO2LqYyiluNtCJWzafUURyKH8UIYvP7GrQ+SHnT9/leklzdqUaNwlweCxaJi/BQ9FFyHsid1&#10;nkrRESj9KLYoUbojbZI3OEozhkOIndoyZJSI49FIjL47VKX1XU4aJRFwY3amvgp/PJDizA/5IfV6&#10;tkYkmcESTtj8H7/fg/b4Ykt347L9j0enlOP83nRiEyM02Ji97H5/cpOqNqpLX9q2UbkiWSRZFrRk&#10;kYXCK242dpHYOzIcHHTG+ELxOO6OXC02jFxJ+IR3EfrP7Yvvi+jRWiVDeiVubpLSWv8AryfryiK/&#10;G2WLXLkpqbL0fheJfbR8slxCMdsCLoiy/dIp2+EkUUfqxO5fCJbZVFDRQlpZ5jYiyEJtRx5ESmlG&#10;EC9sou0tGrM2KnH7GP7TltizB94fV+yhi+KfyYvGv7PDQ+ReNL/A0NcrRlXmnjTj4L0svnSC+JL6&#10;5fqUQ0XvoS9kokPglKAqODg+B/GfHRkT00m44YxN2OIs9jtuK+MODLExv4oY3zkVpqpje1uW427j&#10;pcL3rhe1D5HwWSfGnj2LRL816TVSXMZQ1Y/K0g6JIrdkfyaVm0S0X4E+dWPwytV5Zu42MqKHlSJ5&#10;ZkbkKPG0oiN/Jq4r4yiyQ+SXjJ9ou1kfOKO6WPo0owio6N+6eRI3WQ5lJ3JFDWi1v8zGbhuyMthd&#10;kkUPSK0ZZhVpEUJFFfgvT9IfueknzFbFu3FDsyR5jDhLSiPl/ZfXJHmHifiPmXif2xMlCyF45Yuo&#10;UoqXys38rwbtJ5KJz5i+MfhRK9vJel/mfs8F6Py/KKGhGAfxyikJ/gev+U9Gf6E9X4r5JtncSO7E&#10;7sRZIm87hu04JXuimosgS+sES8ZPtj+y6SR6NnpZIUJ45TypxT+SupToUrJTpORRBn/nErVsXLJq&#10;jdwpSkLuFyFL8WSW1b5MTssvWxk/MEUNHhYZfKT35kyzcxTO4RnfuYz9UMfn/X6jr+v3ZyxQNiPg&#10;juRFMtiZk4IpCk5SF9pP4w+rM33i6l7HCLNkVpmYnSrcLGSxkMXNC0bLPJ4UsnP2jJfJKlp5l+Bs&#10;yfJQSpw2uiihlEvGTzEskyfyMq2pIjE2HbNptIr23pLg/wAj0f2IsT1sx7a3JHcHJn6X1Ws+R28V&#10;8JGXiHdvDB/xTdPP9/BetljZKTJpsjjIxrSitXLS7cY7VmycmPJtc/KfA/wsekXtfnRtDkWImZPs&#10;mbtP3mdwxLlIorSve0XpY38Ex+EuUUWJl80JafqvhH6R1aof1i01dPqMh4xxX8GR85/s/bRtNqNi&#10;K9vgts8Ep28cNqy5NkVzpIi7P87uHL4r8LKKPA5aUKJQ/vP+wXCvTyQiL8jP0xc4oPSLFoyP2/1j&#10;59n+Yy4WrH/XjkZFcYQIrdlRmXyzPn8D9ljno5E8lvFjolLapy7sxlCIK4yTg/lJr8bKNhsNpWlf&#10;yZP7YRFA2GwWMjEX5GR8sj9ca0/diGLz/rH4Wq8RfJejETi8OTcSlRgjR9VxOOeO2QrFpfslq2kn&#10;NyEqHIyZDBio+qzZd7jGk/ZHxk8i/HtNpXsZXyr5x8JaUV+VjZH7CXEdV5Qxfb/UPFCQyIlyIWkb&#10;39TO3GV4pR+UTNKsWFNQ6qPAl75zoU0TziUpnEVLIZMm2PT4nJrg6jKQjootmw2j+uKVxy+FovzN&#10;FDP9IgL/AIGMX2/3EWn7f2Wn+v8AcPEdGL7f6FquMueLkYOcWP5DjROe/L4eVXGSqSkL2ynRllbl&#10;lMOOzYShIcGS/tw04Zsm1RxuQsZ2jYbRxHExvaTlaj4I/wDAz9/qAv8AgYxpxk/vHRC+/wDpaf6f&#10;3gR1/wBeJsQtH981LF07qeP4z8rbtzf5l4zqp7NOdWzIzO6j08LEqXeRvTJSjWZpywz2xhB5JbSv&#10;a0SiUbOPAtb/ACvRERf8D8SZGW48TiIRH+z/AGhi+0/vj8rVkvvZ4I6ZPOXmNUZPMHxkhucHug/H&#10;UL5EslG6bPmbmORJmXkxSo38ZLvDj3ReKlkioyhGcyO5L5HJycnJyK7aK5Wjgh3H8dFFFEvCERQk&#10;UUUV770vX9S0kt0IMvlDVSaqcWWf6y/bF5WsifmfE91i0nEf9SVqS/jgRMTP1nLJRTae03I8k0iR&#10;MiRGuOm+h1P9mGVw96GxkdZ8pLivyMkz9LxEX5aKKKHpF8p7ZLz/AKfJkP1HkfnKucSo/ejZk8TI&#10;+UIkL+vDFSSRA8D+GecuJR3QnyQJLiSZukiUy2ySEWTdY+k+h1X3wSqPdosb2l6PSPihFFFIpfmZ&#10;I/zuIsUiy/zMlpvJkfKKs4xxt5GrRMmRP3ejJ8r/AM4x18kCPD+rfEvMc0bhKdqP03cpsd6NDxjj&#10;Q/OKG+Txquo4h0f0fjq38ocJyrI5ksy7eOfLyxR3IsvheH4Xj3WWWWWWWJl+xl/GXEMbsRet6Wzc&#10;bkce9+Z+T9xdwh5/S+MfJHyeYsjpRtK5kLwmRdouiP8AZJ1Jy4T3Ri/ivGTHTXhL2XpI/fTs3HVe&#10;Ojfwl9c/yzEmkoz3PJBm9RUXvJuWPJjyWyf1qdfMuRvLLZzpVlG02m02m0ooookXxNf/ADYfrFFF&#10;FFFFG02lFDs5LZZuZKRJjEiJdF8p2SF5RY9FNp6fufheV5oROnDkjt3T7VdOLxEkuKo3DyEHo9Jl&#10;83tl3LM7s6JfHJ4vdlM1yljwbVOG3HjxvJOOGjqIcYE+8T1kzyeC0WWiy/xSEvlP/wDXw/WP5qHF&#10;EoDgbTaVoxSaLsTLLIy5X2vct1G8vl+LK5TEf4/T5JRuUOH/AKxofj9c6QQ9GSei8MzLjpFWPN9M&#10;OKzsnaSntJKyGOMXQ4qRBfzk/OklyZXT3877e7mzcbhMs3CZZelkmX8Ny9Pg+sf+GjabSh6bSta0&#10;iJ8LhSkd3nfuVmN8Phxfx/wTVQgM/wBWkbrELx+4rRjJIfGiRkW7JjjUeo+sHUd5vO4zcbzvSO6b&#10;9ubeSl8tG6O6ib3tRNptZRRtNpRtNpWtE/EpbcexyUeBSFIT/PRWjQ1oih61pHw+SaJGNn7jNlkZ&#10;G/hSSGr0s3jyCym4/S+yfAxIkiXmOOQ40LnOjqSvZtkztyO1IeKQ4CltINykmyzI/fZaLRx73Gzs&#10;ptw4rTeRyCkWXpf52itdullimxS4fJJEHRFoZZYpc2yGSRLMdwcxyO4Y8x+orn2SK5g0ySTTxOMk&#10;2Sxbn2EdmJ24m1e2aRKNtPabzukp7izcWWbjcbjcbjebjezuHcO4dw7hvNw2MaPBGYpm47jN/PdO&#10;6d0WVHcRvR3EdxG83m9HcN6N5uGxssUxyNxuFycilzJDQpG8sZZjlw5cSfNm4vRcP9RLEM5NkhxY&#10;pSiQmpn61s3I3xO7E7sTvRO8iU9x+n+bwefZ+69lcNDWiFpRRXGtss3G43G4svgTL1vVidCmWhMc&#10;RoWljIyo3WpG4sXJsFEZASF4cRRP1J8tKnwS6iUYrLJqWaSfdkd1m5st6JG0UDYbDtM7J2TtM7TO&#10;2zts7bO2ztnbZsZ2zts2HbNjNhtNjNrNptNpRtNo4G0WkUVZtNhtNhsNh2ztHbNjRtZTOfY9H7Fr&#10;uHpuLL0UhsemNiQonbI4yhuh5qO+d8eUeQ3GT5Ck0hIUDYbBQFEooor2NqKeY773RakqKKKKK0rW&#10;ivbRRRtRsJYxxoREoo2m02m02mw2m02nbNhsO2ds7R2h42bGOBtNpWlD916WPTHwQ8FayZLkoZuo&#10;3lNlaJCQkJFCRXv8DTyy7ap9OY/45f8ALQ42SiXQsgpfmrSijajZE7UTsolgOydg9OS6dnZZ2mOB&#10;QkVoxMiQetFE4k1xu4ch8kYiKKFErRFe3cdxHcQpWT8RXGmdURncZZaJ5HW+RHqGiM7059/cO4ht&#10;lFDRerJRGqFNpwkWbiyyy/xN0U5HbRUoEZbtKK0aNo4k8RLGRxkoEkMfBGRCRF3pWmRmWVIURRNo&#10;oiiKAoG02laWPIPMPKxzs+RTPkiGYQ+NOorZjcm44SWGzsE8XGPJtkpcbiy9bH8jbxONmKVq9GS4&#10;do3xE0yiULO2eDfR3SOUTvSiiitfB3YndRu4jyLXItrjNSVl60NFDgmLGdpNZenaJRocTw4sxS0s&#10;lMnIfyaRWnBaN6O8d89QeoO+zvM3l2TybVig8pDDFLtxO3EeGLJ4aMDZL69ylOTlLDiUI65I2s3x&#10;zRn8d5vN/HcN48lKH0uyfxIzrLjnu0Zk+sZzkOEyMpwlHJujZYyRIi6ITN5vFMsvRuk28so4Yo7c&#10;R4iPCGJ2pVUJxi+5Ai0y/ZRLGOUsZHqoFqSy4iUaJIRAo2ksdksTJRosss3G4vV+1eMjvL0/0iyy&#10;WWj1JHNCY1tlLMkZJGBpzMmVQTzz3on9epf8kfCZZZZZJ/CD3Y0qMnhRlLMlLFOOVSN/GXIq6Rcb&#10;bU8SavZPebzebhlFm47rYnNCyncO4TyfHB9F7csnFLI9qg5nYiTwoUnjmsiruEZm7Vxsz9PRHNPE&#10;4Zt5KFk4UNGN6znRPI2TfFnJz7K0bFPS9Iu1ljU+myKu9Q87HlshgyZCPS0T+OmRkJuMl1D2vJb6&#10;bE3IzSqL/kyJFHb42lG02kJPE+7FrLlSXS4yWLcSwNDckbZZZ48e1aZY3l2m02m1m0o2mXl9PgSj&#10;lcYKUvl50l9emd40Zk7x9Q4tSvTI7N20h9Rxs6iCRDI1FzYsrO9IwZlkS0yK4zxU7RhnZkgTiR4e&#10;mRn7y/b2xjZOaidyxckoMxy5LIsdTSx055UjFjnmeLp4QVE5qKyTI+JT3uhXIwdIJUN0upzbnjhR&#10;QvJ5FE2Gw2bh4WRw3lUaS0yQtpdvJFrS+FA7ZsO2ds7Z2zt8KP8APHxLHeSWCLUce2XaJY+MMu3N&#10;MaUlk6cxLKTUkp5GjDF5SCaFp1crcIjJL5MjNwfT5+4snhTtZx+YS/kn4aslChzRLMiU70ly/YjJ&#10;PZG9zjFt4+mnTg4mSsZB9wnH4xImfLtMGJ5Z48ahHwZeooueaWSPzl9Ifft2dPg26NqK6nqHWJb5&#10;Jkltei4EWfZrSUOYsvShwUjtUVRV6UVrWlGTHtnF8S8Y22Nfy0ONmTCY8jgRlelHU8RmrOngliWu&#10;TFU6rSrFC3OJ03E8svjikZVaycPpYbs8sfGWO0scZDhI2vR8N+zxHOY47n03TKKonBSXU4vjiVLJ&#10;/VjXFVGXyn0UFGBlc5EeltxgonUw+bgOG3LilEWSOk43HNG4YZ1KzdulZYmWJEH89P3SKK/M42L4&#10;ukzwL5ZdKJYVI2TxmN2jOreTCY5OBGW4Wk47h4hwZtOUTIS+TbZGPOT6y+UulxOOSjqoknRtRtQ8&#10;aZlhtJcy2m0o2Eo/xzW6HRYkJF8nVRuGNDxuZsofiqydP9E9L06lLt9K1PHLpoyH0Z6eaeJTpmbg&#10;x/ej6i0/0vNlkcgpC1Q/zNWbJIccknCG1e2Hgcd0qHBM20JaPzo4JnZRLFxt+Thyo1HP9IHSRqJ1&#10;TJcy0lNRWfLZjgbDtnbobSKlIXSzZjwTxCZNEXZn/rwxFjsyY6TMuPnBn2izxHmidPPuadUpSOnw&#10;9teyTpdVk4wxP0I/Z++RLSCX/Z4l+NMlypKnv+Sl8c8uFafTfQ6tiQ+qH1LZLKN2Y2IlJRJT3PF0&#10;4opa1p9X1Ev4+mVoasz49o0xxKYoM6P6FLTJPZGOdPH6jGS6qKMvUlPJLxqtV5cqO4dxkMyIyT/5&#10;LOSzz7GrLosvW/wOB2udrMnLWOoY+IMzvdOGPRyG7aIyN5lyUdHG0tHngj1WM9ZEXVQJZ8bM090c&#10;PUbDHNTUsiguqzbpLJw5G4U7MWbtZI5YyLRPNGJ1Gb49JLd0+R1K2zb7VoiUqWLDLK4dPGK7MTL0&#10;58sbhLdH9fkboTlI2MpotsS1a2v2eTaiq/CtGNpEmqhDdPJEjVZcm2MY75RhSK1REnK59HPiJOO5&#10;TwMcGtFjmzYyb2uap4pup5WhRbb0s8EluIuUTuSHkSJzeSf/AOPM0alD3LREY93PCNLXNiTXTumP&#10;KkPLIfUyRi6hTf4PtJLWvZLwvH/DkTbUW3jhsM7aO405S3mHHtVa+NV4kql089soTtbkieWFVLK8&#10;fSxgt+KJklCR1BP+jB98juR+/wBauaQnuHj2kVWXpZbep6hfKPnT90UKLFArjpF/KiVpd+UWuR+J&#10;z7eTFumQxJLaZOmsnieN4p74e+H4H9U+KZX4r0v2uGko7o+nkQwRj+CJkgJUYeolEyZTBCWaUYRx&#10;xz9QObbXwNryPLL4w+Efaj9Y475pbXn+iVpfHP1B/wCkY7nsW2cakjjSyWSjp4ZZZEml5WbGYJXD&#10;Pl2rDi7slGlrljccU9mTejcbvb9Za3o1o+RLWS4Xj8Vl6uyL93ppHp5HYZ2WdlixMlAcStqipZcm&#10;DF2odTKoKDz5V0a25cG2OWe0hilIWBnaO2zYxwZsZsZtIx2SXMsn8jWKiUOc30jDlR2iQ47nsNrF&#10;Em9q6Xp3lcYqK0nC47+zNy7uTHHbEyZ6O7LciX1/9lonpZevjXajwKWi0vWPj8Fasc6I5+Yu00K1&#10;7eDgpFI2o2IeKLWXp4xM/Eehxqzq2dGqmjNDdDs31EcajBQiPBE7KO1E7KZ2YnYidhGbpyHTtuPT&#10;pLtIyY0ZkY4WdlM7ETtI7R2kSjti13MuOO2Jk6pRMeZTTfHUv54Z1li01nzbYrgwweTIZXWOHOYs&#10;T0s3Fm4XyK0kyaklHNkeTu6eRKtJi4X4XpIkNnT5qd8FC/F1LM/jo/qmSipCwxT0yYLnHwbn3PJR&#10;RRRQ42KCRtNo4czVyx4zaUbTabDJD4YY/wD0R8SVqWK1c8En1bZOdkELNKMW5Tlj6eUyMFBHWZTF&#10;Hmijk505LY3zHhDdtKlmX8eKG2FVmWspJC5f4mWTZKRJkX8ov+NSsh4aPB3I6UV7eojxlja6bJsI&#10;zNyNyN/OrdEefxs2EdbLLJcp/DJB6OFmbDKSx9JGMeqhTxmLE5yhjjBaZ86xrnLONJe1aSe3JF+y&#10;StR8Sx7jbKJF3pmiY3uj+Gx6SROJJGHBKTUJNLE0RTjpZ1NbfUHqD1B6g9SeoPUj6hVPkcSOWURd&#10;SxZ7F8hZNosqHlRakbkb0b0bjuI7h3TuI7iO4RlYzcbzuG+juDyG5ncJ/IxZnjccqZevV47OmxOW&#10;THjUEOaiZurSXyyyUaLFpRXO0SNpkxboYszgRyG5F6JVrWkzF45u9LLL9m02m0cEPDFnpokUkuNL&#10;0syyRuNxZZZZZZuNxZZvo7osp3BZDvHeO8d4xZNzeRqXedd07jFlY8rMWao97ju89xncZ3GzeyMu&#10;d5MTZVpOUDHnrDjzxkyeNTWPFHHp1eZwd5MgsIoG3jZyos2mwUDYbDabSWKMj06OyVs9ilrnybVC&#10;VR3G47jN53B5Gd1neZ32eoPUnqeO/ce+z1Uj1Ej1ExTzMUpWVZlwblelll63p+l7q9uOeybdy9lF&#10;0KTYloijbzXNFFFDibPjTxPDnU1emTIoxd580cVR7Z20bEbUUUvxPlcxNxyxoqQ45BYUV79o8aY8&#10;UTsRPTRPTHpaPS2LpYiwRFiivetP1qvb+tP3+RkfAhez9vyfskT+sPvDwzqjpPCFr+/+pe1ez9+x&#10;af/EACARAAMAAgMBAQADAAAAAAAAAAABERAgEkBQMAIxYHD/2gAIAQMBAT8B2pc3NKUveeGy9alK&#10;UpSlKUpSlKUpSnI5Fw8Qm9KcjkcjkcjkUpe2t6XRIhCE6cJ8JosvWdGE+E+lwssXUSJhr6whNULR&#10;eYszszqLz1q/KZRP0E/PeF6H5xS6vx4fnzkMXoLzn5T+K3XqT/AYQhxJ/Qrvd6UpS/N9KE61KUvR&#10;uyITx3rBi2vSg1hdNve/C5uiHrMp4v2oxdW6UuWLEEs0uWLLLiCXd/R+S7zebtlLmdX+Np81r+hY&#10;bwmPrUpS5bEzkcjkcilORTkcijfYg919LoxMuG4US1eb83mEIQmYcTicTicTicSHE4kJh/nHIlIX&#10;FKUvyhCEJ212f//EACIRAAMAAgIDAQEBAQEAAAAAAAABEQIQEiAhMEAxUEFRA//aAAgBAgEBPwFe&#10;SEIQhCEIQhCEIQhCEJvz6aUpSl8HI5HI5HM5Ce+UOTKxX4KUpSnI5HI5HI5HJHI5HI5HI5HIWVMv&#10;Beq3BYk6UpyOZzOZyOTOTKysvzLL/o8P+dV1enkctzU+7HKDxT8ohNIWm/ItZagifwscoPH/AFFP&#10;0Qtf6MXlj6JD9qRNP2TU6LKHjIeDQt4IZijIu1rJexag+yXu5NCyPHR5Tqmci+9k+P8AwXTLInzv&#10;48RrbJ5L/BfqTu0ZGP8ALTgnd5C+JfVhrLql/Jw1yKUWqP8AkYdb1Ylp+idn8jMfT+C2/bfmXVI/&#10;N/r1Sj/iL86LTUF+fycX42lvIx/Phf0Xoj/TMw/CEOI18yH750h/6CcQ2JlGxdJ2Xrvx0pl+9PBC&#10;anoTLqfHNwnX81TyedLU+GEIQhNTuxImqXUYkQh41SlKctUpSlKUpSlLulKUpSlL6ntdKXrNU/SH&#10;EnrnrpSiyKLT3iusZCHEqOR+6RSn6idENbm4Ne6wT6Y6m5tkOIxYjRxGL86MRSDE+rc1B7WqfpCa&#10;Wk9QxXXl0bhaJao8hLrS9aXVHqn7qiH0oxDFrkY5FKUyesWURmIpS0ZgT5L0pdt74iUG9ch5XSGz&#10;FjVJq6jEp9iH1hmI4nEWI8BYwhB4ixMuzZS7n1ZYixKcRdWxGQvwvR7er8/I5HIWVM2Yjy8nLwcj&#10;kcjkU5FKUpTJ7m0P6cTNe968aul8SH04nE4HHXE4nEhCEIcSEITc1RIn81/X/8QAKRAAAQMDAwQD&#10;AQEBAQEAAAAAAQAQESAhMQIwQBJBUGEiMlFxYIETkf/aAAgBAQAGPwL/ABsBQODn/N2qwsLCwsf4&#10;YSpGxhYWFiu/jMLCwsLHAzuwunUGsrK43bLKvqVzKtw8LCxvYWFhYWFjgZWeF8phSNSy8crCxVhY&#10;8xZW/wDi9/jzxcUYWNzKys1YWFhfVfVYWFhYX1X1WF9VhYKwVhYXdd3y+VlZWVlZWacK4WFhYWH+&#10;yyp0G6jXYrKzu327qBTpqysrNGFhYWN3CwsLCwsLCwsLCwsLCwsLFeFhYVgsLCwsU2LdIyu6uF8r&#10;K2oLOx1FQ0PesL0XAK/lFmv5mCrKNX2WFbZDFQ8tbUvksqyjVbUvTA93DRRbzcKVGr7NdWaGLhf8&#10;qsVZfMdQXxMF+nXcLq0I6DgqQwJRP6/vx1q/5s3aNVwrFrVBQi8VfoVwviWvlR2VzdQurQ1uRB28&#10;rKysrO5lQo0tmjL4eynCjVdZU09RRR2ctmFlSaOjVg4XS11Zsq/D08Kdoe9yz/jZLXCtRDyrUXKs&#10;GzXpKs92HKysrKys7EnKnZuIVjuSGlsURppgU5WV3YqDR6QAqjwonc/F05fpDX2BQWvRZSVZrqBR&#10;+qYs1mnUV06MPlp8JZXonY+VlYUzs9SjsdqS9ld7UWWW+Rqhp4YeTwYFU6rKNI2Z1GykPemO+xJa&#10;6gYaSoD2ol5XvjQFBpHAiqVdsrKysrLWUacq+xK6gpqk7ElrNDQ8N74plTwrNKuG+K91ZpuulZWV&#10;lTV6aK7F70wNn23tRw5a3FvdWtsYVyrPK7gr7K1cKaC3UK7KS8+C9cmyuVhrmmCFlZWWxTDw8IoU&#10;358BX2jw4X6dk0WV9cLpmaiCwpCG1PJvuAcI2WNkhrlWCsGLSHKHCjkjVtx2HNsGuoqjZkrHhfW1&#10;qO9NJQqu+GvXNRadwnwuoKN4UHYxRhYWFh77Vl6fG/KlWG9OxpokrVq7Kew4AQNRow+FijrKntWK&#10;cLG//GGnj6aBpQHbghpRoLXovVFIPEuoDQGgoHjikfu9BcFzQdyXgIBALSOHAeeSOKaDUUaYpLyv&#10;QaeBdukP6purK/EKnhljsFFrMaiFPZi0qd6zwMqTloHMJQ4p2CjQUabNpNEHcspNHXqbpCk1Dx4q&#10;NJqnstQcBDbgKTR8sKzSa47eZFQUSo/UQ425aCstZuo42rK44R4vSVFJcVhRSECgQ0/mxeoqX9KN&#10;z8V8cA8ae9AoDCkVBv4500WV+VHAPDLx+uWBpFQNerS0qf2q1ZquvXL1cbT+oFioCvcqd8igoHuE&#10;ODpaEAeVqQ1jjQxU90ZUNGwRsTumuS0ofrgPl7jg62HNlsVRQERrYjstQ3JFJYaQr0BfyuOBqYc2&#10;NiQxLhgte8HlgWhWa7imeBrPgJWpSVOz74OkbcsOLHcr0o8VO9CwrhBoqwsUTxZPmpcELCu+Fjz9&#10;+flZWfPxyLK7ZWeRdW/wluBZXwpHh8eDtwvShunt/hp4OVlZaKJU0X8RdrceOL8qIXSFeiDseng5&#10;FEtnhZWWmjqCnbttTv3UnCwsLD9JaFFYqLyii5XSOyvwYGGwrKDRdGTZZrssK6tzrhpaaNMd9ooP&#10;qGlTQS8bPxqFcBXf1sSvXKgva6urldNMlf8Apq/5tx2c6j3aQ0KNsaA8xQHjW91FeVle6JLRw4r9&#10;USurU8BdWt4CnYw11Zwp7UTtSWOl47NdWVsK+pZUrLwKZDTQOBZoKlpfpDQGsrIBF5NElRXD9QzV&#10;Zr7PU90KINQ24oG7LydmWgBTrVkNTT2V1Dl/5VHFgv8Aymz6Q0b1kNQa27NXqgVQWsVZfNtT2rvx&#10;bbV2wrbQc72Fh5Y09QUFyW6Qpq/qnyuHkV3V6ICk796ZXWsqzSfEX4Mobcl80ZYBZYUmcKxclavW&#10;5OAsLCs07/4s8wadyKrBXaVYr2pOa7loWrRt9PZWpOl/qsKDs/zmQ0qzSdu7fEWUnKyF8d0EuURs&#10;6msvk8ol7KfCy0KxV9uFJK9N6aV1HC6QvdZp0qUWhCrq02DXaO4ULr1YqjxuKpYBQo7KzdIWNuAw&#10;KH8U7HXrwrVANAQux8Jd714WFhYWFLS5l7rCxuw16hpUNagNAUlT2DFTuWU9SxKgZpjgQ11bgS/U&#10;FdoHHhelZdRUv8rBQG6RsjT+vAYoI0yeDenO1GzPEBUvhXow/tSo2NB2P15HBlRTIzs2ospJbKzx&#10;4OFamHuVGlX2+jV5chRWTt2K6jlRLXVmsW+W5cK1lkr1X7owsLCxXIowsWotx5rjcAXUKJXrhelh&#10;7al9lfesVc+SHlv/xAAoEAADAAIDAQEAAgMBAAMBAQAAAREhMRBBUWFxIIEwkaGxQNHhwfD/2gAI&#10;AQEAAT8heOSoqKUpS8KXkkkn+QIIIKKLyMEREQTzL/JhjZRRRRRRRZZZZRXBfBfnBRRRX8Ak5EkO&#10;rzW2Rf8AUfkfIvwvwb+F+HyPlxfI+RU0QQw98J+xjgtMlZWUv84PgXF5KN8KX+V5K/Siyiyiyyj8&#10;H4PyQSSSS+CSSSSeCiogqMGDHwwYMGDBFyQNY+Ckmnu8PyPmfM+B8D5HzPifEfgT4QZWEWOnEkfi&#10;8zLSO2HeRNDUGkdIXwT+FHHI2X+a/k+Zn/4z/jlLjMMmTThRRRR/cvoodWwdN3wsw2hP6F4i8z4i&#10;52TBm0YSTYok4zQnTh0aEG0j1/6PMxz0uLzFw0S4uxsXnrjo7/jP5LRCCRCMTtaG3h8D4nzPiU7C&#10;ePsF7BOCNdvBR+j98f0JPR/R+jTZJTs+pkmwkZbwdBRaFphfM52RXC5hEe8hN/0GW0Y8jYaiQzsJ&#10;8GZ8HzJ4GwKdwx9nDpRyDUbXGmD+hshhDRcGXjZBDXEIIX4fITQgEA6QXgLgV3cEvovXhXEeMSVo&#10;yBL6HwGPUS3oJXQ+J8T5Hy/lFUkkEGBS75B+y0/UNDJSiSfDg+B8CT4HwPgfE+HDjxlEmzf+RSrk&#10;UKmVTcWGXmFyHx2stFXEy+Cx3oncMaY9yzZgaIryLmxO6NYOwDvQztnsEC8hIJJSekL4m2INA0Z4&#10;j9iCSLyQOCu5qFo+huQYWZtiBGCWfQ+hUVEekEjVwRy5IZGX8pwuITiEQlLuL/0RgWO3CI0GGYEI&#10;NCiwURYxZjBiCzbI/RO8GUV987ejUsObR6GyFchPSLlkINuhlyMPLZsmXcsoYdmWQ+TiP1MmRoKH&#10;yYl9G+w2F02PQH7SvZfbn2n0GTY9HL6Y12ESAf0P2PkPiP1F2sfqH7st2IlAvGNHUSz9SMku2Q9P&#10;Mz5s6TEOUdMMfcfQRdhdyZDlv/Qm/wD4Miz/AATgiaYugumX/Zrk4nD4YIZsWRcCRjGrZabAUF8T&#10;bCRUhLQnwgYiIjXBSSjLZ0LitXmnoIW7eePgLzOoiOhtDfbjD/fGvLjfAfIJHQXiieEfBcPwj8I/&#10;CP6n5R+EfhDTdInkTyPkPkGzofOfOfIfHzo5C3IJv1wZLQ3wbtM8IvE7w0iJsKcjsLIux8Sh30N4&#10;rxPSPXpTHwX4Yd7kNojKrKKrCFT1xNROzUSGsnzcDWDSsS76DNaMSKSQScZGqwJ1syjaz8MkeGN6&#10;xHgY7ETdCHdgYH8DVPXKW0QoGiZZLaMlfBOfwlFUoTFFFZRTLwr0pF+id7EXhZ+ikWJtGCH9lsT4&#10;GpZnhw4GCsRFLCYKZH0NAPkl2Qv0Y2E0UTF4QWDRrTJ7UbXp54aq8zsCG0bY2qvBDGijI8OwSj9E&#10;onhfM67E6MNCUwZK1fTJEXobijTGLMccF6gNnwrDErD3yDZX0a66RUjf4Qy8IwtYDGOHASL/ADXN&#10;G8cPGRrwlLYpMqhUL64/vjwIsGL2JlZTKRY5MBmGN0QeYigV6JwkaI/RorHCjcLYilRkQzDWmWrF&#10;/wChE0g0tMF2S+5ZV4+IbizDVfRQsNRjnMZk0aCSf+EHbiF/Z2h5nwGZFKobJxqMesH0KpvwYBKG&#10;gTdE1OCRB16ClXGRNfYvYVHQLi8WNia4R6SR6SiPRKiHxU5BEJs02WG45LOOGp9i9iPSfSr0TRUU&#10;2VIbIg2kKa44hduF/UHMTiRWiV54r74YoTxshlCbsSj6iDtaHrIhBma16f7VuyqUxUmRLUyUWS/R&#10;KlhCh6UH+AuQS1fAN4bPxydFSC06d/8ABi7SxKKYTN4KQ4F+DHTEISmOOKgnAlFkT0uBu2JhfZ+i&#10;SeKfD5cE8E8Hw4HHQjPE4/RvlZghxmF2WQmdfwwSjWbJ4TWKDZC0tjMyhOsCgr3SS6YzeA0IbMVs&#10;YMGY0f7TMpsaOwlgxwkEo6Q8GRaMVoZMjafUeSZHK3qMCz72IOr8Y4oLhGJMLggpz/AFPcShgxaX&#10;Q31My8CNeB0qaHpWSl2hP9WNTQlOxPOdDq17hk9DIkWUPkOn0aVwKZcipOaUpSlKUo+RvkpEJHQM&#10;QqX8NKJmxl4vIaBtMQChViID7/8ACvYSYMPDlN7JJvJibAc7HlCHa3BOPjejkFyxKcBfk68xrjIz&#10;SVNBK+CNuMlLKV1EA8cYSMQmIB+ITBszWNALbMyyzLxIuAWFPg6pTRdV0sjd8HosGpqbWUftTBh/&#10;Ymm3WZ4SHyHgLqYFRUyZ9I/SP0r0hPp+iCCCF2egWegkc1srMjcXB9iff5UAp7GvaMA7TyZXwT9b&#10;P/EhoVNqCfvJh2T6R+laEbMRs9EGrT3g1oQZW1xKo1o4yU9iJjY1d8NvTTJ3pC5lG+hJdFVp9iR6&#10;BjgaUT0H3D0KpozBpCbwhvgiytH+jbLOJV9CelD/AFYxBrk/5Ts3KSJs4Ej6xP8ABnk9cIBSl/hf&#10;5IXFR/DLfwwQ7JlkNeCThxiC+hUMXij4eSCSbEEQq9hFeFUJ7NERQ7vhUeWTJBGsUemS1XvBp/6x&#10;iKORZRLAtibfYuBaQuQZ8GB6jcPr4KJciXMLxtClyYcSiyDoUYyU24w9CFl6xIjubiG0fYZ2DaIc&#10;NUfR9RbCY7Egi+n0z/8A1DwotNh6EsKN83+NKMNpoT/BLBtNOC6mYdkBpxiZSlGImzPNgTXQgW01&#10;gyzJLMNCsPhPPB64ZwSrNph6p+ndcEDaHgYh2XKnGKrtCR954taIY6EpgRQ57sETs1Y+SM2RJyNB&#10;Usi1+kQKSciFNl6FMWstDcBRs8Zly6YfQzB1o/g/UNGjetBGorrOH6N0rtfDfFk0gyYY72NiX8L/&#10;ACXMBycY4IKByGkMNjM0IUF3g6McQYtNmRohpRjH/wCjEoG90gbCZjrHnBHqxKuEh+xjDswCrFxj&#10;4EsDqZiWKZSBmNCPbA7zaNwwHw6NOMmMSaLZOk3ZFpgTYcd0Qnn6M8eDl3kTDoX+xptlkrMtdCp1&#10;pCToxB4F/sSSQdDZD2v9GY1khT2xwo3/AEILR1/Ol/hYaAsRMfDdCmvsSCFMcFf8Agw3sYnEqyNV&#10;2e+G+KhODl50X5FfD8BHDmEgeJdscTvoZ5ONpaJv6ZiDUmUYZi9Gl7KAQ0MApoZE+A5iG4ojCNqj&#10;5iKR/wCxrRYQhIv/AAEm/iGhNigeEf3wSC/2RCQ6jbQ05ntcEbxaMYHlFdyEfpCE4REITljDyzDe&#10;iLSCDchfnRL0dpAQLgpSl4KssfgNdki+CWlsPkN6IzuwzycS+FOz+xsIeQsjd9CVsYbh9spRRYRI&#10;N+kEVZMsMRi2UM0y6jE6mfBFGNUmWocwmTzgZKeju4NzJLR1GxhpimmWUdfEU2bEyJN5YitErpoJ&#10;kJZ/TN9Be9ibr9DZDQxVR/jpR8GaYiZuD6K0yXRW4qGwdFRhMpSlGPI8ODNV/sTbobFFgabV5NRK&#10;DZ0U0PAfSDbGAhNYkaU7QTBgI5w+wKmWYk/+wRzENzJNDUlSym9JoVGhWGYi2j4Gyh+bKAb0mlZM&#10;m4kQhgSQVwsI+Ni9hvwEsGAotB7od2LK9E/A06OV2QZM3/AyBU+KNj/Smw8ZIEGXRl/EJgThBEUJ&#10;xmDA4hcTichNbaGsMIyErgwmRQLoEoHp0MacMlaPhWmpYq1X2LLRqsKZaUj4xdXgJjKVKRLCqByc&#10;wV2ivAxK5TfDGxgpH/caPzjQmBGQq8Ge+IwyMnkSrMmPHDGUjf4b+kLR/rjBeLf8DJG2RxDY2hkw&#10;137EGzYYSJXYtCyzQRIhqER32y4O8yognzgeuC/EaC2xpqfk0w4MEE+kEr4iG9Y8OKrwqpaHCymR&#10;OeGDHq2fplXQwA45JU/CbDi3gRAM8jD9iCRCkux66JSWfl/BBwK2bbGdCwaOLRiY3/wLY1X6NkSK&#10;PeEE2n/JjpTZ+xctBK0NKFguFGyQwTq4rXYz/wBjBYYoyYR0o9XNY2NUbUwja8UINJ8cMOqNMtNS&#10;Lw/g20TyxzgrqFsVRuI7fPWDE0D2NtidEETRmMNBjYXF/dCch/sjrjqqLJ6MI5gwFw3zsTN4mSFN&#10;kECQ9DYuV+GxrAg2SXPf+BjWIJzoQb4sYnJuDwywbHNSwUNdCKYaejNl9aKOECZhiil5ig0PgPAn&#10;VDpGRsEkZ48Mo6Nj4Kk9E3LcR23TChREI2sSwHyNMQXa+DoIH4NUYFx0fHwbSSWxGqR2oMSkXHUL&#10;JRDeTSyIcCZ7wKPN6E1+CYOhtCSwT4f+F8II1rh2BjZyJUSOeDXBpYMHgR9jNOYi8YTilKNowQkt&#10;i4G14NnSFrHZBB1Jsbp2ZjJsbfCGFaQNaRMlXAlQ6WhGgvccYIUK1V41jjZNmJDaRJgn3hiGMFR1&#10;xKMIgiLTxsCWdYo0SDQ1gbhW0YDzGbr/ACdDIGicfDPseRBiLYnMBsNPSj/IxOJChAn/ACaEJjLG&#10;3ItcCC1Tg0ofBTDLCyMTI1Pw38wdkfAXgNdEdhK3EEzO0cctQ/7T1AzwNMCZCJTcYuPmvUP7Px4q&#10;0ab8EAqn4Y2x22HdRuC8A5seVezpFhF6V5waHwJ+Q8Go0SqHXa+ktwfghrceGL+bGys2xYpEQ0GG&#10;xsUsrYs+xhFgSQ0mYkhjkgfAGMbCQ9jYUh2xf4bEEHlVwaUNgdsuYo9jQg3BOhRSYvCjHtBJ3C+J&#10;5CrxI/zGaolH9AwMn9A1gdLIyPw0D3AkYoClKOPZt0FqqOJC2nxqZzDoYMPReCTkdG0RgmO1oVfo&#10;Zbqi+CDWddC/mySP9VjeBYmhHuMIZMwThvwxiNFd7IPgWcQ3kZZmhIhkr4VPDEbaHIYpwNGK+i5/&#10;RBCGN4E8fkcaLVsdaDDOhrcRMOohPidBXIJo8QzI6wbJr2OTRB+iZDYspf4TrLgMFJtcNBKmd8KW&#10;B+sNy0DsWROYPAuiGp0WrjQx/iXbk/AKlGkmew8B0IdEaviJ8Ms1XhinYo14lwTglBfwaKH9A6fx&#10;mPGLozT4ywKV0UUf4FlTLb8GVVsUnB1Qrh8FxvDRfBP4o7E3KfSM96z+kDpOLPj+j+hpMd8XDRR5&#10;Q1WlxOW0g/lG0g7uxP0FMY7Zvt8NkeyHUMlaIZGWeb/FiUfyOcIz2GZMvYhQbpYGqB6/xFj+s/sF&#10;DbgsiTpoL+M/kmRFmMmrxjoWoMrXpsIUwb8E0DbPDYr2ITr/ALztFyNgy/URUu6UUhEbZZABctLQ&#10;9IhkiE/v8cEokLkqKNBScWWfQpIZsWT17EVY34iQaCowQ0DJePBZGqHF/C/wyNMrodM/HFKhSPCM&#10;lZ0/DA3/ABGAoZk6QQn+N8MkfBKhZ+5sJv8ACNBZY4KLn+EgIeOzPQSxnfChoJ8FoqZwKn9WhG2D&#10;qeNUoRdkFe2PD/sJNBrRcDPsr4UdFwSIZ0xjFwIXO+J93sQbmKqMf04r7cILBcM1mKsSMWL/AAtD&#10;rngymQv9Bk36anXFFwQS/wAUGNxOFMoh9BIsEt/B74EwYIi/wT3CFqmOWeHQYpikRkY4GsFG7pUe&#10;o+PYZSh68GE7Z3IK1CZEeEIQnDEPlnrELAc9AgS0ZXt8RESHa5I+hl64ChsLGP6sa2aH0er/ACtc&#10;nDo7fhp/ZE4L/wCDtgWMNgYW3+HV9MnGHoX/AJHvxlvCGIXb4Jtr4MjoVn6PL/Q0aLDsd9inTNkY&#10;9WiC6RKC+iwUGLyyUdUYnvY1trE0wfvR3r+DOOrQyj1FzW+ImMQUn6Gjx1t+BUTQN4MFxf8AFkyQ&#10;fFPL8F/6/wABf8WhNFp9emdU7/gvRsmj9Owg9C0MR3/DFcSmgeT6iquGk4efpxBQZ4wGqHSLb7Hl&#10;wlFQarKYk12VNiZSaGNjcBVRmEJT0M6yDmUYrhzro/oeEiQkJy0VIMTti7EHf/QMmXBRdIXjJkv8&#10;2+K3+DRcUETiEIQz/G8sNgtP9LMk/wD4ENv6GXC1E4SpH/yNRaOj14YAorDUI0LcCLQW74Jk7FkT&#10;7XHwveRBfBlM/sti2LsGH0loXRmFjJKkKsBG7MEeh+J1H1ZEqhgIoiimj9C+j9nYZQlBjY1lZfBv&#10;V6MPJeUQjIRkP1/AJkengmOY/RXCiOEZnm8KQVDY3kdikhdNloikcm/wyTVP7kwDHl6JA1JRcJDF&#10;vBvB7MUbEQWjhii+4Go1bT7RO7ymMLRoVGwzQIquAijiZHiFW/g3/Q9GCikluh0h1zURniWtNGnD&#10;Y1E2yaLhCf5B/wCZqGj/AMiERPBnQLwtV6jGLwZvJZNI+DvsZIHUtwLf9CRX4y/BFhiwT4Nf4ZpH&#10;nKSqGCjEr/C3bjWBN3GDkL/QP8QQsRdRnhoR9iGKuBaxsY4FiyKOi4GoejCuEhPRWsoQWiWqhKql&#10;JwyIW9bFc0JuFhK0v5v+VQ4naHxMxBCCX0q/yM2fHpj/AKAmU6Zmhk3HaGWJDioNdCsXwWZmGI7U&#10;PhFSYgq9JRgfg1UGMSaYm/Bpnv8AgjbBOD+iN/jGsoemCCkfDkGNIbsNMosiWxKaFFhvrhGx8bDB&#10;MEzTR9i5WSjAYSiYUY1e3JIv4LzHpKP+eLWCLx4d8GZkvRYPRBvTNQ2CxNBO9FwLqJ5uRd0KXQ1b&#10;LFpV7/FmAcNk3PwgvYTgZXYLMWgLKIrB3/ZqJJslo/1M0XQtzxEkIFPGCRgj9K/hu0kxlIs99IcP&#10;syI6fETiLWNj4PgYhHYw3/RaB4wsl5sWzwvo/AFscodp1O4JDuBlrbEXc3wn7J+CYG7zxNsRjZIW&#10;JjIXImEkjQxGTNF4hKSST/DZbLLEYxRDssdtFClpXBixUEeCMutibDZp8kOL/Y3MiBcGJ3jbGkmf&#10;9C1gs4U4kygktMujGRWQ56foquuy6zbRj4mO3C9mKrRpwVHw0NwJuuY5UbmbI0LZvoSm+HkWslgf&#10;WMC2l7pATWEEPhfotcZCQLKhoEhmIhEE0Vf4f4FHrwYnqF/khHnApo3GYhfQ1hPg4PYkaYNjIbsz&#10;VMdF6ZGwks7Itej4GDRXkIQaILnfRxlEzvwySK/cTF/ZiNqImE2Jkghhj5LIVbbMoZnogrsjDx/w&#10;ibPZHo9joaNipfQxejcbXKC035yKYGw1oShCC7BWeIphQq2ZLYqoi40Ydnm8CXhcUfCtBdN8NI/0&#10;TKX/ACtDtn5HjwQghiJKkn5xdP8AcOo/S+36Iuj7CQEjvpAX82ZGRz/cjaRFr+BcK8Im/wBQkBwZ&#10;peBKjANCCXhQZgy8KSkPmRxMeDpvF/RRS4NhIhu0JGYAg0N3MQz4DOyllFnS7S3+Cdxms4opi7SM&#10;yNi6/BD4vQTU8eBEqREmIEFX8IT+bIRwnC0aaGH6EaExPgqqhFtw2Rg+FN5HYGrWdmFohqr2SPWO&#10;9BODQcIwyisCxwKIMIBscY2Yi3gyQIM6AokwNUOgv0zmDTfTE4sMr2LbHgY7vYxss8DQwV4MgkJY&#10;FxooklFx9+DBj+E4jkgpYDdMbaZgfUv2IpS8Lxf5T+DGqVMBsexhqFpjKmBQfIuagwiOjQc6JFVo&#10;psS3lcHemYbplsUQ2C4MkXYmkOKiUfSZ4SmUM0wm9sS+hL6k+hPnO+JS8JohOuxYF8MBDfjcaFih&#10;QmilVxeBY1CabENz7IGhMECJ8WW5GxIeBNkVtGmSEuRfY+hk2SSy3Y0sE7sa+kPh+g5MmXwtCBEl&#10;Q0iHB2EGOQgiw4YlhCwN41Gw6HsvByZCYL6NhsQmOfT9gaXLohdjT0JdCIbex0g9CHqQJgrbwZpM&#10;44S7NZPvpHk2ZNskQ05DSU0okIa7OhgTFOxKt/wDjQ5k1SCpDhcC/wCkaZ2NWB9zP9MkYvBsN5TI&#10;Ntr6NpRXIVwqjLUYDdGP7LF3QmEGRDQxmanI4GbFFcbRFNDqIEMTTQ8g30EqtGS/9BQdIAt3YdJW&#10;e4y/BJ4GU3GinobsbBMVTwR8jshLoSqKGhMkL+gkVSDwJ2HAVqVdF9rg9i1rQ38wJl1sbTI7HjDI&#10;YMUWSBiNIPsSyOhqydDnQxcwPMKZJ8G3NFcE3T4HkrjY1yTgq2Ohua/kiy4VplxbQhMYQkY9cBzC&#10;ZDZjGNMxkqSfZEJ/Y02NaF0SCUSJgl85EEiIhQMpYEvBwCQQQQR4QThCIgghPhEReEE+ElOhp4IK&#10;jBkMSsSkMj+Lfni76Pwfg8iPBo+jwNqJPQ/IbksYwJwRrJXw0ZTKIWcWGZBqExjob5jUSdjQNm8B&#10;bDEqJccr8OFJyoiL+LcUoHhRYhKCv0d0ba5wVe//AAy0I5K4S32J3/LBF4R4S+j5n4lhmjo3FaGw&#10;gfAa+hy6HBUbIaKXJkJ4IhpSRUpIMBhKYiILMVswCxEhKzYyZMmRotouF8wnRotp6ErlLPRBo0kM&#10;7GTDZiClU0JtmxmlKymTI1X0T3LGYSXYo1sWB4CsrKIWWhwkGV7EpBBHCClRS/ySn0/+oLdDzGq8&#10;Yn4fg0e+SGPMXCmZwORPomhBa5mThoPCOs+6Ym2hj4VyFEEEk/CRpDRCUYsIf7GYKsyLFypmZIaj&#10;whaGZq640KWc2I0JFpkPrCYZDIIGykDa9DHwaXY7jAjQxjgtQ0dDIJpjRiQ5yJByHL2JYpScn64Q&#10;jG4yxoCa4OzZWfsTjaG+QIKEkWcY84tH6PIJG6SKj0LSxOCT2NoakkbWI7BIkUEkJhFIgwGw2Oqj&#10;9C29jZBGZnw6N8mDD5j4jUcKJt0JQ89tEF7EJdk4gip0uy2bjihbqPwbjGjFGxdJbQYrqimjaE+Q&#10;ctLfANibQuhI4HTF2I6OYwC+iBDEpBUJoOrIgsyqzFoImcFaNiNIaK0VToe6ZCmgEzqNsNCUqFwz&#10;Twx1mkXTAd9k0KbbQ9iqMWMfkdjtBTZLUIIWYH6Ga4JtzIzQixj0J5+cDmUZyYRyjpolMMPV/Yla&#10;6Yoa7MouG8i0fRj6G20NhU2n+iO0ozJrBNEuNe5GMES+E4ywEIYp/wBFQkw8jBR8mc7bIyIbGlGV&#10;4GJhs9MrI6IY4MNCdKt4LZTM1C/7xXYzxa7tmhVriU+Dsphksnbbs9kKKqiq6HFaGnZRCCY12IWN&#10;FrTRBW+BK52TjRN8VGxi4RgiL0/JR+iESXFNUeCAg3nhexER730Zmg1XCH1uDsKYYUJ9A7WG2h/W&#10;QRZ8JnrC0vSac9BIVNlNf0moaxbZHYUPPHbJsy4ZK2YwpbJIBSDkMO22LxaFLQRNjGTospDbYshc&#10;G/hVHfaBCbRkiFQkCqKGYK6PxRoI0nPpskvRSVaG8Clmhm+2JgJVCU0L/OEeNimhB0ZTwacLaLy6&#10;K2MMQt7FP+CGY2b4C52bNhmGo6C9xJVaGU4+zEi6hYGPutGEWWefGkVijRt2SdYpv/qLK0KWPiqy&#10;UyPwSkQqzHVv0npDy4njggyXhCyy9cPolkp3hCpaGhBSSQx7LLZ1GUcMx7rLZBI08Ei4SOcDCosQ&#10;XuUM8RZOuDhkeGMREB0b0NZmhTsFbuA6vS0JkhguPTiSb7QjuhiRzkXlXY8l0KJ0hUrROXZXDNyE&#10;+xXTLxOKsfOaLx0LWYxbG9GISDlwwwK2Vs6FTG/ZGgtyQdjF9dCmowmStoLAHO2Z/wBZM0IR2hN+&#10;heFkRcMQef0Lp1iFpggJPDEytn/7DTgojosmBOOlt5x8ILDJ1iDKoleu18E6essJyQnCDEhDEMWY&#10;oYXabXBCSDrRhnnohambEq0ML0zviRBDyoZv0u/GYHasw70hqesFFrhljL7E0GYFDaO8MaPENL0b&#10;UZmIukEIQawMihQVkUIiuxydNa4h47GNBVMdtvokdmLQ5uhmj+hRhERAxK9Ma6Bii9IzaLBrGUOP&#10;NVDhSyh5P0VcMcDHtkWZ9FE+x6DhoSroyRoQiE4hP4QgpYxn1AkBTHQ+jXKHs+UWXNDbtThLj0as&#10;pHwXAbhSDOhLocEyIZzKySxWR7k3JgSOxG1DNQjIx0MY+R8hdoWxliYZTifwYnRNfaGHaJIwjiqz&#10;BIKo1AjyZDoX0YMJUZOCKNZBFh8ogTu1RSQgqDeZIUQMJCwGxuhYDv8AfTq3EPTpll8pwSNf4pwl&#10;Yzs8fTzSELXfEIQaqEkcKe+mhYckHY+NCOjDE42LDJZrIl2QpqTIyRjAqnqm1FoxQTgsM8Y+n/oo&#10;qxF+SNjCIiiZnww6qSnhfDTTGNJOiX6ISnWSZ0NwGDzwDB0juaJrYykQ4Wgs+uZwljYtOlsdrsYs&#10;MKJwLYspRPSmbLFhzoQEJCG4bIT0n+Wcz+Cdl0/56Es1jOy8C1HUgniwNfwVChGbVtQuDLCro3o7&#10;odtiihhmhMN7wVNrEmEiEGj2Sfg78xa/ZkRYEqxWd2eI7ILpHE2HyX0Q3uzPCWMKcYsET0g93P8A&#10;XAqSSLjrisi3riUxno9kdnZ2C4ecmBFLxf4T/A0X6ZdFLaE0mP4LT6J8Ak9Ggk26VrZ+CNvPDpBI&#10;RE1BMbMstEFOjTI7IlQbDHxKopDlEBPNkf0RCrYsQ2lt8XaFsy6Y3sQNBrZpFDBOaGaPI1K5piUT&#10;uEzRlqkpsYrUDFsQbrG0P8RDeqMfCPeBJ3miwPwTGYGhhRUwUzsX6DNrgTT3Bak/mhCC/gtazRqB&#10;djnWdRRJPRKRCGQ6Zf4SM8CT+RobFaM+FGAszvB/CQqJHoUxdjayipDd4PYtGg2C1xjYL4q+Mayb&#10;kEpjDdGG6fCaiOsbD9Bui4HWBPZCF+jCVi7kW5eTwwTLu0bwZ5/S5HgpR4GpRMkzo2LmmhLiDG0h&#10;znosTNdlnT47iqMhCfwhPo1a6EEQg+3F4SuaGQi5euab/g1UQWBIhiy/0UAUl7IHUdZyNXZjQa7E&#10;uIuCNxcIwpLHuIJ7Jjhy9G6P0PBkIMkSngSo2WwjBw+w2NC0LY8nYxtFGQZL6RfHxTxz06bLq6Ep&#10;kJmPDiLWxwVOuxcDhKHDQ8UXIxIicsNYETGSWjdPpSJ775hCYIbE3+iQ20J3iGnxixgRH2K9E+n/&#10;ABmeJEVlCY/gTExsihRqsoTTFMEngn0zmTJEKvidjyzQlwtlDGPRIeDtaOAqQY20nB8mVleDo3wI&#10;F/fCr3tiwxbJtnQglHD6sQiI3kt9luGU9ISDd6Q2QQzBMEbCcNBSEU03TNNjWAO1/wBFLroEuTY/&#10;+kCpJCXK2sY/qJwlYkKjBCH+lieB5HUKuToyzoSiEKh9uZzCYIZotGBPYmmUWMCkoLPMwJRDR0Py&#10;4XzPYS0hyej4GWVJfRCTZg3ZsuSEg2T0YW0TWi2NUpdGTRm0JYgoawKywN41B8xyV9F2PTQ7E1xz&#10;2zLAzD0Yx6XmIbeD8hnnB/1sIikEiCnC6o5S9ELDoQ+9iy27ND/kLW+GiE4UE8bFb2K2UaqyLKfw&#10;otC2HseVy3i4eE+OEIQhBomODQ/+mFGhOATZFXdDsgqE+KMfjgMOfgoRlA6NRGcoQxqJEkmRC8ls&#10;U6MAkg3kO5SGhyC8BsGLKM+lxoTq4l9sYSrCFY8IT+CZCXR8iR2Yr6DUWrkWlFDCVY7wv0R2hIu6&#10;ELMSWIuZYwFKSSwKcY9RhYEEP8G/ok1ciRQ3wRNnjoUkOjYbXcwhkXg6ivoTx9K8UI4PiNsWC/ku&#10;MctsxTG2TMveB4mVQZ50G9FxOUQwuMSRqHUiGjaGBsifCUJyI5gcg49BpGYvlmcU7GgP0YdmL/su&#10;8SRIv0/RXo2mx1EshBiOhbegoKGKDa/1DW/ZKURImye/ziimLiCJ7ospYHAhXSoJg9qbYVJXDYH9&#10;iQpETAh5DvQolFwh+iBVfwhCEIPjSMRLhZE9GOxIMniU6M764GBJ6z9CX3jBEVtFE2gtpCChCkWe&#10;GTGbEVJ7/g/oWIa2iJCKQNRqMoHwtLqHh8dZwgMr2jDFY+fSfBATTgsRCcMqTCTjGrFRcZ2hTsxq&#10;DnDCTLp0xTQicUUIpQr/AOwsgeOcOfoiC++zBP5Vlgww8ot2eYwUJwjLBr2LPeGgpGSTPsj3gj+h&#10;iH2S1EHVsx9O4N0DtFEaTf8AYz0EdoRfBKUTwfYh2TKhoWyCSXYpEEYw1fZgKhwyNCK2UVh4YyQ2&#10;gK/KoSPiCsoNkYIHsoqqB42eiyKhLERo+h0rAnF5+D9Ifg1mxn49iGt3gSPXGRzFvC4EabyiYZsv&#10;8BfCshXpsTdn9symiOZReQvoqMijQljRI0/iNllmRHgkQuopLY2bPQi0T+llwr0Z8EaGGBM8cTAs&#10;ITRIyU3jL4IIe4Nw3NmR0a3wOwN+g+qhCTItJIJMMvsZESPqyTzTZBEpBXiiqsrpMTYp8c8UkEpB&#10;o0jsxt1Fdwnw2IfZRsSxJ1uhyFD+5lnJ0UXNivQi8MNfTGh9kssuDZDYUr+wa1w/uLoYzVjcJiWB&#10;qNjzwvKsCwptw3Prh2KkxkSZG2JiOkdILYxj9RbGxHRpYGjTE2IqjT2S6EsiZhlgQOcBM3oT9nyZ&#10;cbpMaDoMveeFGpnwRSFNcMnwwaMhHBF/goigzzyL9C84vpUfcDHwW3J/SFpEXQ0tIhBpeCS8IfRs&#10;kPqQcofQS+lZTKCl2RQf6FEjHFKdGg9cOkMRsdIfKHfLo7EPXDF0LjoWhaF4VpmhsxaEeC0NfLpm&#10;P9TYO1ixnGRhn6xVWObs75dv/I+OuHw9naHsex7Hr+Ls74dC5PXC42Gf/9oADAMBAAIAAwAAABCi&#10;9LQ88HHucigigKpObDoNXtdeGX3lB6LRSwxLxhsBa27GuE/lQ+Socy45ajqDixSAwTTgwP8AKtqc&#10;CzxuJPHZrpG2LYq0JW8/iQXS4qKryRc9N0ZJ19z+Jz/XyMxMLb8Au/fr/Dra6RorJBpBCco5ROlJ&#10;gTc+/wDv+xEJ+mmE47sdBVQD69okMDVTJ7/bPjqMfpDkPx1NUySlRta5FLbJd7u34b+QJi3jGjHn&#10;QeUi2qLiywnscKCaJyotxu1xnk6JN45w5nqOQzok5VWgn3Fgg+ozAsHuwkgaDruJyuWVDgo6IPVL&#10;JNJAcRsKZyi3RUm76HW+KjGl6rE7c+38PpAhxbluxnbCa7FEVRWIOHl3KPYvabR540QEa1LO65R+&#10;xiUbMM4iLhlx6LheMOyrCo1aZ36U/wCruhEwGq0dN/cAeF20zpb+bIFpwkNF7kO3j8ZBsB913QWX&#10;HPqZysH+LMYbpsZQ5n16rklHQYEj9j7yvGMhRQrh+NN4OC6gWhlUQTW65+YipRmZQem+YIJxvPB+&#10;QdOhSVV4+uXYMJuajIgGKwiwC6ipay0Py332S+IqX4fZP0OaIfQ7hP0UtCgMVN7KsOr1+prR7W0p&#10;gRFEbuNvPOPBejYLEv8AmN39/wCA6Dg7cojuts/B03dk/PhiT6FAMM11SNJZD8zG4nCNfl6P++lr&#10;0Wv7ZT841qxbnrsktrGDVUUCAIlBuixJZk3C8GRIfopqgw4ciUXU0gsuV7wqZEhXHXgA4jmJuAox&#10;OjQi47EGj/InQkQh3XERMN0U+N9NYxQ4JhTmHt/sivrnKSSsR6xhE958DoFdc+FFFExzIQv9XhYH&#10;iFOqtKN6rtnoPqqNFwX0l7x1CBwvW5gT/wA23pxkVnz6JEISuB+VWSgirTghpLQhRi+7AS2RDh6t&#10;ylzsXAG4kRTTNEslFO6KI7ARQywg7SZrbZaBjB9yF9pz8Ah3YERgw43uZlvrch3S8eSJd4zPOKpa&#10;q7GyRTzuG7UCGHvxEeKXJjAxTfC7xkRUzmMk1X0njX8uKMzxxTBI3C757hLij7rXdXaoq3jBaH8o&#10;v/LttnePX4QCrQArNWXeMmHCCkeOhkj9aeUhZVSKZ44Rts5ES/1HP2mFq9+PJyN+X6fAEsU+32rk&#10;1WPq67V7Tf8AzWGkHbzBCMqWT+f230a6mmTjomJNbTqL91J89TjjDtB7z1JQ5IH/AMlDfLWjFLaM&#10;ldL82fDkd/wUERbuWUF6ndAV9OkzBM5Jf3BcFK3yc1TMiOFt97VxWiCKCMuJ0kCPfq0m073Mv2e/&#10;E3+KXYs0P63WMRnYzRapABnNJaZkE87kj8+XyINXkvgoaJuO+QfgGZCdRre4P3BrEn1z6/asG3dU&#10;M85TLDHFaEMjOEJMuRnF8CRQs89YO0gUMCpzM4mvj/7pEbKVZ/xyhg19KdXYfaXW3ygnPKlnslvp&#10;td1xzRFghn368SNcT5rBhrkJlnMreIDxjkBlYnkC2fa76/8A+I/1dg3iBSjsyOsprwRjr+Od9HKa&#10;UufcFIvOPvfWEzTQIJplWCROfEJhL9LEGsA/ERrnjhCakBSAuxPML+A+2J2fKxJ4mV3uUN7qmrPc&#10;7K7SPnBGwiiAHtkXSivNUB3ttHxWfaR0oSJlGIL4hN3SO0zH4whzfzbrpSvwsKLKHLcjhR8wr3T2&#10;/hOCA/aWd+Jv7YUwi4MsOUpwJYYa/VsnPPnLaVhjE3Yjq6BAG9F5ND1Qq4tRy9ff2jL/xAAfEQAD&#10;AQEBAQEBAQEBAAAAAAAAAREQICExMEFRQGH/2gAIAQMBAT8QKUpS6UuKXkKUpSlKUpSlKJlLtKUf&#10;olOKLhAoTYh/vSlKiCCSSSSSCCNIIwwjI8kEonwLpSCRoMUUUUUNihtlZWenp6enp6U9PSlKylKU&#10;pSso8THH84WNEM1sdI8GoxGGkeFRSjZSlKeHh4eHh4eHglY0REREREeDSFBINEIfOP6NBekGNXCU&#10;GiY6MSPg8RCEIJaNEIQhCCCUGNEJkJvwR8aEghrZvfh9IPwoyZBonEJomDRCEIJCQyEITgNDWT/B&#10;oPULPrw/ohvFrRCHwewmQSEtfwaIQgkJEJjEPWNDWyZVxQUbG9hS4xjITlIXLDRCCWTZlG8gyDWf&#10;Ufe2lh9JkLw8faELhj1C5erGsaP6OJe6hGLzulH+K5Y12sfH8GKj9EFBbl/fxfSWJExcNDWrl6xD&#10;Qyj9GSE7kKP8X0sXd/F8XGPEFujpCYkPLs7X4P8AF4tbGUYxarFF6QTG4kHjXCQuXy+3iGQgxDPp&#10;46JjZcmJEGicr8X+zHjXmH3OYQ+EuvHymUutlG/0Q+UfB+seOcpEKIZ8KUfuP8n+C6Q9eL7hCcYv&#10;RekEhDIIfFGy/gsf4LH2QxlGx+M/o3gheiXH0NE6vaxr8ELp4seMZKJ6hDF8EXGPEITtY/wSx68a&#10;4etCcEyYsZ/BbRPhIhCE1Y/wRS9QgxrW+lj+C3zJiX4IuNE/G8TYQYruoaKenpGRiWT8IQnEyEIQ&#10;hCEITpoSIUbKfSE5pSlKUZS4pSlKXCeMpS9ApebyZRYuKXIQhRMmHynCeNE/ClxWEKUTGhrEhLiE&#10;IQfmLRiQ2VjUeEIIaxKkR8xIaITEjzUQaylPUIQ1iKUpeF9EEhzFwXrEhiJj8ReKMXpB/BDQkPwp&#10;LiGNRqCZBLlD8E9X/o2JcCVPmsbEGJjdylLhsuExouGxPPo/QlGP5wE6QmLwbonjH8xtifhJA3DG&#10;sv4UQ2Uum8uEGxP0fw++AxDFlEMMJkWP8EKIcsa/5UxDXhpR/D+iSIEkhpMSSKUaTIJ4LmBQv9jI&#10;V1S/mhuIlG4G+Ex+hufBK/ScpZ/MPiKQT0QvCsZ8EJ/xWDfPQbiE6yGD4BKNUIKEPBWTQk2RpiXh&#10;G2NJIX0eQmoamXtHoSd/Q1UNNHp87o9J5gJROoSGzP7MbLjeKJ4Yh9IUHQ3ioSEEEZEMMPoBuLgo&#10;j/AaaFCgmYSr6MN4YYX+jzhLIQmKKKGWkiiaF/xPWqNHhDf/AAIrKysd4//EACARAQEBAAMBAQEB&#10;AAMAAAAAAAEAERAhMSBBMFFAYXH/2gAIAQIBAT8QKPoB9UvwGrVq1atWNjw7u7u7tZW1lbVq3btQ&#10;jVq1Kfi6cbJ6HALCHO287bbbxtpKWLFizJsWLFixY4MSbMizZsRdG7vLEsrbDLvhbTL+wC223gks&#10;2JmpfyEatbW1tbuf65wOQpky75ZwonZQjvguEJKbVseASLLLONtttttttttttLS0tLS6gGQLS0tL&#10;S0tIejERiXJwVs3S6kuybOAujJfvIcZ95ZJ85zkdTZZ9IraRnTOeIdw4ezdCTCA7vbsvbSWW99yW&#10;R/HScWbD5LIJssJDhnDOWj/5N4EN9jpslXWfU27MzkeysujjLeM+ghesCPGWWWcGWcME+W8pZwMQ&#10;F9L1dRh0Wf7F4tXtgsgkGxKZbb9s+gjqG8thpwTOMiyzq1+Fl4OMngNnVmG6L8yE9sH+3t5bbdS8&#10;vv8AA7sy74G6S/G2y3tkvO2T3FnC7yzdL84ErsxHvj28+ieX4Le7OEmSfnIOBdc+ljGzJDlhs64H&#10;Xd5lz5B8sfOcBtnA8sk8nHlvC8sSWfCKATLLqHPvOcsfO8fkv9gsmJ9l4fh5SznbuT59Sd2k6sf2&#10;DjL9Z4OMkj6OMi2fbOGd+WYngk4X4OPUndq7+2MhtgewL3wHGZLkM/GXnBwsxJaSk5wxw8JwTd2T&#10;8Zep42IxLyEsv2ZIWW/PsTAh4SDi/efBbw8MEXi9fYQbKQa6wzPG3qbfgbbYt6lhS795bbP8CzGZ&#10;4x38byEEbw04NDgQ7w/yY/i/BPLwdTE+z2e2QXiTWCYY/wDXwMtu/wADh/jnU/BMw8PC8PA8ju7o&#10;8m88GMW8HBL9kH034PJONmGf4e3SYhl1azyQiLN2sI7ss+9iOpbeerLLIOTI9mJt+s5AcBsHUHdv&#10;8cR0y29tDltnDLLPhk/e28N36CSfjeXyIcjpG27QDLCwmYSc8Ytttlttt5GbKn+G28bwkT5Nl04y&#10;NTG8s6jEyRWy73au1kxtFmybLLCySywsLLI6tkssLD7AzgElkMkEOuRuTGevAsf7s2TSR8HUKyj+&#10;XAIVbfsTFixaW8ZsFllmX5w2L3BKWzGLLxlqy6eQ47jgccZzlnI2bPDP4aw7UPgatmHPZsssqyLw&#10;btx+pKzKT9hnc9+rfIyy8lthxk9eoUt2A2FjyGzk5wSTxsMKGzJbas4YWcMsvNtYB7A/LfturCMd&#10;s++rrNtLqO+RR2duQWf5IN03Vt0wQBLEcINkTg9RE9cVnCExkzy3khNhJbZLlj9jPb3gotXbrD1O&#10;Jly37l/OXeHYkhyXfg1id+4WYOMkyelnNlrwPUMh6h3DGHUu4YxazOkamLVn8jMtvV0lbGSRAEtL&#10;Fkkycbb9jZPGzGJd43gRj26Ie7Ydiktc7uvl+iL1dnCEyT7OjLGGskTNkk/8Ub1LY9tss2zLPIbA&#10;ZEVs9WaODd0v9bBkebJ8Z9FqNezZKPrbf47ydXsGW228aSft06IT7DDJ9t42wlsNJRqyxe4g7lax&#10;rpkx+H+2xbxvicRkXvZOAfHhfZx5dy6FniavxIFj2cGwbZher19Hcn8gkz7eNt2Q5NsfQy8jje4c&#10;tj5IJdhncuvw8bb/ACBPjeDXHEZvzGR+SpVu3dOfVrfiBZKOHrlpAJeNt43bPl+MssYW7seA5P4P&#10;fJPx+8ng6P5vD8kxw8//xAAnEAEAAgICAgMBAQEBAAMBAAABABEhMUFRYXEQgZGhscHR4fDxIP/a&#10;AAgBAQABPxA3/wDmUx/7KPP9h3f2MkPZEeZ95bZLnM7X/IHcc57Eock4LJ5iZtkr4ZV4m2tTvAuz&#10;4r8V8PJiPYTzk22SrVcQl3mFJkzL47owp3K9we5XuIn8zf4torZLlxcaS/x2xrywqupx1MGp45Tm&#10;rmfUOtje4h1sw/CBwxn4PjZNTPpmfTPGzxsudMzaZk0zPkWiBXCntgqiHPaJVs3DuTDtcxbSxtEb&#10;yjdGDaWXhlxynmSuy/yVLxnqMMSwjzLppmOS9Klh3dQM1iZvEsXmoVbZdpl+Vgnsm9sxA/8Aycam&#10;3RHqoguzUBcBKDqpTrxFDqI5qIyY8SnqJviacSizXWI4EbltVMwYOMWSwWLLJligcsexib8wPmYb&#10;Er1M+z8mq63PVcrTUo4GGeYrFNxg1BtB+QbiGfJ+Q/8AzSh4/Jf1Cm8SnqOnEt6nomLhnrnTU9Et&#10;dTxqB6J9ZfhPrM4YsLdwIqGFTGRV+Q8dl/su4JbFHCWcYLwljgQ6UGrCeFHqShpFUwiWmwCgpZoh&#10;VcxPanMZ5VWYaRYDhIPj8Jsp8Wj+XN7gbjxLng4gLn1iXUUNsp3AEqmI2xEKmQl5iav7iZlZviO3&#10;VRwQpI3n9mmazP8AsocTI/c8D7lcEGnJP6a+Man+TYv3OzmBkZWMzNXEXMrOdzxxKzjiP2XMkzTU&#10;DS4jZE7NxFzAdVM1cywcxK7qF8ykiYViciZYmzcqBIltS8jeJdMLKeWCu2Vm24d7BHMeVEuWMyXa&#10;b8xl2TCjVkUpJYio5iG7lslN5wfKGbKJc5ayiV5S1Se5WsGkrcu9ZjLAtxwBeYLQUwClLyBs6bhL&#10;yS9KII2sUmW39QAmxSpm7qWkr7llhfccY4ZsvmWMNDqXtNaQNhzDNncq6jqCvxGVd0cSq3ARvuUm&#10;yByZe7lnESi5e3DElahDL8geULlt+TBsV4gxhw1X/IOAT6iV3/IIf8oj/wApyDcQaqaqlDlojdV+&#10;ZrfKDrECWrl6TlC2Vu4NhRmEUg9tQ8TDk/mGHGFzh0hdkvMKa0G2cEOCZ9GdQutIbxNEyRaN+WiJ&#10;3dy2gaVA4i3xs3xXqOMgzTNOI2CecR+sZiauATU6hD6ICOIdXU6M0BO6ZDymWGWB0RUFRdEQttDz&#10;GGLrVJlZlDeJfR8Bdx/9IhW4YqQ8I0fc0qWV4lZo5hgQapWYlafEtNvyWYv+RwpfkGw/yWi/5N48&#10;RJFrUD3U5CDulgnOEFVwO5Y/zUv4ZssV+tzCaJFMflLDm9Q7x6lo/lFMfhAuMOASqAo8U8EV4nh+&#10;LDj4ancXuFGFgLeKG0s7UCcpqX2Rb0xNpUxQxAmPB8DLdcR6ZtZOv8e8lRufC/scaf8AjLDS1Y5h&#10;ODGEbgLYn3F6GJkiyxMjMFRARuPfxDTK+ozEDUoB7lyairERu57nLDLAWvcvCNzksKZWaqZWdRUs&#10;YKuf2BFlYGU3CmwgJTYjSSgr8oLmko2QR2ywjw1CIZxLrC8DHiZ8L6gDBFiv0QfNYnvmoAYJqhUe&#10;2/MacRLS5QLC4ZgG4dErYJkBmdSixuKG1xKctvEBU4iJKqN8QXDPqEM7loXuYspDnEo2IWaQquye&#10;YiPCeQnlim41YY8ky0S3JHwJbzb5hZYlnEpwhhmt/GIoSyZiAQXfUovz8CKlJZh5iwg5Hca2wXk0&#10;zMFezZAKlxSDFaHkIAA/sYY7iCkFvMrNcSueYEAUOmdxjR/vG2rtOpE2TCZi2BiKmBWxgUpLlrBi&#10;J/BAcsASXgQzTlHcZvwFRAwECxVSktHcFvQu4alLhGgGKexKBUPE5B+x9HUCLMubjkBEinBGxoXF&#10;XV2WgsEKotIAHOfEOBlhtI9VBf6oJWkDa0jDIPcQmaUgHunofRKBR7/kx0SRtcSrOVC/QJcGe5Xl&#10;+qPN+UEVruBup3ObvUTBbOkg1Nn2TKtr1Nz+EOX/ACgTe+kjzAshqG/ME0yG7mpeAV7hWlOBKuXm&#10;NL/KIjKlIvDAwu71K6RWwGtVM9SjRgIOXl9RehMzc4RRfMdc9qITUwig1qcG4MVWF4fMDNuKexfT&#10;BHTHK4kMIjUNioKXiUrWZa6uU7zNTrjyy9RhQh5hDWCXjxEre8zOXMSzD95uPpx8pC2R3Uoisx0m&#10;v3HGIvcFaG1dsRNzK5u4xbDq5YqTehlsYzIG8MSgGZZwmAgnVZqAF1vm4gr3E6LfUKLY83AO79wz&#10;cu6kb4ZMflP/ABCALJDOPygH/hApomEK54Jmf8IYa/EsFMCvVMsDfUGzV6mWv4S/P8YJ3dVLd/nF&#10;s/nOL+EtvZ3UVw/lL2FjrT1FuOYACZYukChDOh5mD5KwxC2Es1NX3EBdSCcKJxZYzLjMv8JaUXMT&#10;W4xcUxj1aI4ALjAIzuOlA8y9yEZamzA+jH1L1TxKC2tCN0HBe5mAA6lYYtywK8mJYLjpjfIPczbD&#10;DQXFPwF4CC/CZXuFLu2Bme0qKYxFGTEMNMAnPqV2d6qOA3FirSHUgrazi5anY4MayvkxCHacTKuS&#10;n7itMZD3EmNy2NEyQqhDsOBSLToc9wdrLO0A04gDK+SGEEzKNZ0uCtYyEY2rupWtbm1Opbtiq3cN&#10;11DU5iOBhMrnxMuXEscKECzdw5nESXcPOo4PcUP8SxtxmKuz7i7QqNy49VLbLuU4vHMstix5nmMa&#10;Y5iuRlmlctczm8RroMxtZYE5GeoAbteYJzLuZdzAR3zE7n7HBTjzE1rOrlpjpjZZi2GDfuDdA9Sy&#10;dL6iGoRKWnxKIytTxLqLNSpkhbxEZCP8g9i7PiKyNx/RBWwnqaJOpYAQ4giPdLlhzAoXZZDB8LwE&#10;mKkVGsIfEA4xu1QR+1Ub3hWluYlAcwsEGu0QqnY4ZZBPNRrWT1AlWzuHSx48+oibe8gGbRuI3Yww&#10;phhlRswzizm2OHtiyLh/WGR3FaPKBT/sSpj25Yqj7ivuWp2xjeSAWjUz9Qt5qVZvMQOYeJvNxPbG&#10;roahfLibZP7NK6jWq/sw5QTVxH7LJLPbNpOoFoy5V/2JWMCCLho8saW4ussyOnEWsmIWXExuWLgP&#10;M4JRxQvM8Zlg4OouSbZl003iXMpeJ4w/kwlESWiXBWq4zFsDzmUgfuYqsSvbHARr1A6TFbiUCpdQ&#10;EXdzzZlu44uj3AGI2sxoZhnBbhlV1nCRh48eRFZdxwG+5aM4Ygo2ISvNYjZ3BPQMwUFYlc3cXphO&#10;mf8AxM/6uKRu2BENJa6DUNkCCl9OIb0MP4nk/gYP+ekij5MQZQNMNtNjsRkAOUTwFl6uM4O0UUFj&#10;lY2LUpcVl0TFhzzCoWtzMCvi4Iqp3/ycu8QxtBFR9xSYMnMKW7jr1EdxoukQNnqLMHIgtwNlqUtk&#10;pFG6lq4mY/JUYomhY751qZ02jaLxBN7YGJWCnHcKBH7LGkr0INsS0sCc5lQpqIcyt7lo3EG1Ytmb&#10;msOYZl/JhTkzLChhgA1thhwIaMFeYgtwI5Bgu7lq7+rhjXngZwzOYBbuGa27gCU58QgmbZimA7Yl&#10;AEcQBx6jVWQKCkAoi4PtGV4qKyI8xfM7A4lAaOjp/wCwZ3wvJHYBIuIQ09pTAEaylKeSXJwy5dQb&#10;pyQSfSzMTdMq6+YZjNQrhpI1nURlcWFQUG4kq6eu4DGx7h4P3GfYfI1QXgY1GO60y4BVuIJVZSxU&#10;qWeY2Zzq8QTcGaIbbMdspaVe3llhsbuNu8xAsEIVc9stVW/+TbMRnNRhu1e5mZU8sL8lzONTHB1I&#10;FxCqo42MOMJS3RKzwmmDUJXuao3yhQVBYwLCQJuABpGcRXuPYgApGeGpiouoMyuI7Bfss0oE0o4U&#10;io1Zd+4NnKO59YypbriIYdvcuQ53CAq41MfJcZDRycxyXB0XBF23Gr+JykQgDT7g5BnKcRnt5dsr&#10;YXEKoIAbKYhqidTWLTKN5GAOxIVCElbfbc0LEcgiYjDj0dzH2R8MWmBGID1rKkF7iXdOII1/Cy1X&#10;DoZGLgAcYogl2km8O41YNQL+hjK4al0NpgQZXFQqQALc+Y1UH7Yyz953LcFMaEwLzG8uaoQ4vMy1&#10;Tc4S7S+UmXDxGkYvZ5hV3Cs0vO4cKvLDgMuWNdwEbAVaSWPiHK5dMVxm401NIYStQpzMol1uUd1K&#10;1uCDbCpzOEZZtmpeXQw7EGYMoC1GK4FK3MGeIWziZ1mD3BBBeIYUMVqLMynO2V+7oghaZhDYJc5P&#10;AQchcGc2U9rItW0I9R7gFncKoWPTX+xXRYjNmdnPqaAj5lTK4i4ZkX+y0IB9RxAd4qVL4lyIAwcT&#10;Qi4rVIvAzFlSABUdjKkLetSyEd2QIiu2SAzQfUxh/WZX77E5SZrQGpfVAile7ggDVwJQahqmHNy+&#10;54zBBYMPc6jqdB4nKNnmJtte6xKtFCM31DLntO05XMXUDhCzMUlkE6ZbarAZWCh5coLW5ll/HFVk&#10;sauI16h1vM+ZaY/J0hmBzSBWLouYAdvUrysrypTsTDVv7EOX9jZtD3Ce0OI5cZiEplFfQlRd27mI&#10;9hUWWNFfUwo6lgyy0Kf7C5hwQ7QbzgWlUU5QI7Tmp6lUlRRSPXSX5QStC/UQAYvUQA2jHAjMf5xA&#10;Zk9w1LtuFppfEvxSDlaRiw6im4cIoYBlevK1Fw281cxmjm4Yp8woZxFfZ1KKo/IEsU4JVKN+I6FC&#10;z4RfbekJ4Wscsa2kUjSOZyFQ7icFvshbAeoEKFjAtPUBX/iA27FvMagcza0onbuGMsTOOr45gJ7c&#10;GlL1EBd/2G0X2xt0dqVwPAIkofRiPXG7WGi5cCPASmrriZnkiIeJd2hbmL2HIcexJ2QwpTtjFg9V&#10;UROgPQQoWWLJbDJMmWYHcaQsS5dz7+F9QbLg9znExUuBhhh/I1jbUL1n2nElj7lKOICo3CGqg7TA&#10;ZhVzcDuA4iw1xMJG+oNmdx4FyirgauvMRqfcz7mJ6BDiVEjKW7YkMC9r2YPBnMbMzBskp3LVFkvs&#10;xPH4jkhN6bZkk7GIUDvQaFcarqACwGtSwjXPQQRBl8w6hiAgIQYvmUtLzGzUUOIXIY3cpGOZYiwI&#10;owuLTzUNytXZKUHEYZfMXIrzBbVtbhGglsUaqUuoAye8kL9acRXLLzMYnylSfJLGtwannipgRdy1&#10;OYPjBFDwqDjzG7uOoprK8QyiQhyUtFxPHOSGSN83mAXN73BHKClLI3Imj1FSeog4s4YWdFdwLDEH&#10;GEhVblCFLv49QaJtGKjGorCFthjRdQDJxNtkaNkTOtwl+IltUPcvlziBSHFDxMHmq3CbQeZU5je6&#10;Y05ju2KhahyB9ooXYwVEFrK8RuYQ4qHhnixWBlNQyYfOPcKMsoldoLZcdxpr7hdaXVTSo/sWPySU&#10;cw6JQc1ESGAUI7CJg31LZY4qLR1FHHDV6mAzG4vyDI95baKqWqBkmLtmZRA0XCAdwlNypXuHzBKr&#10;5iGhUSzAi0G4Ki0uAk95QMCahQwymJHPL0TBooOZQkDL1wvbuVlFoklo6TB7j3bvjAlHqDB1UlgI&#10;eIVVAIQLhFEB3xZoSs5gpOHIykPBTIkp1ZYFr/8A4M3BVLg+IPEdQLolpKgS44hhQd4iTAJMaM8+&#10;YXJWYDZ0Fyi0GASsuoMzGFwze4QNZghiYYFZBnEtUBzEtxxEFKrqZDf7KKeWCoUY2z5b4mK4r9kC&#10;g1DrklURyw7NywpFeoNOSdmGg/NSubviFA7mLURy4uWpWMN5qDsf/iFfgRzYDdtYwhBcReWQEOXL&#10;A1KlCmK7WHMGAW0iCrXZMtpgSIryJcnZFuXTtgMn+wLuCNFVh4TvOIpjDTiozpOe5djaoLLTruUu&#10;nzFK83uZwwG1gcpNuHN7d5hgmohAPbuXuPKnbHJXbrxLjHEqEw4pCoKGnuIskG5Tut7hqMErO4YS&#10;rRMZUeBBa2ENZSiB7l85i1LlZl+Z7RAYqXfETli2ETIsNrdYajjrwswOYCTqUvEQ13APyCGGM28y&#10;sA/sAB3GjEHtqoJLPUvi52bmRupdHm9xHQRGK9YPtLQE6FsvMxDxmXF2okt/USzLxjag/wCwUSeo&#10;BzpBGaM6g3aL8Sw2Iq61AFl64mdZrUpIo56pVBoaRwW/8ioD1LRXKAoXA3GG13MU5LWY4t6IJjVC&#10;M7Y5DkjlbMnmVNfMyJn8MwjDUVYrcXAWdwtATMBxNqCbxOxm9VctxM9PPcNY5YboeAwcVT1N5oQg&#10;G2V5B2iFAnYjMEOOIwp0wmxYf/Y6fDZB8SfsEYYrYuTDR0KuEUYBQwqWxmFUFOWc8w95Rc3KpTqU&#10;1KDKJUxzxN3cNlczEhfadSup549Xca1m5SZlbejBFRaZIIllR22Uc0QyC8Q8tSt7mQ5xHxjQKM+4&#10;gUQGGKAXzGRW7gMRas9wUArFytqxCa7cyi+ddS3vMq2qiMphxa5bVv8AUG7PqzJsOe4bMms3My1u&#10;BoJ8sMszwSzJsXsl2teYuhdxpXOovUEbIZIYRDPcOnTBUq0yVLeJXURCjqKBRRsrlYzy8SnpkYMA&#10;X1LoLXKNWXicqJPBGLs3iHaA11Bc2HBDRhagd/BHzdeYZdJ2ysbywlYLPyZg2wSeiXTy3zC34Mxp&#10;R3HGOsJQovbXM4jEUdQ0OZlxS5hhqCyG0yMDiVMSy5fVS+/hcRfMsDcaO420x4y4jA7I2tXGruNz&#10;PMMS33ES+RH0ZuOTh3KH3FB3CgaTKh4lo8sZDMGtf7AbJb1NIrf+QUrhmrKKq6KQhAaMcQQrg2tE&#10;sLz4NRMA9UZiiztDgx4gu1uVGptCsLOU5m6q+6mf3lByXgRCrhysF4HiXWcwDpacncwEZhwRIOkL&#10;hLgvlLVfAEAt3uXNJgYPsmedViFkBaxcop80IAMItqLYr1HnpUAS9T9IigtF6lmPGiFoOJlJlgvj&#10;sitHXwWcOu4fnbYeBrcU/YRoYezFTq1KyaRIVZq8sQj1EHTcNVuYUAVyMqRbNiHZi2SBhfsoUqnw&#10;AF9SyPxKY3M1My3VwPMTG4sZY4syyDRBzrEtW6hGs3sgU9O4lGWYNkcQItFJOIC3Fp50DuUKYrUN&#10;Mbgwz6Iig5rmGJeI2GUTW2JasgpxEs3MblfcaGY8ZaitZwRlxjlO5RqPwRe4rzcoxlf5KgsAl21J&#10;XNPqXPFMMLfbAxu6NwNzu2AIF9VB2hPMFurP7KDFd4YRsMy47tDJ3MeDwzHZ8XkmvMGYQPMYOBt4&#10;ly03cSZicRoIJUCrzZCwYSDhMAkyQWj0SkdkoFjlAKNlVCaxfEa4Y1+dMSvJi+413VRuziLYmtTW&#10;GupaLjBVRBPc4hQylSXiJwuIAbhWENRZJ1cRdh3AuUyTd73FgtldyjsZrMaKl185qMzLQioxmUmf&#10;0XAtTUFmWAMui8CWw4GO3iXc5r4LqHOIU064hfWzA1juDIxW6CcwzOciVEfM9rHFV7lY5NHU2r4g&#10;4gpAJjUSnVyhFqa0RyTbcBUjuxqJ271CnlLFhTzCyuIwYdC2Fr1GLyZhniCGww88S7C7dzdWWarg&#10;iFNW+ZenrcKgDzA1N5k/5DIBcpkEfEtMR1bLCw9y0hyrqVG6XaQRB9IB/wBHMVUGknNdNR0R6lke&#10;IfQhsME2rxDIbGIjraz7XD/sTN1iIVjcV0RsSx16iFGFhOU2xR5QEox6IWZ3DUvKXUAVSsHUbRoX&#10;EQnEvQU8kMUiWS3DUsIZOYreIL1FZlme4F5xAGWG2GUY6MSpjMHEwWYc7OhlDQTTGgVsKhbMQiTe&#10;7agYrqHTB2F3AXmYeIbJ2CLmihBrsjWhpT6RF3n7YxOoX3LZQWk2CNQV46l6ZOwihLcBbXxA3j7n&#10;FhWfVxEU6myqFeZlGfqUyCAlo3F2Rjdy25T3XDEhMAFDF4I8JQxDNrwYuNgMwcSRwsCNC5ouIAhx&#10;cVDHi4xqIIiS7zHQWJi4GpUNXMT9ZhDaBGdJ6Ei9/EyJsblhydkGoKBeInFR3E9ORX6lBliOyCqr&#10;FyuXWDjuLIzRxMEq4J4rxAq/cYt3HlcueGOQbZBGoiFdFQzcyVwnwSpqXWZRlW5fXzfxeJ/sIhdw&#10;rIo4lqrD33MdKMvzGF1phi4yReyLuoFDmICGZd/3Btzcah3qfel64UCU5n/oyMPTKotSsXDCuIxo&#10;3LZIKOaxAcMyPhKGPAJhKx23AhvmGUdaqortP3Aa1uyC7CiUENDvIwkgU6mVDFJQFxaSTBPBglLs&#10;w3AGF0mBPTzHNudSiCcFQTaoOWvGYCgNuU3AlBPcIgDRn3BAAbcJEiOb/E6x4hoXdRaTkliG7sPU&#10;HKY0buWbxTHZwqHXawgwo4gVgN4iimdyhpE7OI0xFRbH01LLFccco1T6gSzrLMK4xLVrcbe5dZtL&#10;0uprjpxAOLYuyx6lWGpeIiVj4smInmXD+Rpn6iZyXLXOvEXyslwBNQAgsZVF5eoWoiVGLRl5jW5l&#10;Gz6hrLi3UxTFrMIi2t0QE201MkHLXqCOaPMGiXQK9QxTvcsGoCrnEsIbqC0/kwKRlqqiEU9Ropzi&#10;BWyiRVU6gQK0lkWslcRpuDZdwN8wIygxyOYWzxB3f1MRZCAFbVQQ6R2oM01TEpbELDnqK+dvEYgQ&#10;ImUKrmps0lfWYFjWoDO+JUDa8Rk2n3MLeeIyHWZTWnE3XcugXjcR2lxVLpshJacYB3Cigml3EyP4&#10;xt40aitnbqLDOY05ZgocR0WwE2RQtduZQKlEzZUFEbW4FQfcYWcDOhxBGZkIahq5itZSZgH3QbIh&#10;8O+fis4lczBqYz8OpnCYLi4sr3BaviU6lGWF7A9cS19ohbO59KUO8kBlSiWxFExpcAO8kz15Q6lg&#10;Ke7iMLU2hgJdwRPMw7lXKDUQ2Etybi3fTE7FXqcHDNQoRGqgFlC5VZKIBtxBE1IoDpl226Iihcpa&#10;ZxzGX3iW7CuGv1IYF3moId/UB6eIKcuqgJX4EujX1GqHjsguSVQGjWYL6zeGNwC08eoL20QT/HiM&#10;n4isBbBZQA+LlegQyor3MdMOcD6Z37JSqFLYi6kXwQclByxut2TSZN3KAsx8mWPfkcyhtL+6MswQ&#10;JM4ZgrmVPcDBEy68StQouL+8S5UA5gVjwPKWUDPMo8nuVAo2PMVlyvipjVfH8gRyZ+EawOobcOyC&#10;LcAfBa3zHziiJgzEgTzKUcMspNcTlGSCjFA2LihsFFwF0lymt3MVIGpUbGYDPtjjVmalTAPMx3MQ&#10;LMxPDq5Wo4mU/wBuBW8wR4jIHNENE7DpjU13cHQC6jEU4hqjmIEvE/IOYhWrjci/UVJT6TLAICMA&#10;e7ENCJ3UVMA5i6DaIyspUtB+pUx0HLiURqsA2ZqamEpwxSw1UAL3Nj5nuSo0ZnF32ShQPuIZXqJD&#10;c7lktEMD1HAHiX21gnZFDiBCnMbvCIOhiXUEacRsC/cF37y9ROlW5anJxzC3sQSnabwgAUagXlI4&#10;MENAq5gBFmfmvPw4GqFKxaFIbwpNRhbNESy4rB/ZT6ikMgxMKcswz7IIYgO4GBziaSl+JsmYa5Yw&#10;DXZN/uXd9QF3UpquZmaJUDDgu4k0bJp/yansw1OROSZEuHSyjeepRLuEggJS8QHAD+wpWsOGMQAz&#10;n3Dw3MILnCJajvcI2F7HiVKo9R7atmXX5Folr/Y2ZzWfczbPuKy3VQjNZ1c1huYtJadkLSUVXKIq&#10;zDctuAbuGiUKfc1SbXxLeZDUcuK5jAeoIcwsNv5Guv8AI/aU5xDCxYi7EhmTKxCzMLQuABk/Iu+Y&#10;UaIF2NSwKmACviC8jupWrwvUCAZ5e5ac5uuIB5nMuGy5R0lauCK6glTj4WUGgAIX8VDc18NRYqC3&#10;L6mZwl43l/Jn5dP+wTAwtZht/wDyC0u4X8xDQZjcQy+Ij2mOGFlyggZo14lgyRgoMGVqOPEvVE1s&#10;e57QU2/IVqFQ/scNq55IO/JsiFyTCA3AuG4ug1S68QFrcMDhzELHUIRucZZvUcU6bJale4abL8yg&#10;VObiWHJdwlxQiVMxjrMVbrcoKcuo+GbI3ApyJzKrBgMBt7axEZd6S/lBuXWquYw2tDLFrwTG6m8E&#10;UBm04Igppq45ZVIBUIWUFAAIFIFRpmV4I71L5qaSx3FnL3NvlvxLm5e5ewsNR023mXnzKCm+GBj4&#10;lyl4zDaQkzap4jRaeZgwZZtL+H1CYHFTkEJHkzWMcy9dA4jyixX/ABLNwcCKXaNU1mVLprxLEB0Q&#10;0CXyhXVQyY3Js1L87ZmJhxL7hUAqY6hAYman18OdROBMxPDMVk70QkxOcMuKtgyhQHl1Li8uZVKz&#10;UQHERZcby1Vaamm4HmAjuDVfUxED7gCrSzKKs4gTWDcdEyJrzCwVY2u5LQFXIZinMmbiCcu3iE5L&#10;ScSV1OHzEdsbYeyB5D3LKwy87YkUDufapTYgaxDIEp3AOfgiUrf9Sp3U3ZeuIB5nlWNqCiV62GOq&#10;lDGY2TN42ZCBHaB62z4SsRMgRkI2nEt3Uyy8Sxx/JammW3k+5a8RFxAW5lTgxbG3PUwOjzAPHmVl&#10;mYOv1HYOo0qJfEE5aTF5mtt7iV3GT4xQPMo1mBzU8Ssyvg1F+LmyKuMxttRWBVxd06lbPPXZHCw7&#10;YodKZ5j6mj/UqpaYiN1ACrKoOhq5Q3gIhco0vIvcsuKglRnNsKqy6uajTxH/ABUQ3LxA+BuVteJb&#10;xK85NSoN8p3D5mlgPLmV4khVZFa8QARq9sVrL9Kzklh2Ew3/ACZvETMEe8xKYlm9yo2xYmRCzyhJ&#10;V9oYJdsMG0vUpx2FZYJRUss8FhjtuIbmbKYSl2qitOwhKq7wxFqtRVjzKpdfFSvHxTKlYlYlxLlw&#10;F0yh7jQ6lEvNxhpSYGNJhLCqgEBhl9wALIdUrnAeGD4ngYExxM/BYT3N/HMy5gxdyvPcdsIjmuRI&#10;LBs8wxwIAv3MmNukFZuphVJmJd9RbCJex+zBZSit4IWBqJW5ivGuJWtzQyzjCyIdjzFR5lrWC5U3&#10;akQeFR9MLsgbGKXvK8EEa6blLoFEDNzUQLtZJjsYPiDKASl+YAMkRWMRXiVRFWodAILOnuX+Vl7U&#10;2pmDKJkCl1fiCUBVdXLXoItuQ6hE2M5igowTaDUOQhri0etQFj0mg2MNhq43gwMDKuVjueIwGVcq&#10;vhKzKIlfGCYimGReiAKbSryYswFscqmIfAHUxKIEEYmZU8y7l7gSvMzCXiJrUwVOeJWt1msRZOKg&#10;qvq4DvDFJhZplWjXEoDvmBcs+JXcQtUVWmYsfdNSoeI8m5j1SwYa2J7lvM6wbkpxUvGbZd3/ACDC&#10;5cCGlaG4WcJ9ohInQLDlFuojfJmJD0lMr4vFxiVzBG8wUtY8rhTtj7ia3mAucyhWiWhWdkBXJBnE&#10;oihoOgZYVCuUxy8DuY3AaqpaLPRHklXJfEbL/ISbQlTD/IsvaId4hBaxWY6DJvwlLX8aihuHBe/g&#10;tzLl3B7YWeIvmZqcTMbSVySIsWTDLUCf7HhvULTGaKyqWDiZVTBDLX3Bt8T3iWXLqsT2jeKZzqKB&#10;NypUrHwuJVzJdTWYgspGkoGSyJwouLhZ8MsddQUWNoWlfMRLP7DNrjJnH1GLbVzMoXGD/I5K1FC7&#10;1EyHT1KlXbUSwqGLIsAEIhFcxsD/AEhsXjAcgav3D2Ej/kRtziKVs2YjU4PKW5sqWJ2TQeYk0vEO&#10;xeUKg9NERV3LLE2m5WVStXKDexCHJL++6H/cpcEhzAgi93EhUTmJiau0AAYh+IV1KU1KXZUs4gjz&#10;LStQLyRkNjkdMt0wdMkOu7PEDpcqus+4ttnudeod7i2xcvC6uGOTMRWy+oWnxfUX1PM4BFjockY2&#10;doC6uVlCs0wE3BnZDKuInHEPCWqGHmWM3NN/cz3M4lvUGekscxQ5lTV07lHlcwzR/wDyiLV0zO2o&#10;tQ39yg+KwJkOLd9wTBMqaxGbzxMMxlT+Qwu5j7ImAJYHLKdce4LgRWM2fyCx3nHiGi7v+RXb6gMh&#10;RyQSVpjhtiYfikLRL6gjZMKm3zEHSZw6SuybscRFhzLcsYhv0iN4eKghs+kNhPJCWmGpZR8BgYDE&#10;LjNcRAGnDqA6x5jwSDVLu6uZ4hmu4iCHiXmyHeQfnO4rhXyotmLEWFQtjcKRcwNDKNi+4ra+RK9B&#10;dVDJCoqxBREHfMsMAvVwLnM01CgsiqqtxbGCLUrUtzaK7m241yMERb8QUbgUuFunNSquEiAVCzmM&#10;G4Izi5sbjgalB5lUJnzM9X9S/H9hc0XEkFxqOi/uGCO4VP8AI8aBLGRpuyFk0AZGyCBQYmyQyI9k&#10;WOfcQuuUyuCBnI+JdsIYHzKUccxBbbzLXqLeNQglx9DZCkmbn/0Cowm7bxF5XcBavMuhxjMNuZDG&#10;5W0vQhVbRCFAr8iLWw7JOQB8CCFIeYjNkyjDKrVQ2A4h4NkfI4jZOZY+7TU1AvLqEV1BGrQ3BeCD&#10;oEMrmYzWQqKXefVy85uNKvmAYG2Kw/sw0qFdwA3Dz7AERhcEBd7lOoDqVU5jFuL3Lv438Jrmb65x&#10;LpesozRWLge3n4h4+OPhLmv/AOAL1KdEvdE6SJSsyzlzGnZUYuyOmCCxh9wYl2xL0AkJYU2EM5VD&#10;gjBhdNETozMDNgt6e5lCgJVVdyklauFoNlzAURQpGoTh/ZlyAIxIoi4sDGe4bu6qZB9MdnquVdC1&#10;cQXFYJYr2GBTQYzCqxQiCCoK5nDMYHKwYs+RBuWu4uEGFrYIhzf3GkWVMIcy6jmHdhLhlXdS9HjE&#10;O3zP8JUbQ67xETFloO4xt10RLdrZYbgO7lOsXP8AoI3GJlyxqMdXE5jcCUAQ7rEmT+x+wGV8J88T&#10;b4SDMTW5mc63MDT7liWVAtd1UEUGq3GZDMblhkqdFPNBHSTHxn4fU+vguaMy56blPo4myYjnLmVi&#10;vIfVShOwue9G4rfbiKtzRUHKpMHUsiHBHgNpZBBU7YhYe6hcKuAgrBhAMYcYLjKHSd7rFxmyqqVr&#10;CDuCTSZi7ruVVFrYIzCs1iCpaOSysjkIAuwYmeOiWJYMy+D1DUGuJ1hMUAX1AGdzACvMQt4mEZQG&#10;nmUDwqCWFHGoiFxdRYe4g3ipheZzmyKEZErpPxDWCygXcbB6XllgHEqBXqOKGpQBFSgAEqXnfwg3&#10;iYYoeJ4WIitY5KfaUvKTOGWaVSWpLviAdsVVsy0lKvExtG8QxgcaqMLTULO8cw8pLQlByaiwavxF&#10;ExrMXhK5mSs/IF4P3FtZJ5xFX0TkW9QQcL7gwAruX6gRLIVcqaYKublyhFe4wvcPswbrnSEDlUpg&#10;O6xCOUluFalUxCcXRqXpmnL4gGjTEedm5lBmFRqpRyL6RSL5XK6KpMRjz6sItDoeIIFKDMsKuJYo&#10;XO8T8eYoV2gUofvMOjKh/IK1d/mJGsa8xgLi4DDYZJQ2BBq4nGn5Qqti3BuzJMv2YOoFI9QBA9sT&#10;zglgurihaNqEoHHEBgXyQaqTt3DLWyyKKvi6iJFTwRMIXmLmLUjobNQ5DUsFI91PNfUGVUvPEAsW&#10;miWjjmDFKTjKO15gxWeooVwQHuJ2CoIIStjAG7hjZng3MmoO2swg1UxQZslNJ5j2dnMtDHE6MIAa&#10;J1WQFVcCDkLntccVBjRjXUpbeOoLWb8TSu3vqOY2+okmL8zCWruUmyV0FeJYl7IhWJ+qE9bgllxu&#10;GLN06gkcAx1AaiWowQrwzGOR0lunPEtDMFvEIe51SVFafBUsGYxKgvY2nWl77jYmiWqS9xUQqrzE&#10;lZAXL/gbSDiBXUAVWzOHxLUcSaxAufcvvLZIgvcYXLH3vMaYuKWDcEFjS2dz24qldSkJ9olGDPMz&#10;LDM7VCQ+kJE1wQMHXEoLTjDGKNDtjRVWTCjgxDvDAmsas5EwF5i9RwYxA5Yxth11KVq/uNyAHcLB&#10;eTZL7DMBuK5MQTSS6YU8zn4ImYmKhF+5aq4WfqHVcTQZxKBis+BKhMSpUqVKzDOuJUA7D8niRRdb&#10;gfZ/JVtZxMWDMcXGYADDKMOoKPMJB+xOQ4yx3TqJsriG28MA0WkAuwWtwCxBC2yL3lMDKrWkdC9X&#10;C8DTcFeSlzICZjW14ACKX2ghRpCFk3ScuEygKKMa8KiLU9wAghoINSwTWVLdRLpf5Bbu5Si41ESD&#10;BeIqMlSyrSdvmWqssvd5tFJrd5lrk0MD1AUsCWYrcfRR/sDAcpzjRKvnBKDCzCEojZVxNVLpX/Jn&#10;QxUpNyhMJuWBVjojVaNEKxath2J8RNHbL5him9LM8q9+YXYviNnDfUssas8xTTKVvUo0ahhVwHis&#10;XKmOX+xF/pEl0qa+ADcBuc18fc+5xDM4+dE4iWMJzuHYFDA/aU2KsjQqqjBUz2bgvvqVOZhnRApp&#10;yja0a6hCPMVl8AqG2DhDS/CwxwIQKORNszP8ggqpeKzAlO48SwMLdxYb30gWdugiqqpQHUVs5qKl&#10;qqM3LA6O4STAcQejU70JlKkGUnMa93MnRLjFSZnDBQAuUWMRKCyYnrErLeJRVpOIo5im7X/yVHXi&#10;KsVzFp0TVRAQOT3DILdYzGEokfhxBR1awDknW5mZshEAcpFm6ajW1gMEQH2SitxFytVLhWA58zID&#10;CnGEWm2cnMJSud+5qFLlOb3A568SzazT3ekytOoGsjmMIIxC80cF67i6zMGH1DuVfEAxMm52lN7m&#10;Zbc4n0wx6lEqUSZLMPMco1s3LjWZbyY6iBv8j3VZ1MWEsUuoy51CCl3G1VVyrYGLla0ozG7tHEQL&#10;I2sxErS+YmiAow4lapQm/wCdzmRCLG028EVVfIqHnpiVyMFBchAbP6ggWebmVe6jCEZ8IgXBW8jN&#10;mcyoD+ylYgokqPbQ7mDTyldrAQA44iCOWWq2K1FReSsGyF3BxycVNIUWmSAmz1A53bjchppi8YCA&#10;gvBCP/mIn/ubMqMngilymsy7zTuF4zhg2smLnNzJiw6lYdXm2FlKSkFcoJKEgwhKHErZE0ibjDGY&#10;NuJqUjjKAGKgCoN+ty7EGdIVW1jzFmWiBUqAuhLlO4SncsdMHqX4JZH1KBqAc8QeJvEw4+4JbMwQ&#10;WUyjX/JSYTURQ4YdKY6lcBmIzjmLWGNX1e5gLthgG6lR71NtxM4fyNmWZdCOYrXpmIGfMRStS7Fi&#10;sZlQATqbYeLjFSFNpYhf2Wre0ejLtEQAuKm4oZQjcFFH6ggqsgXFdIqQLwwy8juUBGop0A6j1qTk&#10;DMR+kKFflA8A9EqoobjQyRxd1CZfSV2AMQS8JRse5vOtxSA0EFB7xXc3JvUxovEEsa1EuO6lyO9s&#10;bA2ceoKiv2OiqrQ9QOlbXcpad7lbktXFQrfmFaPLWIgWzVxRCsMFRdrFKO+ZR88zPEAXpYtjqOOX&#10;MR5l23LAD+IEBbW9ygLMbg3IzOb/AOx+n9goN1zDDYCpRdj3BK1p7iZd3nERYpSDAKN8wOTPZAbo&#10;1xLAUuVsJcDGfUGhQV1AXFRBGrUsWUW5c+JajPuYcwzBh5lbQsY6JiY2WGf9i3uWrUq283BJfETO&#10;DEc3M86wDuMMuZZ9pTNswT2iLxMlT2fqG7pAdCaNLuypeaR1OaobHcVnUKrES+SKGCRFkfs2n7R2&#10;P2jpB9RQcphl3LiGSIDRFFDbmG5Mw4qjE2W4cBAlv6lK13mLfbglqwxv7lNO0FyMEB8S+JQpdbaj&#10;dedSwVt4iKNXKRQobblWEsiDzd/ksr+JKe7/AMhkqc6igbxKuVxPq3UsAYmyxriWmrqK5rHEGf5E&#10;EOYyAob7h774HqYyuIlwPuZiJhxGoD3AUpYDxKhuOIt0MGJQl42JqOGDzINDfmEyZZuBSYalgHDi&#10;Io2RYpWrwRsNf/JjchEMuWNLmgbmDHMTLKlPkQsNUsFNPDAq+YTJqNUsmnZKYkrFdmaFx6QlgjNS&#10;4oOfUUrEesy9q79Ti4y9VDaXU40h9NQqioRRHqXNpNSDSTCFdI3G4RTUU5HxGthHj6QwMUsvMH5d&#10;sxrZWmaLEumm43NVcXFw5mGBqWljUEFG4UcOo4lP/YUZpWZmeCCEVe4xY9TaK2NDKvEstmlQ2i05&#10;gt3GOoq09MNEEY3g8hzACv1FWlCuIalzzULsGDTBHCysJNYaZJTQwZHuXLfDJHijjgmUVQ5lrRiY&#10;uMS2qmIMqQ5rFyiieonZQ4IKos7lLTGbjQsRhxj2zfDjVbgRbJAV6OI2x3LKi8wWxnmLUWUR7grM&#10;RUzqUCZbiGWjUpFMbYbR+8qDFpuWLWSXWuI2szRBXol03xGV3cIltEQVEzX1OYyjzGzEBs3OJYOL&#10;EBm/2KDdEAhzNCxLpWPEyY16hdcQCohyopUryWMtKg26iuX+zRvEdyzHILXLINYUyC2rdyvW2zJP&#10;E2grqXgq5YwQ1A/YcGhAcGf9gayQC8QQ1M2omsS4oHUFaJzHfI64gKhEuWcBKuMzxFyjginC54pW&#10;9RF6ld1LuCeCeCA6lYq0EuNJZiorsTnqJGGmYRkFj4h/8iKGyWt5OIFvPiZUqZcXFqy4lc1BXdkY&#10;MqrmcikfGvU22XSCg3e64iOw6jsLnUGf9ESmFS8objpFAaVRmBRKCkmG6z1Ho9y60QrsmFaeo2Z5&#10;1LdMz69xQEvcsJbInR5gpDeO/gnBB59TBUVKVgjmpWPmG7kKlOVeZTx9oZlZX6PMApH1C+GoMYeY&#10;ZxAzRLy3aYPBLBjc0Yz3A1CqYLqYDiVcrz8EjaDcQoqoO4SpLxmAFH0lxcv6gExUUbh1L9y5fU8/&#10;DvL8Yub0SpUTqVmpVcxS6uNGnE0Si4h1FHcc4cwTfUKgWojmDGHE4lFSuJUxKz1EzOcSvuVnUrcA&#10;6hRqXGkB4RMWGNDYCotvI8xZdE3qimhLVMk3DGFWTQGuoo0adwxbMQyoiyRBYVAclT6GKjmWO68R&#10;AkwC4mV3BhJZWxUSsQ7EZBhJXKy5VAqrrllT/wBlLQLe4l7igpROpDOkMoo8wdFBqCV1CuKJmbcz&#10;73B3WXOA8xEMf2HL+0CFX3EYcOmAgKrEACVmVQ0oRO4yexFWxdS2DzwRraHMaLKWhmUATMsKc3jz&#10;LGUvdgluvuUbua8y9C4oMsaQFm6Jeq6EqOdDkTynZlgsCKFrNamsmeSOoPUz4l/H1UHDxl5uwxMw&#10;IxzCAzmFtWS7kqNF8QL6hZslLuYoCrlIpdyzmE9Q3NSu2A5hltDpNCELUi/4NrcCriFw+oVNQB2E&#10;Arh6g0xELBfJNBh6ld0TEJKmYpEPyJmyJeOGIVbmI1llSVmCVUQ3UIllQEQwjCSTXeZscYlNY3Mg&#10;BDsJTipkkjOCFxghSFRXWoO2/wAnPkRwY9xDCvu423X1F1FepSOGv8lZ3DKWJae2aWKw3h1LxouI&#10;fCKoDpB2etvEOPs5RgAi+/5CBsLPcbajSSiBpMQrLLS8ZmLxCaALgcZzMHmOk2JSnMCFYeCV0uJY&#10;8y0IpSwTohogig+hphMkEcEwYOJcBVzWAQ0gGcUrHMEPECBE0z/5xAq08RXDd9R4Wkyxa+ZcwOoL&#10;zPqmeMK2xStzqCgLeUg7FAdML8qx4JSUQqohQkEX3tXJGRvsnZBAGAHEpYRE4RlNxKihX/Yil5QE&#10;JSxzoUmwfSLSjiUGy4vqilMIHKCYDGZYx6fjiLF24IYiAgPRAkPs1A+N8MpxKDG4jkiD/sXckacL&#10;mIXQXLqKxY+INsr2eIbYCBDrmBNmbxFsSEQUxVdemPQLo+JfHUvm4ssu3bhniAQLZWGGJUyqYw1L&#10;2KsGL4jVwo0OO4vDtzURL+kcQWXl6lV41xLiZ3ZOF8XKqKHYTq5aVWRlrrQElgOllkxH1U4g/hIv&#10;EzKpDQAbzuHHh6lxe4ABrMyCYh5G5Yeplq0MINuFhBVGYFLecQJzk8xbBqqF2wiBOCNQwFhV8gyy&#10;kjKxuKuGV5O5eSJRyMsBHYj8tHcBojZA8MzLsnTKBMG6iou5s8S41Z1AKrwS6U/Uwk+8IsHUqYlI&#10;SiXjL1MdCruU/wDlKui4c0hqvHUwjQbJVR3BhlzL8v7HGy0WuWfehSeUqMqSiXBA+YhpdVGXnyhL&#10;qcRVypwQ6iAEvAsC5FIQcr5mGKvDLCt4wlKq24Xco4gNS5nNsqpRCJLTY00SsI8TREW2rMxXxLhW&#10;xK32n5AZPEUANx1iZBzcrC8DDMGymIXIal0228RFVS44s2U8KNEg6fg4hPRZetqNwgTajWBnxDYj&#10;1LQab9Mp1eTKQTJY3EAOYTXjzBZeOmDZDbBOuEx6Vu2W95qyD2t3eI2DjkdQqU4fcQq0vpcVApeV&#10;YNCN9kuFMfsgIK5gzwKGZ2WG/MUCPEppR9xkI6qLpKamVAqHtw+49hnxcB0ly4GYekaXB8RAL5HE&#10;f3WZjM1eUO+zMvfEawmAGW3UU4lgC/MdaEEm7gIWGov1ETt9RNZ35lAhibb/AAhdsHLAasblc0GX&#10;fylByXRABXSXHFqepV/Ju47KjjuV617ipKOYhlGIEBC7hgp6RiMdsbd/2jreA1DpXc8E1u5fuQrs&#10;RdW5JohBqKkrFsezDSHa9ZiwF5IbC8VFUGoWCjMKtF23UXlLHuZIK48QSgGszKzwe2KKytsu95/2&#10;Zc+yVoDUbUbLSMIKGahxmGiohDpiI4LFZe02y7QxHUpp5lwEf/ItfKDAjWobVAY3UrALWiEaBwpE&#10;gtwGFcxuzWCFR3gkQ4RUx8B3B+VaOsDJa0whK+okaADY7OyEAckELlUQkYoW2EIjeNHce21RtsC/&#10;yBd9jDlqGEuK8bIt34jg5sh3QHBMaapljTuFKBKxxiNqlQ42SgHctaKnyHcedYgtY1Fxd+oYU7jY&#10;w4nUA7l2PQJhQggtFGSGkuIHBKIkUuElokqj9y31B3FVocs5XiCkI7UhmgBGAjHUIoloM1Z4QKnC&#10;wIoVxm4BZR1PdYM1AIUdR+1ARyZXFOCMDqdNalxpxWKgsDGEcaxMIxxTUcAJKB0lRprlZU/ZBrg+&#10;pXOcCANSab3ENlELIOXBHQGFnHmYyCPMAbYTmGI5Z3mUg0L/AJOJCbZClBEmKPyJXgzzLhBc0eyC&#10;I1U14NDqGhlkShZWepar52EyPjqIi2ce4TvcoRYkvHY4Y1Qlov4wCk6GXrRIymQIF3DVwHW1iHVX&#10;gDqZJgUUHZCl3ddw/Z5O4VJQMxSbbZO0XGGyx6lpObjnecMQvELqPc5jCCqimsGS1jOFBDbiiqP7&#10;F2uBcXiXqGbxAKgXpclmLYNVt8QUq45l5pxhd5EUXRcwmKtlSxe2Pk44mZMWa4lIrTlmPYGfMVag&#10;CAgA7gTANpzGbWsh3LYliL5l5gGC1KLwUFBiOF1/YyWzgE7TCoNa2tRL6ZZRTdVuJ6s/YVCuGLN2&#10;K4xAGFh4IW8wFeuIlGLcQBk7JTSrlcQuwjAjLb47gU3/AOSiVPM9hIcS6Jkl4cAdEDU0q6hhPeen&#10;3HlcuksKTE4yXmWNGiZ6nHEaIQwbDErgQ/8AYl5IWoxwkvChqCoHzHGuJTho8RbPzzKfknXUpcLr&#10;MMCYGIbtLmBinaXEHZUaGlZjDMGtsLruUcp6Q4rQ8Rbps5gb+eIJDruWBS4h8gzCoAWNg3MsIhlV&#10;8RRuzIoRQKGFN1OxuFG+IXbf3MncIzM6Iktd5ZTNyyyG9QCAqO1WGGZ1ysiqhUJTaVAdgDbq44q1&#10;iqBzXK59RSAGsRxvU3WV0R0EEwxzMB3LfgbGPvwjgeYDg1KbtqGdwLIgLs5IG4l6KGXi4NVZO4Fq&#10;uGZikFlznCSpa04lQVopgrTrMyHDVTjX58xlkt+ISULYCis9xLVuv7ABMiYNRii7iIRRe5WJRc0m&#10;kbjfU5FnDEWbHMpZA4ItosqsgMDmo4Ix5mXAXiLfq5m+dSu8zSQwoWDwRK5fVijAhpmAM3DzBAmu&#10;ZQv+pjdfUVVT6g3Un9md+lOEq3AxhHadG4HOVzAwunL1K/KKZTjxuMWMx9Zm4Fw/IsZH5NZ3F6ai&#10;sloMW5Lj2IVFYzH02jkKdzHWCZw04YQBgibe3UCGSZqZ2RhGs5ruGcFBPqUtA1BlbioODBC0CUAu&#10;XcFFEQlCFkXAUDuG0tKGNTT61UL0Xxm5YIzaCgYVYMO4JC0KuABp/wBiAgWvMqaMtx5LadzDaHHm&#10;VPGJQEwHAmEw0q+GEFCgtRTHeZaGZQW8wg3CSaQyqfAdypVYlTmVf1Kmk0UR+F3zFuF6xQcNth8z&#10;ye5V+ofidKiIKj1CrdsDMcROCGEc1ErRfYS1nI6lWBHzDPEv+iX4VFKkIQUB9TOheiA2WkxAlO4i&#10;SnbcpDg8xFL7jz2sojI24gDSGOktvD8IyWOELrBCCcuBGEMrcvrr1CTAqDLRFMKkHxj2YhmwuJfA&#10;5BhU6SYoWY2tEA3dRyjHgg34rQRi0rqG4FR7jvLGNqkLBQ8x2lnioYLF0eoDkmBRYUgUCPGV3KOp&#10;pAqNxQRxt2PEakPCEKGte5kpMXiWYH3crHFpzMkr6iXDB1HKP3LbWOiYSBptJwFPEGlblKjp1HTS&#10;ZIAz+Rqkwqll1yuaQPgJTUbM/FPECttwv3KhXqVi6mTeZUq9TTMxLvMf9l24SyDiyUOaFjib5gVL&#10;i0uIoMvEwMXL7YmTQZ9yh5+olavuUDaobBLmeJAEBiUj9jzM3VxGkVqFenMbmh6ll+YoUzy9omBU&#10;QUoNi+IFzrriU535zxCRheIfQ+GlQZpyu4QI95ibgS5uN4qYiXkWyqoFStnCpa0d6hkAxaGqghas&#10;VxYliB7TAYImBYWEViyKowv+4A5LiG2s8CD7LnnqGAKItZNzFL3cyttjRaWuKhQ2s7lxW43LKVUL&#10;AF06Ici5xF0XFjMpwb0w29Q4CBRxMmoxk3zFx4mjiCVNUk26lmJAExqJn3A5h6mFniIUF9CXmAS3&#10;x9jBCrlaJUN7mh4aY4DT3wxRAzdvUaPBwR1H2Q6pfMLB+gmiXPqArMLJ+y9+IpUrG45ja4GXUB5T&#10;IFpupejngjUNbqAsVggiaAjIauVim5U3Kl8RsuQjvL9R6kw5tFqW3olYysLD0Q+yDzH0QviYwn1N&#10;I/aIgkGAy/JiGqsMS/VU5zuAGPEboPAJs0WolmIocwRUJ1USCA+pkO0Sajkq+LzDMQRyB6CNzNK6&#10;Ij+8CVkoS7mrVtTAXZShxV8xfxM6/UyolE1AMt3MlblscEDGrkO4cVRykQasdQK2fCXZtyzMBKFB&#10;xmGXxArMAdxrMCyJ9w43ubaQg6lm5zcLqMVxAMXa7lHKYqUOpwzBVTbqAqM9ykS7IhkyUxDAOXMa&#10;aqfSxNAE6ibgIJgJ1UWAGtwJXDK29xLwXFVi4w0QbMrKTGrgMd+YTMniISjl1BR+xfECraVuc/BU&#10;QuhYEZmPyqKaz7golCwpSbMyhLoNx3LYOIWVzxLSyuW/UcIqXmI1mowKtdUTMiA5mDHyx1eUVUc4&#10;FdadlzK4atjF7NHiJQfslqW6jCm/8jMTHcs9gdPcAgPuVU9S5YL1wMJm8sEpqL5YaIwCMpB+kLIT&#10;1MNzLAzhWLYjDglB/lTiRsgxVRs1fcBqAKJWSpR3PegiGOWLlbaYLiIFbqWm5O5uSe5mpsGdwEpp&#10;ImYId1HBdaiEw7i4VGSUHcxBqHKZQFAZgYIkcE2St+LmaOSV7lGc3KzhiNbgXA/YKYpZf7EQRZgZ&#10;8QKysS87gVVU4FYgbc3zEOajhKS6diCVz0kSPKOpQZjhhZnnqUquGYY0F1FJTUsajeTay5aZYU3H&#10;VmdzR7MRAPcR90XTCY2JuDWN+44tviM8gz0gbvl0IRYhwTJd3UQOUp9kho8BCeCEG0raYuKl0iCo&#10;N4l2KvJuJw+gmbDjczQMtgT1ORbviZQYVBOvDCrreSNaBsxs1LxFGC7VcszDomBrHcQeG3UQH+zO&#10;wbVRx7jwsXHqaly+bc+IIBLVnEES4SyAgnEsV5qNBFYMtQPaoqFQrNnpg4CJdwm9MJKKgf2UpmmM&#10;SmHcOcpDRmIo8rlUY4nOKepVxwiNPMDxMz4iIXY5lhkHqVt5xRpp4e4ZwxM7xOaiZiLPEoLoxMCm&#10;YvEdZFu0/Zls4S0vBOlhlZjihBFqm4fguLAwlVFEA+OEpA71icevEP8A6TtrWiWTtLZJm3mUXCr/&#10;AJFSeYHc4ZuD5GPtFPFwtgLl7lTAC1lS3wA7iwpe3U3Io1G4FHHhE1DGAJRkPLAhauSDgguuKMZi&#10;kyBxDPpET/7iUf1MjGm5WZZuUsCsWS6cH+y8VMjLePszwLbmXC27B3KcBdQhaWVDuMXFsSoYoYLO&#10;77nGg6lguw5QgEaGpYFQkDZMOSM5mQM4HGcyuChwYMEYlEwSr4lCCyWLt5C5TPMNeuJQbhgjlV6i&#10;MMKHhiKKcsBCagBDsPSQuRCl3LG6yamCz1Lf/SYDgJlKQ2rfEsKM8so6z8ZGOJZudjHw3HUMSct1&#10;AsNnmbLL/wCRA8xQyphFqsMau4NJxLc35nIOJQMw5CZfAMIJhxb/AJG+rASgW6amfBPESOCILTDb&#10;vL1KoGDUyFRwIVRYtaiglcohDYzUHiU7i2lWqndkr1NzjzUuXisYjTTXEXLbBnESVPMWusZ1FpaQ&#10;oLGYsLpxGaN5YQi82QoahqBr6w5llljz7wIiASxGh21Ky/qPE0CdtUAuXiPC1cN29SsShuAEoHUo&#10;3EVAGuLHqXC4NiQ4tipPEDsKCGLOoxp5XghVRBEgU3CXPaYftTFRX6ImRZZGF2+Rh0vBzMxlWZQI&#10;ZrLBvOLhsdNy9xxxAvVrAdRRtCNyzflllKjxBgGiAEqUBEYF5nGobXRBYU3KX8MKqZazMeIZt8RH&#10;FbjqqpSrqAX5gKr7ROAGoNYfUrsdQc4jHEZeJezHDMdu4VeIOI4bnDG2MvqXOj7Isqn5Lcm/UFMX&#10;jLKeSACp0ynaMqLyaZYrqDXtG6iV0nmGGogGxmUCxemHKAYomUAU6itIep+yIPWVR44ryQagN7ah&#10;YcHD1PR+SorW7lkCs11KshTaSvQxqBFFLVEsvqqOmLjHHphQpXEkqgcRVvHUtDVcEetD6Q4rVhCV&#10;A6irSg3FQpMMP1nqWHqVY88TUiOYKHiI+FFM2q12rLgh78LKIVasQUmhYcoxqHV7NSgDCbuHxyla&#10;mDPqEJX1AXthNXqUrCPbC++4Ro+ChsXXENoTgMQmMVKOIjeHo8Q0C4EocXLBMErxFDsaIvQYlW6y&#10;SvqJ5lfktSziW5Ip6ZaNExYMqIxPRCbmZ3m5cf8AZQqtq2XldsUNipcDX0ijWE73EvJMepjVkKC7&#10;IC4AhRxBHaREmiJWdXCMfcJUwahcr1ecsANkMuYeyjbUoFCFQhQDVVzEOZ7nKc8QPbEJVpOxiUQz&#10;FqzIDhT3LLtLLb1AWVxlAY3vZBE3XqDKWXFWxqCOxMDhA0oq9yqXdQLg6amARFpaKYkK2qM7m+Ic&#10;gUGiURRdKXu5Zm42MSn/ABtAiREfswKodSodpbyXMWtpyQvctdwq5JBSGCO+s8zE7IMDdzQWBk8x&#10;pEpPqCAoCsTRctje+EMDlcrHFtWJv5cqkAQqv3iqK5lRcqVpcsByseht4OpwVFvBiWLmBcAJKhia&#10;Mz5qGpZiUqiYGKfcWtx77mosBGCe10gkqox5mO2QXSgxBGPtCuwsC4QPTuJSlfdwPJ9xJzIF7vmI&#10;LuAuZbiJl2oxOSEraLjkJTHG6jiD+QH1HuYLHEFDMVEJFY18nBAspLpXDTKp1Gw8zPIQUzWJZwfc&#10;ymCZsm/KKi7cE5m8wqi7i3UcqvRlgxcA4ZaLS3qLU7JSkoUWCdou5dnuErudOmLEUqhh6plTmUOI&#10;y8RaAwSwEZgkZrMARxALLKxxGAUW8wiAE29yrXOoDPINSzA3BGj2yt8sqgJ9yqDQ0eYYCjI+JgbZ&#10;W4MShoIUwEOSK6syqUmhsiuFDdbj3F07lZqDD1nIqbVa9oFt5nLGZSGWAVvEAMz+S0Nyg77laN5h&#10;31cG87YSjdTJFV7ghFpN1EazIYglIHiGB7Ljy2jxBcWQQqSydPCdiyrTGSrl4nMuCcwI6RVkgOob&#10;l5j8JnDomI3ZTW3LUMbjUtHRgOE+5iRepc2/aDMQagFNK6ibkzfh7l4RcDL/AJFdVRPYTKWTWqN6&#10;go43UtE3UKQI9SuqV2xViqh5BTvOoJW8cQLeWiYth5mZonl/iZlo88QMh4IDhInpj20S5FFMy52j&#10;mEAFDdSgxuIHmLHahpXktmYQJZSgHFh4ll2XxLcCi9xKHXmFFijRjOZvN8Sjy3UCsY8+YOFBUPUL&#10;Yhzhv4sysSrJ9lqGcSiaAz4jDWLxcRhtrEzKFQSripfdMwNQOejxHg6mZgpLHBFvuLNsXSOcbh0A&#10;d8ynbSt3M6w6JaoF5lZQDGJS2BrqFV5mJoMRv1DCriYUe4rxFZJn4i7W4oMMUYvNxJLczParUrcL&#10;L4PO4M0jDuaQxERpCKsLT9wPh9wGS3zKAxl3Gxk/ZTiFW3d45TYtTUMtraJz+IBdxNzxZHl2re4X&#10;Gtxe2FzMDggVTCmlkHovEVd0Yl9ncV6K3UJZeOopE5Y9W5UxQe3Wr4gelGo0S2CeYyLktW5SpdhT&#10;YMK646XHalnXUfGBTQ1FErS1qNQ6BeYam6oolKDrVf8A5hEFazgxAXP/AMEKHfhhrOHxBmcvmZbM&#10;VFLR5qbHrGCBdTi9wQBZfyEhTiKHMpzdRZKCOmA7g7uUxBQJeZdf2Ctx+JcIA+txPBM7qJ3FTxG1&#10;/wA4cwu6iNfygawdCblihx3HM/Ixy3/IdFNwyNxh1FS3VczgzVwr1WONhZTnucSsCjwkJLXEARZZ&#10;WkDozB1q4MFuoOrdS23EqF/JoXnzBKrVTeTMyRtuDCu5lX+QItjamk4xiNBULg75iG31LR3FGVwQ&#10;XmssbiieR5hfcqbdxrCFBFgOyDvDiW6TMoSQGe4YjjmoCukHgM9SkDnsJnBfc256inHRiFCwH1Fm&#10;2uoCN9RqQFRbHLNQmAV0wKeJUzcyKKxDULbZYQsxVwN015lxUXSiBgphuWYB5hTTVQIwEwaJRMdS&#10;/glstrfwpBhlIl+I5jn4PET3bndmDUQo5giqnSXGAcm6xB5Xeo1zD6glAKlYAJUNFxFVRAYYRZSv&#10;My7LAQGyAlWOQE9xUpVzRbEU2T1wzBbTkqDZVQYwxCCW9ygCqJfjLKq4bmPcoZWOs3fAf9QkmnPU&#10;/wCJ/pD+k/7nJDT7hKY5iCcG4Bj38SOMEGEQ6mpAVhxNz3OWM/7T/GBjBAAoDHxQVxCafjaVUNe0&#10;/jjaLx1DI33DWGbZgrjwhG0IzEDGmOuXHMajLK9YK1ctVLDdRWs2YafUVgW2XiC9u4LsgwhDU5nE&#10;dzqcx2TiaRgEm33NI7mv1CGibZjhNUAzjias5XzHTLZ3OzNu5t9R3D/U5Z1G3uK25+Daf//ZUEsD&#10;BAoAAAAAAAAAIQA/pKJXIfABACHwAQAUAAAAZHJzL21lZGlhL2ltYWdlMi5wbmeJUE5HDQoaCgAA&#10;AA1JSERSAAABIgAAASsIBgAAAHqxjn4AAAABc1JHQgCuzhzpAAAABGdBTUEAALGPC/xhBQAAAAlw&#10;SFlzAAAh1QAAIdUBBJy0nQAA/6VJREFUeF7s/Qd0lWXX7Y3Ta0J6r4QQIHQIvffeq4pdUFQEFRCQ&#10;3qsUqVIEqdKbSC+C9N5776Qnu6bM/++Kesb5/mN83zmPPr7nvI9xjGskpOzsfZt7Zq255pwrR47s&#10;/7KvQPYVyL4C2Vcg+wpkX4HsK5B9BbKvQPYVyL4C2Vcg+wpkX4HsK5B9BbKvQPYVyL4C2Vcg+wpk&#10;X4HsK5B9BbKvQPYVyL4C//FXQCNy5DraOdrz1w4RvgvreFb9torLB0tru/fe0Sak9772Yb13tArr&#10;vbhBSO8x1UJ6z63u+8EPtYOq/dqhnO+Pnat7jhgxItd//AXKfoHZVyD7Cvz7r8CI6Oh806oHF9xa&#10;L8p7XdMSNTc3L/HG9pbFlsxpELZuVFXPMxNreMXPrOOdOK+BX+Lihv6J3zcMTJxXLzBxUo3gxG9q&#10;BMdPqxl+dnatiPXLGkYtmdeqyhsLejSouRBQ+vc/0+xHzL4C2VfgP/IKbGgWGjC8XHCfZfWCx62u&#10;E7x8ZEnX25Mr+cYuqBOi1Q2CtLd1uI61C9G5doG60iFQt7uE6l63MN3pGqbL7QN0tk2gDjcN1Pb6&#10;QfqxQTHNqRkWO79DjdsLuzeauLB7Q7//Wy6acuTIOSS4YNC8EvnDzZkQlj98dQm/8B1VI4OVXcX9&#10;3/K/Kft5/JOuwIF2Ye6bG5cI/L56wBsTyriuGVLBzzK5alDa0lqBGQcbBesi4HO3c3E96hCqlx0D&#10;ldDeW0mtXWVpXVjWlgVkb11Qttb5OHmVwvtJrd0V2y5ATzoCTm3DtKVhgObUC0qd2jR60cy2VaP/&#10;T1/b060DCs2tGNh9dITrL6MiXM9NLZb/3LiQPOdGBuc/N62Y5+EFJX0G7YiJqgIoFfk//Vyzf372&#10;FfiPvgIj6uXI06+kd8CSOsWaLalVdO6w0h5bppR3ezanoqtzV2MvXewYpHsd/fWyjYcS2noqub2X&#10;Utp5KKWNixwd3GRvU1CO1vllbZGLt3nlaJlLGa3zKKOdi5xt3QEoN1lauCiheWE9buelo22DNLWa&#10;p3VyTNDao69XKru2S5fc/ycu8Oa2JVy31i/68dchha59V8pN+2p46lxdLx2r4attFfy1qmyQ5hdz&#10;S5oYVuD08kqeE7+vFlZ/bu3aHjObN89vqqj/E885+2dmX4H/yCvQt3wO977ReV/7Mtp1Y6+irg+H&#10;lfLSosp+Ot22lB50itLTNgFK7OCnhDZuSgR44qh6Eql0UtsWlqVtIdkAIVurfEppmlNpbQrI1iK3&#10;nAaE2uZVGp+3Uy3ZASFHc76uaT4ltXLVfVq5g21L6pvKgenL65fYdrRDpUr/1Rf3dOvKhXY2LPnp&#10;16W8Xnxb1kOn6vrqaSMvvaySV88qFNLDir66Vt5f52J8taOCu+aXcUkbFJDn7qgykd8vatP8q0Wd&#10;mlf8r37O2T8v+wr8x12BEdE58i2q4R42pUrhKZ+Wyvt8UHSBjOW1/HW4nr9uNPBTfDM/WZt7ydnK&#10;Q+ltPQAcFyW1za+UDoAQx9K+oOwdAJq2BZTWDkBqmU+Z7QsDRHk4ufh3LlkBKEtLqqVWhZTZupAy&#10;mvG5xnmU1NxdNxsH6kzz0vq2jF/SvOrhU9dWjnD7r7zI+xqUCttSI3z9xEh3nWgQrse1qfaq87oq&#10;5ldy+SJKjglWQtUwPShbRPcruep2LU8dKO+ib0Nc0qeWj3LMblTrl4VtWjShmsv3X/m8s39W9hX4&#10;j7gCB+rVy7O5eWT01AruvfuF5to4Pjpf0qo6ntpTx00X6rkptpknlYurMpsVVHqLAkpukgf+B7B5&#10;3UOWzgU4+ZXakQqoXR5aM/O5PFQ9eeWkGnK0zE81xFsAyN4S0DHtWqv8vJ9fGfw7o0lOZTTPrdR6&#10;uZXUyFOvmhfVNqqv4UWLxE4v4Tt0XnnPoP+Ki7ygcuW8Gyv5dZ0aWeTOlvIBulsrREm0YwkxHnpa&#10;1k13y/nrTAl/HQhx08lwFz0o587n3BVXyV1XKwdoS0lfTY/0TR9Ruujxb2pVentB5ejQETlyZEsT&#10;/iv+52X/jP/+V2BVm6J+3zYs2mV4tNuRkaULJ6+pF6CrTQL1mOrnZRNI5QYATONcclLRpLXJLWvr&#10;XIBOfiV1KqyUroUBo8Kyd8svW5d8snbKK1uHvFREnN+ByNYcQGpVQOmtADHeWpvn+e3Qrtmb5VR6&#10;8xxKo4UzlZGlfh7F186v+/WDtadahL7yL5Q0tozPoiM1QwL/7iu9uoRb+NDAXBvH+uVxXq0Trpc1&#10;gwGiID2q6KdfQlz0fYGc+iZvTk3izMiVQ7t98+tZGR85AKTE8oUVVy9ExwCk6UFFNKGYb+z0UkFb&#10;F5YJabKn8X9tVfd3X6fsx8++Av/WK7CjeWSRdc3C6k+vH7huUIUij+fHFM440thbD1r5KbWpt+yA&#10;kA0i2UrlYmkD+LTNQfuVC14op5I75Fe8ack6wvF05fOdAZFOVEGAUTrg5GhH9dMmXxZZbUDIVEUG&#10;iEQ7Zm9KVQQQZVVHgJuzZc6sk2ZIbQNGjfMqqZ6nntcppp8rBWpiaS/n3Eq+y76tFFDp7yKDL6OL&#10;WlHG5aNJoblfrSvtojtUQi/rUBXF+Gi/f16td8mpla559GOwt1aEBeibQnn0feFculrCnbbNTday&#10;XJ+KefUixk3Xq4fqYNUILSwdkj6juN/tqdGh8zZVCavwb/2fl/1g2Vfgv/sVGIEKek/7olHTawdO&#10;+Kqi55mxVT3TNjb116U2fnrUBGIZIjmjlTsTriK0VoUBoPxKbJtbie1yKaUTxHJbqpl2VDa0V84O&#10;heXsDgfUlfaMz1k6AEAdeQwqIjOqt9OOGRCyt8gH2BSgFSukNIZLdgDH2cJM0n77vOGSzNc625iv&#10;5XONALN6fnrcOFw7a/hpVEkX2/ByPj/trRNQaW2XHP/WaZoBt93Vg8tOLOW+a3ZkQV2o46/71Vx1&#10;r46Xdofm0Yq8ObTdJY8O+7vqeKS/9kUGaKFrXi1xyaGzpVz0ojzPvWJO2crmkK0SbWuMt+6X89ap&#10;CoFaV8pP4yO8bIvKB23bUTuo3L/7uf93/13Mfv7/4Cuwu01k9cV1gzf3CSvonFPZUyfahethp0DG&#10;8K5KNK0SwJPG1MvZppAcbSFqqWqSAJWElvA4AEVKKwMyaIJaAiTtIKnb834XiOkuVE8dqXggq218&#10;3R9fY+frDBDZmnPglxzmUBVlQFg7m8EztWR6xtTM3pIWz3wdbZqtIW1gU4jvZl5wRoE6Xi9IMyML&#10;aV4p14PrY0LaHG0a/W9TYX8dWaTYuFLuqyaE5LedhBd6CgA+hxs7GJlbC/Pn0BrX/DodHqwroT46&#10;419QhwILaBkV0ga/vLoV46l4KiFL+Vyyl8+tzMqActkCiiueW8/Kuugerd2uKoEaFVpA35bz3rup&#10;TnCzbN7oH3zzZb/0HDnWdonON7dBRMMpNQJ/GV7OI21dTR9dbhGkJ82ZDDUvpBRTldBSpbU37VQe&#10;AIIDeKS1oK0yU67mBbLAyQBTKm1XYlvaEaqgVNOedXGVrbOLLFRKFiZmFsDKagALEPptYkbLBVdk&#10;pmV2gCitaX6Ib6qtOggc61JdNXKhFXSRtSFf2yCHrM1ywDEBRoZfalRIiUzsbjUM13eliqQPjnK/&#10;t6B6se93N69afW29aJe/8v92Sjm/wuOiXb8cHOn2akN5H92rFaj4mp6KreuhncH5NCd3Pm3yD9PJ&#10;4tE6HRqgQ165tMU9RxYQ7Snmqse0bpbSeZRYEpAuw3UoW1DWErllK5lTlrJ59KxcXl2r4aWDtUM0&#10;tXjh9ClRrue/Dcvd4Sj2mL/yvLO/N/sK/Le7Aqb16MVEaFS1op0+i3A5OiraJWNXowA9oBWLbUEV&#10;A3djo82yUo2YkbozCyzgcH4/pn1Ko61KRyOU0d4lq9oxQGShErJ3NiN7SGrAywKIWZiY2ficDSDL&#10;AiCAKI3HTjMje6qoZMMbNWOkD7ik1y6iWLQ5D8rmV1wtVyXVL6hEyOrERnxtE3RHEORpHCsfe1kz&#10;v1429tOl+uHaUDVY40v6OMaUDz66unGFIT83Kx/+Z8SP0+uVd59Q3ueToSH57v5QyU0X6/rreW1P&#10;pdZ2UzICxl2hrpDThbQmNFLrQ8O1xtdNq9xzaVWRHNoWmFfXmey9quyu5GiABwBKgyuylKR6jKCi&#10;K5lHqaVoZysU0LMqRfSgrp+OVCyiBaG5NSI0/8UtZX3eeZgNRv/t7qXsJ/wXrsCeRiVrjKtZavRH&#10;Rb3uTa/ADdGsqB5BSKe0AHBaMblqzY0DgNghldNaABAQ1A7AwwgSbX9UNoa/oU1zMI63UilZDEgB&#10;LA7aODuckQ0OyQqhbSZqNh7TkNDW5rwPKZ3FBcEJJTXNhVYIEELAqHpUXTXc9KB0YZ2JzEML46Hn&#10;DT30qG5h3a7rrutUJTdqeFMFBcLZeOt8LW/daVpMF2uE6EqjsjrcvIqmlw/U5yU8bCPLh2+dVqfy&#10;+xOqlQ83gPu/ulTGsDulTrmikyuHj58Ylj92afGCOlvdVc/quSu+FpPAmoUVX8NFvxR3AYhyaGaB&#10;PJrGpGwmbdr8Ajm0Izi/blT21YtqPkqs6KKUMlRtAGoG76eW4DUWyylrNNevXCGlViispBhAltfz&#10;DN7pUqWCmkKbNq2037PFVaM/vwcY/q+eb/bns6/Af+srcLN5ZP7vGpduNr1GsVO9I9yty2tF6HLX&#10;yrrXElFesyK0WlQrTKvsrWmFABEb2h8HwJMO6KTDERlFtCGQszie34+pcqxofsz5reLhe9qZcb3R&#10;B+Wi9QKADJcEz2NBH2RvljsLhGxUNqkNTBtG9VWdUX1dfl7DQrpaIY/OVHHXSbQ6h6gmtgbm0kra&#10;n7luuTXJNbfGu+fVaN5O98qrpcEuWhfmrq1RAdpeJUrr6pfVrFol9ElEQHqv4iXi3ikWubdb8YgB&#10;NdzcKtZ2c/Po1biy28f16v0/WrfLXaJdfm4S/cmISpH7vw7In7w6yk1Xq6GergygVHVRchUqmqoF&#10;9AoR4z3A71CJAtoZmkt7wvLqeLSbzpZ2Z5IGh1TZW6/KucpaqYgsZagGS9N2cpKieJ0laUtL0bJy&#10;kkrlBYxclVy5iBKojJ5W9dDJmuGaVdQNAj7o+baaZcYsqBzl/d/6Fy37yWdfgf+3K2AEiosblHzt&#10;q5jIU58FFda8ch660jJST1oEK5GxfAb2CgEQ6ZDTtpY54HRMNZMTIGKMzvsZ8EDpZvROW2Yqmqyq&#10;huom65j3/zgAlLMtlVEbuCAqIasBIiNObMzjAkROfkYWzwQ5ndYAHqhmEaXXoOWql0PPajN1qp5P&#10;R2r7anVofs2l2piPVmeRR379gBZnSXAhLYAYnhuQX4uDCmqJX34tKJxTs/Ln0sQCuTXSvaBGFfXR&#10;oOJhej8oUM3diqi2l2tSPR+34zWK5FnYyLfw3A4+Bcf2rFGh5tBKwWWnVitZGeD6cl5M4NPJxYpo&#10;e1kv3YVMflmW9jQaAIbPcVSCjK9aEJ6oMOP7wjzHQnpcraCeVCmkl9UQL1bxgJwuosRy8FscKyBk&#10;LwdgVywkawUqTE5aBV5ndAGlQFgnRuZUYlRexfJ+Clqj+HJGCOmji9WLa0ZRL/UvHnR3RbXSHbMJ&#10;7Ox7+T/yCqyrX7zauJiwi/2DC2h1WVf9Wg0+ppmPYmsDCozo0xrkVnojgAewsJjqxVQ5RsfTAnEh&#10;Jx3AMUTxHycd/uh//rd5P+tjhj8y6unfKycbj2OqIFMBOc1kDD4ovQlfizYovR6j/uouyqxNlcTP&#10;fkEbeKqhp+b759Y3BXPoR8DmZLVgXW1aSs9aF8NO4qEXTdz0qFERPYdUf9YsVHeJGjlXCdK4bKA2&#10;R/vrG+/8GgJx3K9QDn3okkud8+dUgzw5VJOWqpFHPnWN8Mt8K8Tj0efuOe9OCnW9Pz4kn2VTdGG4&#10;pmA9rOmtl+W5FrRLmWXySOV5vpUBlSoFlQLwJFYDSKjeEmPQT1Wm0jGTsQpUOqV5Ww7wZWxvLcfr&#10;ZWpmr2xsIAARgJQOUKUDOM7SfCwqjxLCAPoSAFxxqqMouK7wPHqKEPJ4+TBNC/XS16XCT0wuHtjY&#10;mIz/I38Zs1/UP+8KmL+sE6qGl+9fLngpY2nnjgbkADUP0otGHrRLcBUNaJMaATgARVKdHErAVpHa&#10;BPIZcLI3ATTgcTIApkyqGKchjDnpAErWaZYXKwbHvP39ZE21qI7SjI3DjN75eisgY2/E9/F4GUzH&#10;nA1zA3x8f32I8Frc+PzM+Ho59aC5N4JFD33jmkubinnqZv0IPW0SAOj4ZJlgjdbI2tS0edzATag+&#10;mtBONvXh8RFcNglWfOMg3ajiogvVPHW6hr92o3BeW6KgFhfNo4XFC2hORD7NDs6rBUF5tbqoi/aU&#10;8dNFWqqn1d30Ek4onjYsNYbrUQnQrEQlWJHXWwFQAWBsVDbJAE9yBfgePu6owGsAqJxMwmzRfC2A&#10;lBZDFQhA2SrzmivSwlaCW+NYy8CjlQSoSqGnohpyRBVQZjSevFBALSSnUorl0quieXWvJIR4UW+N&#10;9nW19wvxWPJ1xVJh/7zf2OxX/B93Bcx0bECdspWGR/tsHRDpYltX3Vc3W4YqvqmHrI25QZoVUlLj&#10;3PjEaJsAkFT8YimNuWkAKDsnvQmEaxZ4mErmN7AxAJT2+wTLvP8/f/wPgPptxM+h+nFgXrU1oD0D&#10;aJyM4jN4fDWm4miEmLERuqH6/Lx6TMFo005Vddc8rzyaT+VyvmYxvWKSF1/XVGa5qdB+q9RsSAec&#10;rZjU0UqmIHK0NiZepImn7I09qLi8IJXz63ktpm3NfBXfxFfP63vobtVCtFyM1hv46mEtDz2MKaKX&#10;eMJSq3rJBnFsr0wlA4ikVkGgWTWHkjmpValycNg7ac2cZXktppopzfSOiZ4DIjqtPC1XeT5HJWRD&#10;RW2nErICUikV+f4KcGwGmAChlFJUQLRj9lL46NAROeC9rBFcQwDSCSClhMOjleBx4Z4So4roXglf&#10;bS7mowH+hZMGly428+uY0iH/cb+Y2S/on3MFjGFzdtMqzSdVCjr8eWghbaoboFstA2nHqIQacAMB&#10;BM5m3MyNIVCbcDNkWSz4GOP79OZFAB83DuP5pozpARzTOhnQMZXRH2D0BxD9DwACoAxIGQAyJz2r&#10;DQOMqH6cENPmpNdnSlYfvqkuH6/D5KwmlVh9fFnNwrSreBFNy5dDG6mGHjUJh1dCQAl3lN7YtIYc&#10;SG8HQJSCsDEerdOL5ii/mwZROfnqVCUXHabqOAcf8wRbSlzTIni9ACR8aonVkQDQViXzfkJ1jLQA&#10;jrUK1U4lqrRKgAIVjD0GsKsKbwMAJXGSY0xlA8iYlgsASjeaoGhaLcDEWQGFOT/HwQTMSevlqFhA&#10;qWX53rKAZQW+j9YsNTqX0svDEwFEyZEAFRxRBu1ZZnkI7SgetziTQoyzdsDIHk1gXCSvi6ootmgB&#10;3a8QpHWR3hpVPNAxokzUqvEli0b9c35zs1/pf8wVMCPrOXVLdhxcufjZDwJc0ldW9dMVOJXnVBCp&#10;jfmLTuvlaILhtIkrFQuCOwNEkNSOZtw8AI1w1ItqKcOonKmUHMaMajQ8pi0zVdHvJ6tC4mRVSBwD&#10;Vkbrk077lfZ7G5YJkDkbcuPV4QatRWVQk59Tk6+vBfDVzqtXVXPSlnnoMXqgNd55NatgTh2q4q+n&#10;KKhtPC81ygFg5eT55JUMXwXnlBWe1jaYaV+Ytpdx0Rymat+45dLkQjn1LdO1Y9XIC2rJOB1iOaEa&#10;EyyOtSqapWoYaKvhjatO5VODn1+daVY1pltVOVQ/lio8zxhOJd6nwrFBVluikSYAJukQyw7AyMkI&#10;Pg0AMi2Xab1s8EkWqp/k0gAdOiGrAS0+n8HXpdOS2RAzpgBEDlMREQ/iLAM4lUTgCRg54KZsVEKp&#10;xQrTovFzIvLqZVBOPS6aT1exgqwJ8dWwQL9XI8uV+NJIDP5jfkGzX8g/4wosa1ElqlflUtveDvPW&#10;d9XCdIZq4yEEb2J9KoEGxkzKjdAIAGFcnkn7lQ7n4qTtSecIDkb8W2h7TIvlYBxvtEXpxgPG52xM&#10;v8zb9KwJG9UE1ZKTf9sBDSuViyGlMwC6NESIGVQu5hggSqlBW8VxAALWKrQuVageqFTiqxdQbB1f&#10;3agerMVFcmuBZ26dxVIR34bERn5WBkBk1NYCfDIBS7vhh9r4oCEK0raSBTXNNYemeeXWkihea1EP&#10;TYSg3kxV8aSeF9WQJyDDzR9DIkBlAACQSakGuVwT8KB9S+X9JKZ0ibRzqYCVLYbnTXWTbgjrMjz/&#10;clRAph0DjBy0YnbTopWjmqsEt8UxhLQBolSqJgugk0pFZoOEzijtCtHtrjT4IGcJwC6SU5zrVIZW&#10;jX+nAj52jLQONFPWKJ5X0SJKCiHfiDYtJTynEkJy6VlYYV0rGa7Z7u4aFux/eHSVUqX/Gb+92a/y&#10;P+IK9C1fAhFf1NIPI4rYFpVBHUyER1Jzf/xatAFUOnYDLqbKMSSzAQqqnnQDOkyyMjGfZjbjZjQT&#10;Laoa8zknN76xdNgN2AA8pjJywiU58X7ZaJuy1M4GhBoyCeKk8blMqi0H7Vcq3I8FTiiZt0mAkIV2&#10;yE7VkQZnkwZAOKpSVdRw15NaftpdopC+KUxbVrKQbjVmmteQaqIhoGnAzwgtATxLXfiXVp6627Ko&#10;lgUjKgSElgQU0o7SPtpHSuLu0n5aCpAdLlWIqBJas9p4vGjJUgC8FCqvxMoAZU1ejyHJmdg5EEta&#10;UWin8DXWqoANVZMVAjqlNGkCWDJMW2UFTOzwOk6qFytVjYWTxOg9mYmXtZRp1/DRcZKKMlELY5IW&#10;QbVZnNcXRmUZQWXEcUYUUjIVT2oEfFgktpdIKqDwAoqHODcnKcRwRVwLJprpPlSLvjn4WG49KuGi&#10;IxFF9I17/rTxYQE/zgz1/z+e3f0fcZNkv4i/9wq8XS+swAeVin3SNbDg89Gl3PWLGUk38FYyRLCz&#10;KTc+wOL4HYhMJWPAJpNo1t/A6Ld26n9+az6XBUh4ykzVZLggJ+R2Gu87GnHD1uVmZQJm0hQTAaV4&#10;gML8O5OJm7MhbQ0ktam8UhArptQABOBeHEymnACQjZNS1ZVqJ0A3qvlpVUBuzXLLoV9QVD9t4asU&#10;HiPdVFdwVzbja2MSZ1rIF0zQ9hM8NokR/bcBLtrEyPvnckHaXcpTGwLzaxU38uUqnkpsiL2iMeJC&#10;QCcJnVJSNSorjp2W0FkHsEBImQ5Y2Zna/QaQvCYqolRasqRSOSCOAVZG7TaIZLupYDg2Wio74GNG&#10;75ZIqh/4HQfAmY6w0VrMgAnVDm2VOQnBgBvAY95PxLH/KiAnUzIqsjC+LgwwCwGAgrhunDg+n0AV&#10;l0JVZPflufhzvSC0n/Fz7pf10Y5QT03wdY8dU7zoEMP9/b2/RdmPnn0F/sIV2Eq28ldVS77VOaDQ&#10;jYGU++vqBOpsfW/G9NwkZjpluBrIY2fW5MtUQ2bi9RsAOamA7ACIOQaMDMiY8z+4HlMt8fXmGB7I&#10;biZtVETJfL0VsLJikE2sn1tx8ECp+MAyTEUFODkZ2Tv5XgctYXpdPl6DVgU+xlqFKglRYGx1QKd2&#10;mI5Ee2ghxtHl3Lzn6lMNtfSiAoLUBnjMz7QDhMalb2da9gQV+Hpu8BH582hRSdYVlQnTptIBWuWX&#10;Twsgun/ihn6MDSSZVjStuSdABjkPF5UKGFmzDlUOx0YllF6P8X8NHpeRvYO2zW7Ei2V4XSWpvEoA&#10;siii0+Gg0mmj0kqRvU2LlQVAxQEs+JxUwMIGyWzj+SRTwSQFA3i8hoRAqi/kAslUUYlmMhZZgHaL&#10;a8bnkoOQH3BSUIz/jwMvlPX9+NVSfXlMqqTUYnl1PzC3XpV014VwTy0L8tK4ElEnBlavW/Yv/Jpk&#10;f2v2Ffj7rsCIygGFZtUsPqRzkNuzgSiSf24cpgvcsM+4oZONWDGrmqEl+f1thgEWWigzEfsDeMyI&#10;3QDRH8BkwMkAVdbh6zPgltIBHwftl9EGpQASZtqWDFCk8nlbI/6aM41zkN6YxtcZIDInk4ooE4DK&#10;RDgpyGFnFaZIVQlRwzLxuLafLlQJ0wraqflk+RyoSGA+bWRyS1eeK0Q1nJMBIyegZOV5WGjLHkFQ&#10;r+PGH5o7hyZ6FtRsWrP5kNULaes2U1VdqeGjV03wzTVkOtWQtqgxKQD42JJozWyQ5HZaMxvPwwY3&#10;lIaPzAEo2ivzvGMAO/RCyaUYwZcEsLBiWOFzzMjdgJCTcbsd0DHHAbCkwuMkB1E1Uc0kA0CJ/oAX&#10;VU8K4JHI25dhufWCdu0ldpCUcPgfgMcSwPHLqVS+1sJzTTXAE8B18gawfQA5Xx7Xh3YvhDYtykWJ&#10;xQBGiOyn2FjOlCmqSUFe6YNq1l87sHqjbDD6+26n7Ef+M1dgBNaNuXWL1+ldIuDc54y9t9RkQtYs&#10;QPebkp9sqiCj5zGTLG7oLEDJAqE/gOg3HshEcBjgMccA0f9/ReQETOy0XaayMRyRg8c0njNjgrWg&#10;mjYfy6SSMqDjrEOrVp8qqOHvoMSY3snIPB0ASqvM49D+JFYrhEEUMhaT6O6SPpqPTWMNaupr9VlF&#10;ROtlM+0i2iY1yQFpbiozWiAiQqwtPfSydZgOMj6fBvCMx/4xFxD7kTbnKPaKm5hmXzX2pRpCJ0U7&#10;mlqP10+cSAajfHtdng+VURq8kYNqyF6d10xVZkDIThC+kwAzQ0anUAlZiPAwuiGj+cmgIjIjdhuV&#10;kL0YhxG7Ax7IAFEqAGQLBUCocJIBmBRaqlQAJtmfSSBglEgFlMS/Lf6AtTdfS16RjcothYTHJNrI&#10;eDiheNTjNh+iVHyL6JWvu176YRmhFYuNcFVCcQSnQVRTiBxvlC2qhcWC9GZw5NOB1Rq8+2d+V7K/&#10;J/sK/G1X4NPQ3A17Rrnv7hWUP31FzRBdbRai50099QLNjsUQzMa2QZ5PGsRvhqlQDBjx1px0M90C&#10;QLJG7b9XP+Z9A0h/vDVVkhUAskE4W40K27RukNdpRH9kkDXkZJyeRVjX5+fAA1kAnTjanTgjKsSb&#10;ZalL+1PHXek1iZk1rnPOS4SLdxh9H6TFWeyeW98TpXGqspcSWMqY0gJhomkhmZYZMMo0baSRGqB5&#10;sjcnqA3+6AFq6/1MqfaiyzlZnZu0PqZTACihfhFaQ25seCELFZgFLsjZAA6HyigTFbazDq/VABHT&#10;st8qod+qIBt2DjtTMuMvS43i9VIJ2eGGnPBBDjNep7LJasEAIQuxHVbAxwpZnkYbaEDIilLbxsmq&#10;cgwY+VL5GK7Hh5aPSsfhzc/gpPpiFQnE7BrqoWcE7t8NctHtkCK6XcxPlyODdCzUV7/4FNEx7wI6&#10;65tXV3xyKo7PPyeA7Uq54vouKkzvhRV/2L9shdf/tl+o7AfOvgL/6hX4tkrRqJ4h+Q70DMububAq&#10;a2y4IW/XZ8MG2T7JtDOmhTKhYqJqEXxNJgRyBse0TGkco3Y2LdkffFBWdfQ7MP0/gIivMa1XKspo&#10;C9yRHaCwwjXZmLKlAFoWgCIZAHhFy/OKJMNHtf11ryaHadhDyOhHvP+IuNQXNQL1pBrCyio+OhqF&#10;aRU/2GImX+epjOJaFEXl7Unlg2qa55oC+W01LZ6Z7KECdzaAJKbti6/HAVReNcMX1txXz/ieV43I&#10;AGpgWjBAphavmRbMBghZagOcVGTpyBTSeH6mInLWpKpBRZ3VjpEN5CQ90UFEh1E+Z50sADIkNMpp&#10;pm8OnmcqFpGUcB4znO+lzcogDiQ9AnBkImYJ5JqYkwVCfB0AlAph7qDNcnrDn1HtJPm5KJZY2UcB&#10;gE+wl24W9df5MF8d8nXVdj4/26+ARvrk01doqEbScs7HF7cew+8Jb2wvgYV1I9BTe6NCNdjPPf3L&#10;EiXnDqlUKeBf/V3J/vrsK/C3XIGlDYsHjasQMLZPeKGU+VV9ta++l84wCbrLDfisXl4lmnaGFsro&#10;hrIqIEhkR20AhWMFWFKplGxm4mXsF6aaAWD+qIT+IKnNv83HTVVkSG4H1Ymdj6Xy7/h6uRTfkKqn&#10;uY+eNPDRVYjnkxXc9BPVwkqPPPrBk+OdRyu5OdfCg+xibH2opIcORLlrS1A+LXPDVQ8v9BO6mft1&#10;2QqL2TW5FpUY4/5UnlMCVVgiFZgDdXUG7ZUDnsdGu5eCL81iPs7rs3GSAScLz8NBFZRWBz7LmHgN&#10;4NCK2amA7HVpQw2QYSUxEzMbY3pLRSqWcrwuWjF7aUhr9DxpHBsGVDMdM+S0nWotPYsbQi8E8Wwq&#10;IkcxWjmAKJ3xuxnJpxWlXaQSMi1ZCq2lASFzkv3gjYiQTQB8XgSTsUSrdTWECF7eHsLUusXPTcuL&#10;FNDsPLk0KXdOfYb26U1Mvj0BoPFF8mpDQGGqI3KYWFH0MMhVVwCuxXz/QJ/CN8f4ujVem+Pfm9H9&#10;t/yCZj/oP+MKTKoQ/PH7gS5P51YrqgNNw3URz9VtOJoH3HCPuWmfGfMqmiCrmVwBQmlUChaEhGaM&#10;nmRG7RwzXjcgZMDoD9D5n0f4f3zMgSk2HSd+JimLDkjuJPiiV9zkr9h4+rBxqPaUdNUcUgqnuubU&#10;GNzukwrm0YRCuTWK94cyyRpN5TMJTmcqf+WNhWMGCuglAQW1p7ybbtRy0av6AA0tVAYA6gTgLAgg&#10;k6mEEhBbphjCuT7EMyBrQZtk5fMZtIIyHBKEtsM8f3gp0xIalXR6LR6nDjohnp8zqxqioqJCNCcN&#10;cMoCImwYRitkJdLVhgjRaSofKiCr4YEMH2SmYr+3Y1bDCwFEpjKyQ5KnGF6IyiiVyZaF6NgUKqEk&#10;OKEUUw0ZLsjwPwH5ACDarmBXXeAc4f1tvN4lZClNhdcaa65J3twaW7Cgxrm46mv3IuqTL7eGc91+&#10;DOAPShiCTb4vjoyiF6FFdDTYXaPdc1umBrp+u7mEl+s/4zc8+1X+X30FsjxkFfxbfhHienVytG/m&#10;rw2jdIk1yM+wRDxlTP+gVn5ao/xEWlC1GE4HL1m68ZXh6zLKZrsxkVJtpHIDJzPNsgBYTvM13Pim&#10;GknPsn78ZstIox1zYgnJAiRufKO8tgNgCbVy6VE9MnTqhGk1CuDJ/DWf7pZHa0r6aXulMB2qXlQn&#10;CPs6TMDY7qrsiq+L9qemrw7XCdIBjLe/4nu7gtr7cfOALE9YIlWNHYLbyXOxoTmy8nOtzQklA4iS&#10;AVabaator2yAiQ2ZQIZRftN2ikrPUp1pFQBrQZRoRvE2FNKOGnBAVD8GeDIBsiwwMm/rAVDG7oEz&#10;PrmUCSzj59GKGbAxGiALJLSVqieJ0LMEAMdC9ZMKEW5F/2PjbQrAE+cHiJHImEpVZyZkSYaUZlwf&#10;z+dehBTUQ/ad3WTKdSjMVRvgh5ZS7cwDiGdQ/U0uklPT4MPmeebTIh83LQ0K0sKQcI1x89DQPKjD&#10;3V0AIX8ex11Jvqi+/QvoaVFfMrI9Mkd7Fzq2MNSj1v/Vv5zZT+6fcwWW1Q6MGlvGddVwWqB9cC83&#10;qnsqDtNnApqhJ4R33cHE+YjR9AvAKBbwSTHjdIDFGE8d3OgZ/NuK58tKi+bghrf9boB1oGROow0S&#10;rnsHH7PR0qRxA6eb1siYTwEop0lR5MZPhPA9A9ezKMhNIwvm0iJuviPV4ISaFdN9NDyPsFckN/QG&#10;YFyzwPFxa3c9JEfICBWftwnQ01bwWJDpdio4K0BnhTS38da0XLYsIST8lXlLJZeCz8y48x2ApANg&#10;Mt6431IBUC3Tctmxf1iMPgj1tDGtJldm6oWfzEmbl4HpVbR1WacBX8ukzJDUhqBOLM4YHduFqX4s&#10;xIOkoIROJrI1JQzw4yQwWrdhFnagerb5AVi+VD0+jOyZeiVR3SQEFcqaej2nMnrAdOxqaEEdC3HV&#10;Ju/CWuhWQKMK56YaNMsX2fxRpJB+8CusVTzmFvik/f75dYj2bHdIkJYHBGhYgfwaR7DbTiqfu2Fu&#10;gBDPn5+XSCV1qVRRTXR3dXzj5z5tZ3Twv21TyT/njsl+pf/2K7CpWVj41Gp+y74oXjBlDREWZ+uw&#10;ZYLArtja7mTquOgWbvF71QpQDZEgyIj6GVVRoml3frdyGANqJje0MaAa7sTofsxxAhY2XPEGjDJR&#10;YDsbwKdACqebQHvAyMnJGofT/iSS1ZPMFOxwGS/+yiMq5OY7UiNUtxi9P6vPtK62C20f0yuC7V82&#10;9NN9+KNH5B+9ZE9achO2oMIp2QElJxVOOj/HAI4NILKYbR0mJB8Q+gOQbACRxYCf4bf4nB2wspnq&#10;DmBMB4QMUFoNIQ0nlG6mY1ROhgdKrWZ8bPBehiuCwDa5R+l1yYs2OUHkC1mYkqViRs1qxyCok01y&#10;Iq1YEjYMU+1YGZmnICy0/g5AViwXdj8Ob1P42MuAAnpEmuKVoqzgJiVyLdElswrlQmSZU33z5FSf&#10;wnk1FOCZ7lNYq70YIvj46ZgPLZd3IV0iuO2yV36dD/DUzkB/zS3ioqnkX/9IuuSlMMy6wYWVDAi9&#10;4jwo5avvA1zVz8vl4bqKJTuuzTa+/tvvqewH/BevwA9NInwnxfhM6xVZOG1J3SCMrMG6DSA8RQvz&#10;gmD3h9VcdCOGzGeEeTcAo9uMqB/QrryiYrBSzaQZN31TWhNaLitAZKVasgJSfwCQed8OGJkKyPjE&#10;zDEkr+FW7FQWcTxmosnsQQOUinVkZxhB8iQf7irrpwdUQklNvGn54HQgjOOZ3D1kRfXp2uzwKuel&#10;bcULaw/8yy2SDlONmhmgFFEdVr7WYiofQMiEsqXSdqXAAdl5jk7TFnIcv7+fVb0BRga4DCBlVUjm&#10;c4CZk+eaxlsDSMZTlkSekDnJxtZBtWSpQUVDxWTHS2ZHL2S2aaQUpzUjpD+ZOI74YphvTUhZAC0e&#10;YkM7xwHvY6wWVlqwZIApFt7nOdqf6wDU2UAXbfV30WyWKg6j7eoL59WX5ICejOu7eeRQF/ec+oJY&#10;22/D0HUFB+qkl7+uuXrpgStVoZe77vsS3AYQLfcopDEA12ratbNhjOmL0pLxcxIg9++GFdQOtESD&#10;/AraB4W5L5xar3J2jvW/eM9kf/m/+QqITawTKvu261/W+9p4XN2HmhOR2sQrKz85lgrkEe3G3epF&#10;dIUw9vO4zC9ww19BPHiL3J0XVARWcoXstDR22rKsKgMgSqE9S4XkzVJDUwllARPHAJDNvKUiMkBk&#10;KiIbe8YSyW1OouKyVHfXi5oBWs+NN5NR86kaweQCEb4Pl2PIZEtjdz1C07MPbui7ovmznPFTILEN&#10;j7SBEfiThlREDTywX/gw8QLkTIX2O8CkAkJmVZDhqv44WZyVAZ2saslMzIwVxQgmARXaOwOqFqJm&#10;zUkl28hqxveAbyqvIZX3DRClmArpD58bYJ2lF6ItS+L5JBdF2wPPlUzLlErVYwOEnMFMGmnXbOQj&#10;JcB7PWKT61mAY5evC+CRFxFlHo2G7xkC8EwmX2h5+3Bt/aCkVr8TqjmdPTUYK0tPeKOBKKbnMMLf&#10;4cVE0cdfV7zhxnx8ddrfh11oBTQTAPsG+cJ+VNj32RD7Eh9aIqD3AqPryUgPzeL9oRXCH49pXPm1&#10;f/OvVPbDZV+Bf/0KmEWI42JCh38cXihxExtOT9d10xOqiWeYNZ9il7hrKqEqbjpd2U0n2Q5xDH3M&#10;KVzkF0kMvAdvEg8YWWhpDBBZ4YnMTWwxpDX+L8MHmarCgFAqJLRp2f6oMNIAFjutj5UWz7jTLYSH&#10;JRGr+gg+aB0B9rOYgp2nOoonGygOwHrK191jB9gpuKvp8BwjAKBvEPHNgesYD/k6kurhFwypCVgw&#10;kuGiEo3HzcgMsmwotElURAZc/gAfI2Q0x5DmDtPCmc9zzPumWjIftxowpZozFVHWiB8QsvPWAKzR&#10;EGWN8GuaaojvJ7DMUYHvKc3rRayYbEyq3OwOKhwbvI0tkGkY43jjjH/GaP5+aV+dLx2orXBh3xbK&#10;r0G0Xp8DQmOIdF3RNko7Pyivs0Mq6ebYMro1PlzXxgM0E/x1anSA1r7ro29qF9YwKqvR6IMWI1Tc&#10;GhGuzSEhWunjrm/z5dJ8rs9GBJJX2e7xDBV3Ygk3PQt305UolgeEe2lUlL9jbNMq68Y1rJrtuv/X&#10;b5vs7/h3X4FVDUqVHlku4NiwMj6ZZ1pHwbt46zlt11M4j3sxBXUdpfIpsp6PEIr/C0v99hPgdYzc&#10;nHOs5rkBp/OKSZrxXdlN+0LFkVVhmIqCqseAkOGCssCIqsJUQ1lAlAVCAJCZtDHyd9LqOEyIGW3g&#10;TSZfK7lppwFER02MB562J3A+D7FWmDVAyyB0pxbJpe/Jhd5AwNcP8ClTjWgPK8fuSnjB4I+sPIcs&#10;uwgTO6cBIo55buZkTe84/wOEDLFteCIzXQM87cZGApAaALJlcUS/HTsaInMM0W7lmLdZY3wqFDsW&#10;EwNENrKGkrnxE2nJjOs9Fi7GTiXiLI45NspPjyPg3UqH6UQJf62G/5mOj20i1c1EDLAz6wdo+ZuV&#10;tOz1Etr4bqQuj6qkZ9NKKWFGqFK+9VHKfAj6hd56No9I2pkldH54cW15y0dTcfYPBJAGsI1kOFXV&#10;UKQNU7gW+yKRXLBN9imEeTIO/gTMu5fIkNoS7q+R/m4po2qUWTS+UZWo7I0e/+47Kvvx/tQVWNWk&#10;VLXRZf1uzagaquttSzKipyJClPcQvuMGIHS6kqeOVvTWQVYE7a+AChd/1GHA6CxgdJMWLba2IaMB&#10;IioFq7mBuamtkMCmDTNgZEjfLPXy722ZASN7lkLZuNXR6cC1pDEid/D2JdnPF6v46Xt/gIiR9K8A&#10;01PMqA8AovvNArU9yhXiFjEjE6BN3NibI320AlvDNG6+Rb75daZ6CLICHyoYFMpIARzwQwZ4TIVj&#10;QMhURIbH+kM+4GCsn0WuAz5OQ7Cb5wQRncr0zkLIms3wP0ZJbcCGsb0d5bSVCshCdWflmDG+E8W3&#10;cdj/FudqdotRfRDf8ZKIjueEkb1EyPgQLdTlEt7axdqilfA/k93zaBL5QkuYuO3sGaRfh0Tq2PDK&#10;2jcwRqOZTo6lEr08qrQS55SXbX6UMpaEK21ZsCw/BMq6Olzx81hQ8G2Y7s+K0rGvw7SsYxENQS7w&#10;AXqrj1jMOB3h45myAXpZjmoSwI4vgXYoOlQ/R4RorK+PY2jpyFWjG1co/qd+YbK/KfsK/B1XwADR&#10;mPL+t6aylfUSWc73aY/uEWN6g0jSE+WZ3ES7a1dpD/1c0k07SqFuLlFYe1EIn4rOp5sYOl/VgGAG&#10;jKyMtLNu0NpwJnBEhgcyLZlpx0xrY/ggh2ltACFzHKYtA4hMoqKTFTpWKqLH5AUdq+CruUyK5kLM&#10;Xm7AqL6DD14vF11lercYTmiSC7lAUUR0cJYwCfqGhYizEPH9QuvxuH4IkSEeWZnVGYzm7UY7BACl&#10;8r6N97O0S78DkcNUQgBnak1+NuBjYyxv4zn8kfBohfex0nr+dgAsCHpzTPC9CcG3mPwhJn1OE3pm&#10;DLdci1gWHr6IQLWNevol4POwvC+A7a31eMam83pG+uDqJ5No9WteOj22tGJX1FLiqkp68l2kLo2j&#10;Hfs4TF8wcfswJIe+a+ein3oF69rYUopdUFbxC4sBQpFKWhmk1GVsff0ePm2pOf56MjdcZ4aFakWX&#10;IhpcIoeGept1SQV0pWSAblMxXi7ur62RwRru56PBYWFnZkYVa24MzX/H71P2Y2ZfgT91BebXLl7t&#10;o7BCtyaU8dSFJhG6SmD7LYLZz5B3s4cAtG0lPLQW7ctKVL7rwgtqI5qYn/hr/iuToetl8+oFm0pT&#10;GOebSuG3SsfoiMwBcP7ghCCb04wNgsmTqYRskLwmSMwAQBrgZQOMktEnGQ/ZgXL+mkXF8J1XTt1g&#10;LbOxk8TTNt2iOloLQW32io3HXzU5GOLWPR+q4FzaCCl822RJY4KNb0hKIbyV+VlZQkbjYwOIzKje&#10;gJABoKxjjLY8zxSqn1R+vi0G4IKnctBmOWh3zPtmfY+VFtVCxWPlY1YSIA0xbTGxH4CRHQC1VeL7&#10;yyHgZPXPC0ytz8iLfkVw/QNA+2eqn28ZqU+Dq/mhNRYU2qlba6ro6c4YpRysIsfusrJviFDK4hDd&#10;m1pKq17zUV/yipa+U14relbWyHouGguQbunlo+uTw5T4Q3HFL4WIX+Mh2w5vpe5gQcFGAH8VfwyW&#10;Benpd6W176tIzScvfDzk+A/+hfQzAsgfcdgP8XV19osoemhwyZJNskHoT90q2d/0d16Bj4t7Vuse&#10;VPDW55Hu2lm3uA6WoR1jena4jKu2RBbU5lIeWhFcUMsghFfhcVrNiHkjv+T7w3LqMnnLL5iiWcj/&#10;cRAeb4R+hk9JQdBoYbOqsX9kYChNp2JyAFhWKgeb2e2VFbFK1QQ5bAAiiQrqKST5lUZRWkt0xzcQ&#10;rdtQJL9oxDoeszIILdCLhu46WMlNoz1z6muI6bH4yQxpvZVIjRu14YZqAUImsD7L92W2eJhcayQC&#10;zWkbIaCziHQzxYP7McdYN6yAZooBRKoeEyHiNLnS5lQ2sSK0XoCMAagUJoSJAFAir9FKi2YAKo1N&#10;HPaKjPNLY2kBhJ6ULaQbZYqwKtpDO/G8fQf/M9YzlxaQS3T0y5J6vrqGUg5UVcqJMrKcipblaJTs&#10;B4rL/hOG3NUhujK9hMYhwhwGON5Y0Eb3l7bV8QkxWtzdVUMQUi7u6qKzk6N0bV6gHq+m3dpGu7vf&#10;S2m7CGjb5SvbBg8lrfXX42XFdImvW9XWU0PgjgYG5VevQJeMXsFuP42qWbxONgj9nXdT9mP/6SvQ&#10;PbBQxc6hRS72wHf0fUwxbSCbebf5a44hcz1gsJGW58diHlqFNWCpZwGCxvJpHfk3u1nedxFn+csq&#10;bO8gotVUEE6CwRxmioZmKCEr2hUfmeGIjD/LRGOQUmilhXFQ3SRih4hnOpfEX+97ANW1xuiHqoVq&#10;Co9v8qUPE8Xx0rRyJjTNhJeRF/SgeaD2syP+ZwDpRC20My1CILI9qYLcEELyWFQqaQBhGlWXM0sx&#10;baJIkBYwnjdRI1liSsMF8bg2+B2Tqmgqs99iZv+ohvg6sw7IrABiEWIqIJAMGCWbNUAmnJ9xvfmY&#10;iaVNJeA+lk2rjyr66Xz5AHaGuWgK4PgVLdgMYkoODiylF6vqy3GgqayHK8t2qrTSr1IFnS+h9Avl&#10;5DheVqn7S+n5xkjtGkFbRpX1/bteeryyil6uKam4tSX0bFk57fkCboc2dxhV5q6hRfVgVXEl7ghW&#10;+i/hSj8YoMxDwco8wL/3BillM0r4H4vp6tTiWv9+oFohAxjdruj973uVa/6nf0myvzH7CvzdV6CJ&#10;X47CXcK9p3YLKJwyPTpYKyE2NxFBsRa9y2paihXYDFaHF9HyQDQtREusZ9y8KbCgduGXuoiX6gUb&#10;J1JNAqHZYEpl4TTtFxxNslmoyElFzWw0N2arhgWBZDxapOfIAe7GeOphXTaANIvScQLXtkGGTyc/&#10;aDzTsg1Meq7XY4lhVgqicc0bZTQ6opZ+ekGuUGzbCFz5XoojpiPFxNUazRAAk0ybZULWrFRjhjC3&#10;mhbMtGNZuiDeGsL8dyAyKun/AUSAkSHLDXFuAWhM4H0yvFAy7VgqQkvTnjl4faZKsvO5eIDqFQH9&#10;T6qj36kcoh1s+JjqklvjECkua+mmA5DPr7Y2lv1wEzlP1Vf6xQbKvNVQmQ8bSk95/2Edpd+upaTT&#10;tGjHq+vRtkqa85aX+lEtHptSUS82lNTLDcSPbMGSsSFQ8asrMrYvqXHYX0ZwHXd8GaFHcEu2/cWV&#10;eTxAOhEiHS0uHY6Sc1+QLDtCADEGD0uqa+brxTSshe/d+W+VaPB3/y5lP372FfjTV6Bejhx5evh7&#10;ft7Nzz1+TFSQFkeR0YyyeTll/RoMmssJYF9JbMQy2rKV/kyrQr21Fe3OPvxol5kQPUdXZAWIHNyk&#10;hnS203JZqUiSIYITmUjF0f7Ewh/FIpB8ykTuVlUPnY3x1ZGK7JSvUlTro7z0LXk54xHgTaHlWk87&#10;eK1REDvoffQS1bVxy2fpexAkZjYjDZGNq6n1WOFsjKiorY0WycHPMVEkhng2xlkrx+iC/piYZSmp&#10;ifkwIJQ1tcsizX8DIkM62wAfuxEmmmrHLEGkBUuCD0pGLZ1i+CFaMHt5wKpcDsVh47gX40YCpK9+&#10;jiRKlpCxcYSMzUX8ub9/CT3f1Eipx5rIerGuUi/FyHazmtIfNlLGi1bKiG0jJbbjtOXfrZV6o6ks&#10;l9ro+NKy+oqqbUp7toisqqOXW4MUuxkg3MJr2gQPtC5UiSsq6+yIMprIcGAEiwF+GV1WiTsryH4s&#10;SBmnw6TTJaXjpaSTRZV2OIiKKUCvNkbr9KyGGtTUzTqtW/DwmW9EFvnTvyjZ35h9Bf7OK4COJM+b&#10;/l4fdQ7yfTmAuNDpxfy1ILCQvoPf2FjMVZvhOzbCH60m63gduTXbcWz/TIV0jNzjWyh/XxogqmRW&#10;IBsg4oY1EyUzAjfkbk0iSet4Molz18lKrtrFAsA1xF58jwt9BpEWE/gZo2jDjHN8OW7007U8s1zz&#10;ia19lUQcrZX11U4TxWr0Sbj6ZfQ/yATEOD8DMEmn0koD6DLhe4zh1vA9FjgWowlKR+1tbCdmZJ9l&#10;1zBAZFIC/icgstFqWXi+Nsbl9hhygthRZpIV7Zh7TYVn9sxbOClwRknwWwnoqm6hVdoJeC7GLjGa&#10;UP4ZANXPfQlp21Bdr/bXoMqpquRzMYo/V14Jl6sq7kZt2Z4AQgmdlZbUSekpHZWW3FaZyd2Ueqez&#10;np3orAUDQvUJPNmv0yso9WBdJe4KVMrPRNJuZ3calZFjk58sa4KZmlXUpTGlNKpmIY0lZO74zKKK&#10;3Rsl64lIOU5HyH4qXJlnw5R+iipqJ7aODT66u6yalvQKUd86+bfNfbd4xN/5u5T92NlX4C9dgbcD&#10;vEr28Pfa+LqXq0aG+Wk6ofHf8Zf+R6IndpTy0lbsCJtY1LcdI+YusqsPRbnpPHvN7hFIHwdPkloR&#10;oKCCMOH1ZqqUCqEbz1/tWFque8R5HGSMPYdkweGoh4fQeo1hY+o0yO9lANKe6j46ydLDm+ySj0cz&#10;ZGtJO0YUhy0rsZGKCEGk1YgjqbAyqHIyTYSI0SuZhYpofNKobDKwiWRiSnVCUtuovtKppDLhnv7w&#10;v5nRvQEmIyNIM9omWsc0xImGXLcztjdEtQMLSxpAlIEwMRPVeCZVkIO10SlwYI8rFdEdEgHOxwRk&#10;AfJ4j9yawfqfTV19dfe7GL34uZJiIZ+Tzkcp8VwJWc4DKGdq6uZuyOZxpAJc66j0+LeUaekuJyDk&#10;NBVR0htKudFDx1c2Vm8qtelvu+r5z3VkO1oV3qiorHs528Nl2xIsxxZfwMhbzg2hAFI5HWf0Pxqx&#10;5uSOBXRvYw05ztSS42JxOS4E0gaGKP00eqosIIJ/Wxiuk1PLaUDDAk83DgzvuaNPZP6/9MuS/c3Z&#10;V+DvugJ9InPkfzvA/Y3Xgrxi+zEWn4H25HuMkisI49qMQXIbY/uf2fiwr1gRHYp0pQMorMusSX4I&#10;P5RAW2ZhjXIaUzEbBG4yWhujLbpR01tHysEtUTmMw4bwNUK7MZ54qcKJMK3krXMN2YuGj+x5M19i&#10;WT3YrlHkt5XUWRthzaYOKhKTjf27zyyLZM6ykJhx/G/+LzuJkb+JDQGSmrSHSABsgKGTf6fzfaYK&#10;MqN6p6mQjLPecETGamIADCBK5zjQAhmy2thMnEzCMnk/jWmZ2V2fDAi9JJr2XIy/NkS4aRrPfwKb&#10;M35o7q6r46rp5fKGStlVWwkHIZaPBcp2KUyp54or7UI1JfxSR0sGEcPxLrGz13sqPe49ZaR2z6qG&#10;0hM6KuVeFz060kWzPw3RxwglTy6oLhstXfzeckraW1KO/eVk21lajh0AzE+A0TYWWW6mUlofoRfr&#10;KmjvyAgNZ8q2uBeK7R21lHK2BD/fX84LtGqnwpSy10fxm1z1apmf7s4vpcmdCqZN6+6+c+vgsJJ/&#10;1+9R9uNmX4G/fAVGRIZG9whwP/deoBt/7YO0CCBaSSzpNoK79rPL7EgpAIhoi7PRBXQZVfVtdrI/&#10;pV0xLYvFtDJMxRLZ35VAO3Yfk+xOFhXOQXs0Dt5nFhsmNlbw1vFGkbrRIkqPmmBkZeNqenPv34yv&#10;JnKWMLJMk39tQskI5jcriZwmviPLmmH8a/AlZrurmcjRjplV0ca5b0HDZNY7Z4kOjfaH9tDBuN1U&#10;S3YzKaOCysyqhqiCjPPfCCrhhmwAkMPwTFREKSZdEqLbnEQ+FlejsB5QHV2Bz9rM5HCaVw5NKZZL&#10;q1sH6db0uopbD9G8tY4St1K97Kkg2y+lZD3GBOt8ScUf5v2TjXVsUTl9yrRv/XSmZk8GZwFRWmJn&#10;ZaR0VdqLHnp+9jWtwUf2NiC+ZkA5Pd/eRtYjjeX8tansBxsodVcNHh9Q2hKthE2Rit9YVImb0Rxt&#10;i6Jti1Lyjvra0j9KnwKa6wYH6Nn+Mko6hfr6lJ/ST4YqHZ4oZQsrjVazteP7CG38MlifNSiQtKp/&#10;2YELelUu9Jd/YbIfIPsK/B1X4PPg4IJfFPWd3DOwSPKkKH99RwrgRsK79pCffJgo0yOsQb5cjggQ&#10;rB/3AJyHcCjPaV8SIalTjcUBIIojv+hVLcjosvioPAjuQvOzFrvDafKE7pEZ9IhY1hckG6YYEykV&#10;immX0gGbTEL4M7M2r8IBkZ6YxvpqsxctgyjaNEDKafRGgEqyccEDJMlGTGgMp1REZq2zjVYwS2gI&#10;We6EJ0o30zPTugFiWUpqI2zkpMMvpZvvw7phom2tRpDIW5MxlAhf9Byu6Clt4rW64doEaT4NmcJk&#10;3Osr2IV2dkQxPVlSHv1OOcSIZWQ7VFHphyorfX9pZRwqqfRjJZXK24Qj9fTsYEeNe8dXr/FcTm97&#10;S47nX8kZ1wOOqLOcSW8q8fa7+nV1U/UhhG04BPXjre/wmO0Vtwt+aGdLgKaD7Hs7yrqzmSy7Gsmy&#10;swEfq6PknysraRf+MyqklB1VdXdpc41vhViRtUhnl5VQ0tHSsp2kPTvhp4yjvrJuoVJdRczKQl+d&#10;mFJaw7sE6Zt3IzZt+jom5O/4Hcp+zOwr8JevgHLkyPl5uOdb74V6PB4KFzQLEeNmXOIHyPs5hbjx&#10;POt1blIFPQSEntLGPENLE0srk2z0NoYbQtSYWBNNDfqeHYSATaAdWxVFVcEE7EVTyFbEiRlm9TSr&#10;pG1Mtywm29oE2ZskRZMVxMdT4YMcLdi20dyNFUTsDONz6cTOOgEjowNKNgJEo4IGOAwnZNqrrBhX&#10;Yy9BQ2Q+5+Cx02oBRLw1WiIn4sWsldQmfoQqyoTfGyCyG4uGOXxfKlnUr2p7YvD10xH0QPPhyEYD&#10;Qt/Vw2c3KFov0PVYdpaR8yAVycEQ2U7QOv1aWplHKyhtbzGl7aECOVZCCXuiFPtLa+34tpbaV8it&#10;tuVzatPsWrI//lj22C5yQljH3XlNxze30MAu7urf2lXHFrSQ9WgvJR1oppR9zZW86w1dWtBWp2c3&#10;19EZdXRmXl3dXt1aL7Z3VOzPTfRse0XFbS+h5J+qKH5zG+0eHqOPkRMs+xJl+T6A6iDixkNc618J&#10;iNtBNbiW9nmhp27Nr6jFn5TSgHb++5b1LV7qL//CZD9A9hX4u65Av1DvgM9D3eZ9EOqub0p5ay2i&#10;xr0EwJ+p4KqriAjvM1l6DrGbTPhYLBxKAu9bASCrmZYBDnGoiA/hs5qO7WIqZPRpjKpxbVnx3Awj&#10;aqNgND4eWYpqG8CQDIi8auapOy3YHdYoUPca+CoWS4ONaslMx9JNBWOmY82YnGEOtZoQNtotYzQ1&#10;okJjEzHAk1UZAS5ZkzozNaMacsADZQA8Gbx1GmMqZLaTUb/VZE3zOBnmsc0Ka9qyJM69Oh46TA7S&#10;AiJZR7nl0NwYdx3rx3h8Fe3RxuJK2B6khN1FZTlcXs7T1WQ/UVnOI1WUebiq0ndHy7ETI+rWAL2g&#10;bTo0K1qfoCb/sm0ZDW5fTksHl5fl+huKvVpbz8411aGljTSgtZd6cQ33flNHsfu7y/prV1l/6aDE&#10;PT20bkgVtWMvfXXyqiuiSypPoFpNtpF0phKd9GZJ7ZvSjgndm4rd2lxxtIcP1jTS6LaF9SUgf2k1&#10;4Hi6nDKPBKExAoh+YfK4qbBiFxXW8/mROjqkpIY2KJw0r4f/5z92Di74d/0eZT9u9hX4S1egC6tk&#10;Pg4t3Oi9op53h0a4aBWV0A5iLc6gHr5U3kX3IKdjqxemwmAfvQEhdEFW+BRj7zCEb1J9d/1cvCDV&#10;ED4nuJVbLbgRWpqFi7jhCS2zNfbXK8AmtpG3HkFWH2Nitp4tqqtLu2ov2pyHjb2Ugi3DeMBMNWMc&#10;/SaV0WzZMEBi4lqN9idrvfPvsa1/vG98a2YUbzVVDl+Thr8snSorazLGuNtZkwoLBbdRXVupmExI&#10;/2PA4BoJAz+Xc9U0lhqOgYhe3gKt09QYQKiakjdEKnED21230uYARPZDANExgOgwFRKcjG0Plcm2&#10;CMWtK6bHK8rr9MxyGtayoD4kGmXnzNc1/p1Smt03XE+Pd9LzUy11en0jDe0UoLcrFNLGEXX0bHcP&#10;Jf7aBcX1a0o/+6ES9n+meZ9UVDSrfyKZMAazlSMcoWQpvHeV2TrbhED97vB1C94vTtVUUYnbkAyg&#10;W9owqIQ+4fXu/yZYtgMlASLG+CeCaNGID9mCQn1xHr3EGnJ1QhmNaVggdWjTIiN+6OFX+C/9smR/&#10;c/YV+DuvQJdoH5deAfnm9w7MY1nIiH5zdEFc+EWoiDzQDRFQhk0jFnI6mVRFez1vlNKQxbRnqRDE&#10;KYDNTlo5I0zcRGX0ACByNmcKxmbVTBz0qS0CdKeRHzvSQrSppLcmFsmtgYzzP8E9PwFbxIk6THkI&#10;vze7zcymWKOGTqKNSqlh2irT1vGzTJi9ASKqIKvRARlBogEnKhvjnDdmVAcftxvzbVaLZtoweCL4&#10;n8waPGeUyXGM+O/Qjh1Dt7SyZGEN9SBoDTJ6/2eRerwYESLj+KQt4Urdwih8Zwll/lxWadujlbaz&#10;LEZVAOCnaCqScCqSUL1cVwJfWGUdGFZBgwC7dyHzN42qo/u7P9KUj0I0GsvGtZ+76cgPjTSiq6e6&#10;EVK2sn9tKqGPZTnzjqznesh58SPZz37CGaRds9qpRVQeda/hr696xGhy3/paMqKZVo1qAkhV0LiO&#10;ofoKkP5pENKJDeWUuKWRLnzXRH1Qk68agN9sJ3zVwVBlnAiQ4xgV6Db+QKyinZ7joauTimtmO5fU&#10;kY3zAUTlsoHo77yRsh/7r1+BwSEF6vQKzH1sYim3zPUVvbQ/mmD2Cu4Q1XBACBhfwn8kQU6n1vTQ&#10;K1qGFNozWy3eNvRlT7yXZmPVWIg6+ywB98lsbM1gz7ydcLKkTkV1rEGoZrKT/UvylL8ukk8TyFL+&#10;hK8fSJbOTwgj78ITpUBcp0PAOrPMqlg7ACE72h8HxwKwZB0DSEYZbQSJplUzeiCqMnMcHBt2Ewsc&#10;VtaaIxM3wrGwaSMRg+zVSl7aWdaDULJcGloMfqVzqC6MrS/bT20Yx1dQ3E4fpmF4uHZzU28uJ+e6&#10;ykpbXxktT1mlbCqjuI1l9HR1Kd35Plonp0RrU7/i+pS10n3RVZ38tpte7f5M9396Q1919NCgbuHa&#10;OLW5+sF59SKbe+/k1ko50l/2Mx8w6n9Nzqu90R0NlPVKf9mu9deLY/104se3dXf/INlvzlTKpdFy&#10;XBnKWH6QLMf6KnbP+6ivmzDCryrHz1WVtLme7vzQSkORPsx+m/8HP1dUxsFwZRxnlH/CE8sHleum&#10;/Ir73kNP5pfR0jd9ncMaum5Y2Ttb3PjX75TsR/hbr8BXER5uHwbnG/h5aOHUHxDxbWNsf5KExquA&#10;0T3aimdk6jxlieBzolGfAUyJhN5bCPQyKuqLVf31vV9BjfZADFk9jIRFwKgJqmRWTt9rFaiVpd3V&#10;FyK7L7lC0yIDNatkoD4rkkdD4WYOs8P+BZoiO6P7NLbFOqmMrPA5SUzLkmipUminzKpnA0SpphUz&#10;dpKsSA6OGdn/bly1A0IOFNLOirR5VTCsQly/ghN6ZKJmy/pqDRtSxwN+U/j8z/1K6OHSJlgpWjEi&#10;r6yEHZFocMg12hEk+zZMqpury/pjTcUtxwO2orQeLS2lq3NL6ddxJbTmo1CNwg/XqxSbNRp6adfo&#10;ujjsP6cS6a8ba7qoZ20PNWOp4hvVXPVZYw9tH19fCQf60ob1U+rJN9D9vIvFo6+SLowAdEYo9fpA&#10;JV4cKMvVUVhEhssOANkvfSn7uT5IAj7EsQ94HX5PyXs6y/JTXTm2V1EaBPb95S01snlBTWrPhtzN&#10;lZS2P0LpxxFBnvRW2i+0zjtopVd66vnCEtryabD6Vs/3bHrnoA8PjMjOJPpbb6TsB//rV2BJ3aJl&#10;+4Tkv/BtpUBtKuemg7Ro5yt66iZZRQ/KEBGLmvolWpuH5chEZpoWjzn0OeLGa1V99DNE97DCTJ3I&#10;SL7VPFzPsVq8alFIV5ieTUGb9G7+vBpePFzjo4LZRJpfA+BEliAVuNUoQLHwQJmN0RKxATaNldRm&#10;FXQy8R1J6IiSshY4mlB7zKi/O+d/G8NTHZkDGFmZ4KUASFZaSCfc1vMyOTHY5iJmNr+2ky45gSC1&#10;YbSES+qE6tyoerr/fV09AWReLi+jl6tKKY6qJ3F7ZVqeGFqzuor/sa4eYh69OKusdo8kzvVjD01o&#10;6aIBVIHvE2I2pD5xtZ9W1OUfOunFrjfRE30o+9FPdWRWY3UgRK4x8of+HSN0eFFXJR4dgBVjgNLO&#10;fIEKGnC5+ClV0AClXB2hlGsjILVHyX59LIbYyUo5PVjOS0OVdm6gMi8M0NMdPXRxaTO92vmOHm1o&#10;qdgNtZUMcNq28xpWNNMw5BBjWhDLshYifR+q7CO0xWf8pVM+ythHi7aWCODvQnVmDHEjzb00rpnr&#10;rh8/KlHir/+mZD9C9hX4G6/AvGpBxXuHu58ehM9sU80Q7Yas/qV0EZ1AT3SjZE5ACAACeO6x5/0J&#10;togEDKIJ3Jx3Y1wJ2vfVUrZXmDiP40ygnjUluB1x33VI6mnEUrwHEH0R7K1PAaEvIGV/oI270gDO&#10;pak30zQ8ZQ1zZJ10gMhOjIcVILMwFTK5RGYJoqmMzDqfrIqI8b3REJnlh8kAThJ8UCIK60SeS3w1&#10;gDDGG1I8FDlCIaqwnBpMpMkPncvq3LiWujq9gc5NK6+rkMzXppfTqfFldXB4WW39srTWfhqllR+W&#10;0PweYRrfzk9fNiyi18vnUtcSVDc1wjX3vZraOrIdzvkvlXDoCyqWPrKc6Knko+8r7sB7WjestN5D&#10;Mb1iTAc9/gWAuTxeaVfGyHqGKufMSFnPDqctGybHzYFy3O0vx62vlXFrlDJv8rmLX+npwZ46sqiB&#10;nu/7ANvG1zq+oKFmvOOuS8taa/PXtLiTI2Xd1oCAtIZ6uq6lRrdgxXRLgvlXx8gBENl+xS5zOgCV&#10;NecwI/0tXopd4q2bU0O1uXeAvqiexzagdr5lM7oGl/kbf42yHzr7Cvy1K/BtzZDA/lEeW/oULZK+&#10;jM0a2wGUffA/R/FYXQGIHuLHekyV8bhqYUSMrvBF8BNYK16RO309poi20JJMx9bxM2/v05bEIVZ8&#10;1dIX31oBDWYa9CWc0FimQMuoGq5SNT1tYZYkms0aABHkdlZFZAhrBI4Ows3S+P70ZiaoH1c8RLTF&#10;RItAZKfSelmY2qUCPkmcV2icXhCQ9qg2649IbdxeHu9cqKf6+rhocMVwffdWTc1jDD6tg6cm4Wsb&#10;z661EXUKalitghpAi9kXW8cnVVz0aXVX9arsqt7E1/ZvidH0zaaa2vdNLR32mbZN7q8Lq0fr5aEJ&#10;sp0dqdRTfQGXT1A191bysY+UeORj/fpdY/04proeHBgM/zNByeeHyH51uByXR8vJvx2XJijj5jg5&#10;b6C6vvMF7w9U+pWByrg2EICCK/r1A83/kojXyTGynP5Kxxc115QeRXRqYTOt+DxMK6jMnqysjeix&#10;seJ+aqtJHQiNa87r/gGl954Q2kMvPGiQ7WfJKoK4Tt9LasHqInq5wEeXx4dqRpuCeqNEHuuYVgEb&#10;lr1XruLaLl1y/7XfmOzvzr4Cf9MV+K564EdfhBV8MZlJz5oKBbW7AgbVCh5Z6ur7ANHdCmhwmJq9&#10;YDxu9pOlMK2KpTW6Vw1fGjfxbNz1y9jIcZlsocTmiBUxtT5v5K+jVCqH6rrocrsAPeoUqqcd/ZTY&#10;EZd5GwynLQg3A4gysHk44JUMEKXBf2Q2Q/8D12QDiGwYVzMamZXQWDvMckOTmU3MSAphZPH1CusF&#10;wHIeAFmML+5ztqS+TZvYt3yIelb0VU92or2NIvxLokQmdwjWvDdKaHXfato6vKF2TmmjA3O76fSa&#10;nrq6/XNd/Wmgrmwfpku7pmnfmika/cV76tqwipqXDdWg12N078BIOa9R5Zzrpwy4noxLtFxnv1Da&#10;pSGynBuiF5DSzmuTaLUmKe32SCJBAKUbqKzvjFTG7fFKv8G5NlqZ14ZL10cok+9LOzdAdioi26Wv&#10;tY2KbeTrXrq4tqeOLeyuia8xDJjTXt99FKFVn3Hd1jSl+mmpZ5ubaxj2mNFco/vfl0F1jS/NtGY4&#10;8W1nUFqf8iWriH1vm8nc/qGw7k3x0L5+fhrdxF3dSrukD21Tauei98pn5xX9TfdR9sP+xSswpoJP&#10;zd7F3Y+OiHbLXEdVtAsX/XHiUK9XJCMaEDLrhB7VJiQes2si7vsMdm2Z6uQ5bdHp+uFayB73+ezq&#10;ugj3k9LJV6mtGOGT3ZzYwUsWAuStrxUhmiev4tpjnO3I5K0VnjNOehPeAkRmDZCTtizN2D0AoQxI&#10;bLMiyGE+1qIIYWmIFAGdJNIeY816bPiaa4DeFsbf48i87k+A28jKofogvJA6IBDsxybYlV9V1tH5&#10;HfVkez/Zfx1L5TBGSb8OUerZEbJSrVioUqz3Jsv6cKZS7y/S6V2jNfjDeqpTzk9BkOqhrOqJQp7w&#10;Optmr+/6Wuk3pyjjxkiSF79S+nWqm6uD+fcIpV0DpK6PU9qtKbRdE+W4PVb2u3z8MVOwO8OogqiM&#10;IKXTro6mEhqtjIuA04Uh8Dp9lXLsE0BkmK5t7KuvOoTox3GdtOzrZprwJi3j0Nb6ClvHqi/L69fJ&#10;VfR4TX0939JOw5rn0VgA+/Z35TC7+sl20FXp5wJkO+dFGqQ3OUU+ytzjxvTPVcmLvXVpLIsY+4Tx&#10;fYFqFu6V0SrS78KblYu1618vzH9EvQDvLypzoly8p7YO8F72Zkmvmc2zXft/8XbK/vY/ewVW1g71&#10;mF09YtqXUR6OVdXCdbBygE7jqL9BttADNDN3Gdk/ql9Ej01uNTEamdUAB3KI4tHonK4ZpsWs+Fkd&#10;wpK/Fj5KeIPUwM6sPWbTRHInUh07Usl0ZgrWntF+O8yqrQEZxI/pLVA9M7pPJ5UxHYtHBu1ZBi2Z&#10;acvSzDFLE6mu7BDGdsAohZ8fz/6z5wDDzXrFtJSIkkHsExtG5bb6/Zqa26mi+pZ10YxOETq/oDlk&#10;b3dZjnxE3MaXTJUGK+38INnOw9Fc/1rO26NlvUMbdW+2nl6do11rv9ZHr9dQUY88CqayKkdOU9tK&#10;QerXtpzWT0EtfXoa3zeVMw5AAmhovZwAUMatsbRco6iAxslyC1C7M1nOe9MBoKmy8jHb9TGy8bXp&#10;BrCuAj6XGN+f/RLXfh+lHO3Gc3tDyb/00aHZb+rDhgEa07OWvugarY+ahalvi+Ia926M5n9cUbO6&#10;U50ubaznm7tpEFKHsVhjLsF1vVwVCGFdWDqDoPQs0SbXfJV5HuL6OM78nQg0l3vo4bf+OvhVkOZ0&#10;DVb3SBdVKpgzs7pPwRs9yhTZ0LOs+5qPy7iv+YzTv5LXmjGN/ZZPbRved8FrkfVWvFcqzCzl/LO/&#10;U9nfl30F/uUrMCI6Ot+Ekr4dviof+nBWtL/2QkJfYJuq4YAe1THre9g7Rkv2iirIjq7IUZUxMarr&#10;B3UguEuwbwyyejeTtcfdsUC8EaCkbu5K6cwK5vbogTowEesIz9MWT1grImZbUAEx9UmD53CiibHj&#10;wjfHwfuOFrRg/MW3EwaWie0jk5yiTBTYNt6PrcfzaBCsE9WDtIRtHgNY2zMRnmdHv5r6qX8jDazi&#10;qlEN/HVjUQ/F73hH8bu7MVHqJccJ2iYzmTpPq3T5a6XdHC/bDdqohwsUd3W+dq38XJ0bhSgUgrsq&#10;WdSf0YqtnN5Lxzd+rUdHJ9JizZHl2jSl35vG6H2CnDcnAUhUPjen0XrNpAKaIestgAcgMgCUdneG&#10;7Obf18fzteMZzQ8jPnZEViVlP99XznOfKO5QFyUcbqekw6/r2b4+mvFpXdUJy6/akflVNSyPqhHP&#10;2561TwMg24e0C9TGgRWxlrwOEL2uT5kejsUOc3FKeb1go4eFkb3zCMsHznop8zogdN1Tusz7v3oT&#10;P4vCfVl57SdydgjpCd0Dc6gn4f8D8AkOQGn+DWA3tWG4prJpd2bzohqGcPXzul4p/Zv4PRjTLnzH&#10;j++W6v1Lnwo+//IvVPY3ZF+BP3sFvq4aVXRguOe+YeEe2oEp9HQVd10GiG7BA92GGH5sMpxNRKwx&#10;wJJJ/ai+j44idPyOcfw4gOgX/v28R4QSXveRpRttQXt0Qa0RHhLq5ehChlE7KiAAKEvA2IxDRWRv&#10;yYiej9nM+60AId6mQGJbcNNn1uUvvbF81KYdq1FAtzCrHqsbrClB+TSA7SJL4ZuODK+oExPraBb8&#10;02eowfeNaKqXm3sp9qfXlLT/NSqOXmRJ91faWVoruBjHlZGyXzMt1AI9Of6NZn/VUh2Jgq0SXECf&#10;dCynjXN76d6xb+R4+AMTrrl6BUGdeHGsEi+M1tNjAwGiSYzdJyrtzjdKuzdLtjszqIS+kY3jvE3F&#10;dJOKCIBKuw1wAUwG9DJp5xwXqYIu9qEN6yX78R5UQR30fG9r3fqpm5YjsOxQw1e9ujbS0jljtHbx&#10;VE356mO1qlhcrZBTDGgTrI2DqurFxq5wRK/pc/x740i1vDSJimhJCM57V9n2Yh4+R4zszUDpQRHp&#10;EaT/VXK+D0Xq7vfltaA9BD5c3wKI+w2kOG5/20u7e3jpQA8/HYSPOsQ5/HaQDrwfrh29orTinShN&#10;au2f0a+Wa9LU9sHzp7YvGvVnf6+yvy/7CvxLV6AP3MBnIe5D+gW5x60k4P4Q2pyTtDrXKsMVsXb6&#10;HlnOiUyuEsnFeUKLdrlxqNZX9tRY1unMIO/6bLswPe0RqoRubrJ1oYVry6SrNdUPlZGzM2bWtqbt&#10;IqTM5A9Btv4BRAaMHICQwwASfJHZCGIWIqYznbNUL0BkR2Hd4i/4btTe0/g5Q1ls+H2nIJ2fVkfn&#10;iFzd/XUJDavrrrFIAh6seEdJP/fEVPo6WT2ElJ3+VI5TCAXPwOlcHg6nM0H2G9/owrYBGvtBZTVh&#10;steZMLTlY97U3YOz4I2WEf06TUkXDYhM14k1b+vMuvd15+fPtXVqEz39harmyjgIaMDoLu3Y7VGy&#10;wAFZb8BB3ZioTAAoE5DKoCJK42cZbij9Cq3g2T5oij6kOntLlkMd9ern1rq/raNmfRGtN5r4aOGM&#10;r3T7xmk57AnKcKYo/ukD7Vi1VF3qRao7nNjK/pWIDXlL99e215eINkeycffcmJJ69h2c3Hq2q/zk&#10;wuslJ+mKvzIe4ciPZajw0JMkyRI6/G2AprTCivOhh25OL6Mr4/11axhJlF+56M7n6MP6UWn2c9f9&#10;PghZe7vo6LsYmt9n4++HEfrhjXB9Ws/N8kWLgOXzPoyOHjEiR65/6Zcq+4uzr8CfuQJDixUu/UWI&#10;+8/Ti7umm/3yx5g+XY/x0y0mY89oxRIgqR8BSlcxru6rEUTCYyF97ZJL66rgs+paVM/fCFRiF7RA&#10;7QEUfvktTMbs7QCUdmiCWqMNgvsx8bAGiExrZk46J6MlIAVJnQ7/kUE7ZsdRn0Ql9Iitr8fZAvJj&#10;aTeNJXxtVPE82tm7hJ4sbgFZW0PHJ0Vq2Qde6oPuZ9MXZAhtf0/W/e8QYPaW0tD6OE4CRGe+xDZB&#10;RXRlFAAxQQ8Of6HxH0bqk1bh+n5YZ13aMlmWC6sYsy9Twqlp2jGDyI3ZrQGtb7V1SgutGV5fV1b3&#10;0eyeUdoztRmBaGiJ4HmcV+GernNuDYKsRieEdiiDiiiTyijt+oTfJmVX4IYQKWac5Xkce0sp+zvi&#10;EWurJ5s7at+sZlQ9BTVlRE+9iruvRHuiLBlO2dIcSk93KDMtVT+vna7POkVq74x2evlzDz3c2FH9&#10;8ZoNw393fmxJPZ3NlHIF7e9mJo6HA2j7SD94QIpBnLssLwOUcLu4zq7z0b5JAM0PEUoi9TH2Bw82&#10;yhbSi5l5lTgTx/54hgijWH4wMq8e9s+p25/l1M1PSeZENnD8k1B0VsTVdgxJG94hYuvkrhG1/szv&#10;Vfb3ZF+Bf+kK9In0LDKwuO+EscW9bGvK+OnXisG6xC6vi4Tn38e7dbOau25Up22rxhYQojSGsrd+&#10;GabXCx0j9fD1UCW96a9UgMgOEKW3Y/wOKW2h4kml4klthTaoBS2aqYYM+MAJZQBKJqExA0FjJqrq&#10;TGwUmQgK7YybHxEdcpTJ2BzC+z9FHjCC1diHB6GCJmjMsb6+7s4rozNTozWtXRHaslw6921LfGOA&#10;0KE35Dj6NhVCb6qhPlRDjNovDmHSNYYqZ6ziEQ0eW/u2rvz0lSwXF2OtWCrbhQWM5mdiTp2m7ZNa&#10;alZPLB5MynZMa6M5H5VFPf26xrXz1dovK+jYrPq6v6EDvNPHTL/gfC58AQk9GCAbBngBPvBIjqsG&#10;lAwQoSc6+znt2PuE5XdVyp52PMduurC0k/q1DFYJ38Lq1K6Jenz4jvp8PVDfLFqgX86c1uNXL5Vk&#10;TVD8y8taMP4tTfkwWtdWt9eDLV00gms4HBvLRYDowQxSGZfQApNF5DxA1vUpkjDv4D17HiDrq1A5&#10;XkXLfr8MXreSsp+MkuNwiJyHibplR1riT1RMm72UuMZViUsKKHkB+qwZeZQwiSHEWDjBwVTCX3rq&#10;MLvWtvYtqeGtfNM/aeB97NtuxeqPyLaM/Ev3VfYX/4tXYEAJL9eRkT5jvorytX3H3rOd0d46XdpD&#10;5yqSxsia6OO1gnWkRlHWD7HqGDf9THJ0TrdgBXKP4nrRnbH96x6M51FGt4GUbg3/0xySGvLZYvgf&#10;KiJLC8DIABEcUSYgJKqgTPahObB12OGDrCxQtDTy0vOWQTpIyzKNtc7vsen1I8L3d3/dgOjW9nJu&#10;qSn7+nJ6urgCG1ErEHfhClFdRA9Xv0E1hPXiUFe0NQDRqU9ph/oBFFQvlyGr0QE5AKK0e4gL70I0&#10;35xF1TIXLgXC+dIkvg7guPSNTi76QBO6ReuXee9pwZdVcMJX0jII8cGA5PLexbSmL4T49/W4qd9R&#10;GqLGjNNwUNgz7JcGAXYj5LiGf+yyGevTsmFgdeA3c57EO3agsxJ/bkmoWg9tGtdU9cMLq3RYmKrX&#10;rKPIShVVqlYVVW3aRK26v64+Q4Zq6759Skp9qYu/rtWo98tr57S6ZFa/q6lc54GYfw8PCNP18W56&#10;Po+dc8uIUNnJyP4oI/yr6Ikehsn5IkJpr6Kk2DLSy0rS4wpUa7x/v6Iy71dQxp1ysl8g//pkMVkP&#10;+MuyHX0XIfyWpSxJmOeqlBnuejrKVZcHEB3M9pHVH0apd60izm9eCx8//e0w93/xVyv7y7OvwP/+&#10;FVhQuXLeEaUC2n9SzOfuvPLB2lvJnzG+C8Q1rRhAtKFGiKb5FdBoPGPLixbQCVz3D9sTdNaZ4Hha&#10;sNTO/BJDSluohAzxbKPqcbaCrG5NddSKf1MV2ZmMmWpIiBjFyN7kEZmQtLgGhbGHeOlhy0DtqeOl&#10;ryOY8qDKbkPm0ZQ2EQBNN8VtqU8uULRSt5bSy5XVdG5SVVbuuGhcwxA9W/c263k60ZZ1lv3IWzjS&#10;IYephpyXGNmb0TlAlHaLaRnaocx730BaM+W6Op6WarhSz3+pxJPoeo4P0y/fvqkh5G3P69tSHxH6&#10;/14dX/VjtD65SzjbNDy0dTC72NbWo8WiAtvbSZmAkfPMp1g7+Fnoi+yIFi1MyszY3nIRIEIE6ThB&#10;RbSvE0DUSo+2d9Vg2tiS7jkVUyZGxUpVVlDpaBWvWkGVGzRSnZadFNOovSo2aKV5369Q7KPrWjfj&#10;U02BSL6z9UMt+ihafTEjb//AT5dHeunRLKqXRVQ162lp9xfhuXjDYQUp82kxZb5gB9qrikL3oMyE&#10;+pwmykhupoz4OmJFr5xPMNM+IH3yegnANIS0R/KYfmLQsAbB6MKCej4pt16MzKdrX7nrALnZAxu4&#10;pA1p7D5t7uuhHv/7v1XZX5l9Bf7EFRhR1jdiWPnAfd9WDtMBVgQdr1xYu8vm1aIoDKxs+xhCKuNi&#10;RvZnm4boUXtKfCwHlo4IGNvDAXWCpEYnZADH0YobgzbCCf+TBgjZW0Jem/VB6IbScNtnZmVYQ1QT&#10;kh9H0uFjRtJXWmExqY4VIyin3mLZ48eIC98Ky6kNfTCnbu+kWFzoceTwvACInq6qpdNjq2pQuVya&#10;37m0Yje9q/if22UBkfPY+3iwPiGIDIf8RaN6Hkqlgv7nBlMtM9G6zZTr+iRZmaRZLn+upHPwNLRP&#10;L3/5XEsH1NXrZTzVuUKwKgG61f0Lq2O0p/ogY5jxhrcuL66qJ+vZZ0aEa+LOWlQTrdk31oP252Mq&#10;IdrAG8P4GWP4WXjJaNnsCBdtR99R8u72St7ZWtfXt9PrdYrIDzAvmM9NufK7K7+bq3zCAuUeGKaQ&#10;UtVVr+37qtr8DVVr1FHfL1isk5sW6TMWEGwe10wHp3RVb/LBV3fz1sURwbo5CaHpHDx+PzBx/Im2&#10;+FfI6qs+0pMI6VlpqqHqynzVWI6EVrImd5DFbBdJaqzMpIbKiKvDAsiqynhcTnpIFMrlIEDTm80i&#10;nkpcV0hx84n4HZVTTyC3L4wojULdL21oc69pg1q5ZQPRn7i3sr/lX7gCYyr6h82KCd01Bn5oQc0o&#10;LUSxPDYov/qhNB5MUP7ayuQPtfTWq65ueolVI7UD1Q5qaXt7ThtT8UBC04qZY6c1M0DkIM0w1eQU&#10;IYx00ko5acUchJmlsUzR0QSrBpXQlaYB2lrTV8No9/qxeXZ2l2Ka2TVKH0OO/zy0Hj4riF5C55PJ&#10;4UkkOyj2x2o6NqKC+pclM7sn3NEujKh7OqGpeYMNGYzJjwIMJz/LslE4cbrbGLtb4W+MFijdVEZU&#10;Q/bzGFOpWmLhkq7uelf7lr2pLtUDVDPATe+3rKsBH/TQqM9668M2dfQxcbg7JtQkn6iunn1fWvYN&#10;lYgPqUzofQztYHPc9u+iVSL07CoeMiZp9luj2QA7BGL7c4CIimhPByVtb6lzi1upK/YTX4AoX/48&#10;yudeQA3b1Ne8hd/q8y+/UvHSlRRSrpoqtOyikrWbqWWrTtqz+gcsIHU164MqOjHnTQ2AxB+DwPPI&#10;sJI69nVh3ZnppifExMb/aEb57ozysXrcL6rM59FKf0XVE9tAaXHN2bnGnrWE9lRGbKJNaM6pz7+r&#10;UyHRriWUV+azUlRTbJDFQJuEPin+ewzGk1k2MNpD54eX0vi23mmDGxaZNqFVdkX0L9xS2V/6Z66A&#10;4Ym+Kus//v1i7qm9I/30tltB9QaEJgfl1t767LHv6q/YLq5KQqSY0s7ohAAVhItOzJUGcJxUQQ44&#10;IHtTgsw4TloxJ+roVESJFnxiTva6y+wfq4eJFYL6aUPEeU1DtSzaVf2xawzBbLvijeI6MipGS2lH&#10;PkPDtGcCSumfu9AONZRlW1VZNiLw+7GCDg+PVn+C69d+zMdwr6fQKqXBDzkP96YqMhVRH9kuQiRf&#10;m4j6menYLdTOVCqZ+L8ysFtYTwxRwrHBun/wK22c102dGgSqW/NyWgco3Lt2UbbkWDktKXpw/bRG&#10;fdwQ64Uviwzr6sU8DKc/lJdtTWklb47KWgnk/JUVQmffx3n/Oa3fCHgobCS0hBY4Itux92TZ20HJ&#10;21vp3MJ26kRgm08eKiKXQsqFkLJWoxjt3fWzrp65rNe7v6XCvqEKqlhXJeo1U1S56pozbppm9H5D&#10;k18vresr39Iqxv69yubW8p5hOj2hmC5NJiVzNtt4l1KdbocnIqMo8yat1hN2r8UR+EZrlhHXAL6o&#10;GaeV8NpweBvfQJmJNdg6UlGOxLJyvoyW834UKnQymg6inl9Puz3fRY8nBmr/58XVr3Zh59gWHqMW&#10;dIlw+zO/W9nfk30F/revgIkWnVY9ZHAHn4LxrxEqNohw/LWM5y+0CdTjbgF62YVfduMfw7yaTCRF&#10;mgEh9EKG+3Ga7a3YMmzkDNkRJjqa4SeDrE4nGsTC0sQUMqrT2OjhYFtHUt1cegEfdLpJMU1l5fXH&#10;3rk1sa6ndvZjQjSjpi5+U0XL3g/Up8R+HJzcXIl7X5NlTxPZd9RExFdJcQDRwWGl9Hk5gOiTatzo&#10;7ytpT0c5fnmT8xGTMzZqoCPKMpZeHUeFMkm22/jLsFsYy4X17FeElg3R80NDtHXOW2qOiDPM21Xv&#10;v91d27f8pKvXbioxNUV2xulpaQl6eGWn5vVvqPV9o3R/Ti29WBCtZ2xXTWbvfMqOamxtbUblQy71&#10;2fcAPiZlmF5NdWQj7MxxnKjYfSxb/KmVLi9vr9dq+cjTAJGrp3IWyK+8hMeViCyhejF15O8epPz5&#10;/eUZFKPiNVooJKqaPn79E036oJvGkIP9cGNn3VzZVgNJERiMxebkhErEmrCcYDLB+XNRs69zk+MA&#10;xtfzhKXdDaYiIvo2oQrLHuGF4utzmgJCVEPxTTj1qISqKz2xEptHqIjiCeR/XJLvZeq2D/X8urx6&#10;udBNNyaGalE3X31dt/CV1T1L1MzWE/1v307ZX/hnrsD37cq7r2wZ9fFHkS53v2AF9bwaETrYuoKu&#10;dC2ne28U04PX/dAKeSn5DV+ltPeQo52n0lsR99rCRMQiXiTGw24yhUy+kHHVY2p1NkZLxKqgZFqx&#10;VFYLpbDb7BVh948auugIlo1vSriru1sujWlWTBfndyDyor6eLC2r+4uqaHO/MH2JkvjQFJIVD74u&#10;275mxKbWQjfD+mdWMu8dQnQrCZKreldVyu4PlLi7I6PpN2Q58AGt2YdURJ/AEX0FKY0n7OZEuBtj&#10;7xhJZGt/JZ/sp8Rjg3RydW+91zJKxQOKqGatmqpWr6lqNmurju/11uzlq3T+7i2lOJOVYXuu27/8&#10;qKmvRWvjpxF6+UN1Tim9WlmSMTjrfX6ujU6I/WQniIW99BEE8OdMziCwzzG9O/4ez53x/c9t9XBb&#10;J33WIVB+kPB58rsqZ8HCylW4gPIXKqSCefLJJU8hFc7nK3f3svKPqq2giJp6o9U7GtylMfEgbHvd&#10;wlaPnztp1cdl9GFJ+Lq3/HR4ZIiuj3HV0+mFlLyS1nenq9JOst3juo+cTyMBIXazJVWjDashJdb9&#10;DZDi6vG2Nm9r0prFoD0qz/sceKXMK6FyHsKovJEM7GUeOjnSR4MJofu8csELS3rGVJFy5Pwzv1/Z&#10;35N9Bf6XV2Dla5W957YrNb5ntPurOWiFTmAivdiFfVtta+rnOpFaVKawVpAFfeXdMMX1ClMSUzIn&#10;JHR6MzKFWpjsafM+BlU4n2SzKJGliVZCz2z1fzupVENmn1lckyJEyQboAJaQ4aF51J4so8+qYzGY&#10;9ZpebX+doPgqmDkj9ASP1LaBgRpQByCa2ki2w6iS9zaVlbXLlq1VSC6spIOjS6kv1oXlPauQQf0b&#10;EFkOvE5l9A6kLQmKJ2jRjKAQ5XPaLSZkjO8dqJ0tZweQ/dNft7b31rheFVWZPO3WzZvprd5f6u0B&#10;Q/XusKHq3HeAKrfprK79+ujgxTNKz0znZk7Unm+H6ZvuYbo0OwaCuJziVpVX3FpaxS1VlbyXDa4n&#10;uuKw/wDPV19iP77AGf8ZrRLm230IGmkvY+Gxpn1aTGX9cyt/3vzKWbigcrjmVU7MtvkL5VahgnmV&#10;L6+LPDxKKbhEA3n6lFX35h3Vp1UFfdenqF781AwXfhM93/ieZnYK0UekaK7+MFAXh3np8WTG7kvd&#10;lb7djV1srPa+xB+Kh+QUJcAVJbGZJKGSMpKqAkY1ASFOXK3fgCgOwjqWEX8spPWTUtK1okpngpa0&#10;hcnZD+SYj3XT/DaF9XpYnvRhLSK2zHu/craw8X95R2V/wb98BUw71rea92c9q/nFj2sUqhNdS+g2&#10;k6jDdSNZJ+2qsb6FNCSggD4jb3pDAzQ7PdjNjlYog0ooszmZQlQ+ZhxvliWaUXyyacNov1LJo7YQ&#10;kG9tDKnNdo+X9QJ0k4TGPQ0iNTiogN5ELd0JI+aGQbX0bBMaoF3tWItThejWckShmsjWYA0ms2jf&#10;pHqy0HI5MYqm72/M9o1aer6+vA6PL6P+cEjL3o+hInk/a3yfsLML64DIfT5Ei3SKyuQiQGRiOHDJ&#10;p5m3hNQn4shPPDZAO2Z3UMvybvIumFtevgEqEhwh37LRqtChkV4bMkhdBgxX9a7d1L1fP12591jO&#10;lDTFXruguZ820opP/aneaurVikqKJ7Y1aWt1wLAhU7t26IbeVMb53hJB+Zmm+tr/oa4tQUO0/W29&#10;2tFVWybUV51QF7lSAeUrWAAwysMxYJRbuQvkUf7C7jyf0oosUU8li1XQ681r6b0G7to6vgp70RBs&#10;HiYH+0AvXZjfVp+wd24kU8cLQyP0eJK/EhbQNjN+d+whfO68B5ohRvmvIpUWj6gxofRvLRitmuKq&#10;ATyAkTlx1QGmGKUZsvoBo/yLxbiGIUra5K6EH/Lp3oQC7H8L0Mq3S+mj+sHOYR1KbFv6YfWgf/kX&#10;Lfsbsq/A/9cVmE5LNqVJwJSPKxd0rOoeqTM9SuhE6wjNCMivER4F9F1MCU0tFaBBANF29p096uCf&#10;NZ4XPFBmUxN+b3bamy0ehKKZQDNiPYydw8pmjyTSGOObsYIageLtBiW1KyZCfVzyIFIsohGti5Id&#10;lEfn5zdUGq2LDrWRbWddxW6ugHm1vI7PKqHBAN3G4ZWVQkWUfqyr0g80R7xXm4oAsnpSGfWDQ5qD&#10;ADFxJxXRLkSD/wOImGKd+pCMns9plUhNxPPluDhU6WeGyXp8CDvkB2jyJzGqwJ6zwnlzK1/hwsrj&#10;7q5CwV5yi/ZRTKc26jF0vNp/9qVKNWqhL8fM0LOXifAt8dq/ZIRGtscGMbe64tYQuL/aTPKqKmFb&#10;TSZ7TRFUUhWd6aU0OKq0M/31YNPbmveOv64v6UwL+aHOffe23uI6eOXMJbcC+aiE8jHGL6A8BQop&#10;L28LFHKTj0+kShUtp+LeHmqM52/k2yG6vLY7bd4nVCsQ8/vegJz/kHhbH30CYb/vkyDdGB2k57N8&#10;ZF1F28zUK5P2LIP2LP1JGFUPxHWi4YvK0qJV/g18YqmIYk17RpXEx9Ke8fn7peC5StJmloSHC1T8&#10;YrinSeSQD/RiHXcVje1SVF80Czn/3QdVso2w2bDy770CBohmtYiYMqBSAcfOt0voWI/SWleXYHzf&#10;XFpAPtHK+mU0zjufvvMjJK0hf3VbsDmiGfk3WdlBjOnhhNJZrpjZCDAy66NNsBmixSSqpBfNybJu&#10;G6zbrYrpYIMSGuNfQB/459fC92po8WcVNeNtZAA/tSO2opMyjrTCmtGGHKFGSthbTRcJux/cOqcW&#10;fcGNwWaL9OOvo3FprlQqorjtMQBYNQ3G/zaCaderrW8raXcXwAhlteGIfnkP0+uHeL0Y4V8gB4gs&#10;IIfJIzrKOP3YMN3ePlCv1QmUP+FnrrRGBT3c9MmggVq3a7Pe+rSH8gf6qGKbLnpr0Fg1e/tTVWjQ&#10;Tkt/3C6n3aI7p37Sp41d9fOIsixdrIeUoAIhZRWVtK0aQFiPm7glxPVraHJ6AkZfKI6oj+X9Smn1&#10;l+XQIL2jp5v6a83A11UnyFVBjPHdc+WQV/7c8siXT255css9X14Foy2KoEJqWLyQhr9bWpe39VbK&#10;qSFK/OVjOY/Tch7viUr7He2dWBcjbAEt7shOOmwfj2eGKvkHX9m3whUdwoV/wRNwCVTmy0gqoVLw&#10;RWWUkRgDMQ1fFGdA6DcgyoxHec0Y/xmRsxvH56JKzacL0xFvziIhcmKQrg3y0q/9QzTr7VB90szj&#10;/KD23tlA9O+9DbMfbUGXym7zWpYfN7lOoH3/a6V0rnsZ/cBaoeE+ufVtpQBNDHfVBGJY90UzKWvJ&#10;5gjWR2fZNYyNw/jHCDFLRyckQEi0YiaP2oGeKIEp2tO2AbqFMnqX0QgF5tFXbIZd9U5ZHWIkP+sd&#10;by36BOPmLxC8Z95A19NZtsvtlXK2CemFdXR9Qw0Nw8k/tSdrf44DKidRTB9qjXanLsBTSVeX1NK4&#10;Fn6YXgvqzoqOWSCUZHKI9gNErONJP01VAllsB4CstGhp5/rS1vRipfRgXfpxgJqW8ZVb7hwqxBi9&#10;kCd72hYtVgI80JQJ46lS4GlKlFO9Lj3V8cNBCq9UR+3eYrPG03t6dvO4BrQvriW9w/R4OeCzoQIg&#10;VE4JWysgumRV0R5aycPtAbw3ZTvxMS3iIFZUt9DIdmxJmVKDldUfQToP1cze1dStqotqopsqR8Jl&#10;ea+CquxbULVImmxdoQgEdQnthDu7twc90qXJeOKQBbB6KA2RZgaG3pSDH+o5Rt+FH4RoAH67A1/w&#10;fOZEs9ssAIkDCyx3weOdZop2w5dRflGqnxJKjysDGFVDU1Q7S2GdCRBlxlehSiqPJaSsXlwopt2z&#10;XDXvPQLY+P+46k13XRsVrStDi2bFzk55w0d9mrllA1E2bPz7r4CxdqxrX671whal7+5oW1K3upbR&#10;TxVcNJZWbAQ3yMgi/IUsyYi4YTElNw2UpVkRWduwQaMNu+0BImtT9ENs30gnCD8TgjqtMeQ01dCz&#10;Fh663ioYEPLWOISKQ0vn1kZc7BenNdLJydU1rUtOrR4I+X3sHaVefh9i9QM5Hr3Gyp1mSj5dT4/2&#10;NdW4d7B7dHFX3NGeGDffpD3DcHqoCcR2jG4tr60ZXUL0XlQOnZvXAn6oG6JGkg8PvivrwXeyqgbH&#10;afREZz7H9/UlAfO0NUdw6B8ZpFPLP1f9Ur5yzZtTeU1b5lJEtRs00fDBI1Svci3lzwc4BRZVZNVm&#10;avduf0XXaa7iVWJ05MRBxT28oK9fi9EMuLIH31fVqx9LwxFFIwJkI6vZHru3ppIPMc4/juTgOKB4&#10;ilVCJ77WxlE1NOm1gjo4HaL754/18KePdBSB4/apjbV2VGutG91Vmyd01p7ZXXR2DfEjfN55ESHm&#10;hcnkIM2A7/lG6eiTMh6wiohljZYjnyn1l0+0f3JV9YrKpYWdXHVjSjHdm0k6JmN8yy4idn9l59sF&#10;HPl3Q7B8FIeUpv1KNEBUCxCqywGM4vm3mazF4UF7Uk0Jx6vr6tIyWv2Rnz6vkEOzmzLh/LyYDrHy&#10;ekhLFmXWKZINRP/+2zD7Ec0V2N6xYtjcxlG7p9YO0ZW3y+p8K3f9yubV/ewyu9HIUy9pxxKbesja&#10;BEKa3Vp2rBpO2jInCYoZaIcymufi34zx0Q3FN2XDB1Ox440jNLeUqz7EMzaebKHTw8J1f2ZZ3f6m&#10;vK5Pr6z5r+fUmkFBSsRi4XxEKH0ygPEc0vphB4CpKbaLtvphcJQGoFd6tq8bBtLXqIpQB59oicWi&#10;lm4uLqv1/cLVq3xeretfTc+2EL26tyNg1A6B4ztyHKEaOsFOsbO9uRn7EpDWRxmIC5MO9dPRlR+p&#10;cmQhFWANdh6XwspR2A1Nj4vy5i2ggrlzq6B56+KlYmVqqWHHXoqs0VYexSpp5/79enXvjD5qFKi5&#10;bwbr+dKGerW8vFI2sx12SwX2pJEd9BPE9V4kB4c7sbX1PWweGG8RUD460E87ZtbVUABjIsFk55Z0&#10;0csdHwNcn9DOoTc6RnbSyS+Uepr2kXbSdnkIkz48cg+wpDydr7SX36ELmgt4zFb6g/F45Gg3mQDe&#10;/PF19SahcnhtfGGID5/PBohWu2OLwfJxlKyiC+6kRCJwfFwUM2xR2WNLI3SMgaA2o/zGWSeDkX5m&#10;IlojLCFplwHVvYF6tCpU37/noY8jc2pxO2/t+byyPq7ootfK5jo/9c3ssLRs5PgbrsCCXpXzbm1X&#10;qv+c+uFxF7sV14MOPnrWkRFu5yA5XwtTCn8JUwEdC1yQ0QlZ0QnZIaOdTMrM/npDWmc0y6VUtnE8&#10;axuiYwSnzSlJMmBILs1Ekf3rVzjm50XrxfySuj0tUo8WVNWSd/NqCaFcyZd64nliQ0Yy5G7Cu7QI&#10;3ZVygykTrdrGiTHq38JF93bS6pzrTguHReF0KyqPOnpmbB4Ey/eOoXpr46cbyzsofieTtz1tsTqg&#10;sKZacEDu2s5+SMzHZ1gXPlUG+qLUo4MIPeuj6oBkYVIE8hRkjF6oiHIXcmWKVVAFCuZRAcbqBdx8&#10;VKF2S9Vt01Nh5VrKL6K69u37RXdP79JH9Vz042fsaFtZh3CyqkrF7pGyLQb1NOLK3fWZOtFCHu6C&#10;rgh7BxWZhUykFILzX50YpAsb3tGq4VU0vgtZT6vfYcJHrtFRRv2YdNOo3Oy0kY6rZCjdIU7kEWFr&#10;L+YrPfZ7rs0ypl5LaKO+U8azabLyNWkXBusp1dXwVsX1NauXzmOEffEtSvY13ggtUUdTEaWdJbXx&#10;TigWDqZnL8PljIUrioOwRtCYJW5MaEmF1BzuqFEWeZ1xI5rn5KuXGwN04pviGsMK8FHss9vcuzR7&#10;0hCfVnW/90Of6Obmd+Zv+FXMfsh/+hXY1SG68w91gx5fIJ40vqO/XrZ0U3wL/EsIF1NbAELsHEsB&#10;gJLYcZ9E9ZOKy95GtWLasjT4IWtDyOkWAbrSLkoLWNT4eRB5RZ38qYLqKfH7muzaYq/ZnBDahyA9&#10;W1JFyz8qoHkfs8r68ntyPqNtSvhQmSm0aPGQ0o87EUb/lvYtaqJ+rYvo2o7WOOV74OdqDwEMSBnC&#10;elMt3VrSVKNa4ZCvAVm7pD1kcUdc8W1xojPu/+U3q4fzHNlEF4jjON0Pwrsf7dIInVs3QE0q+MoF&#10;jqgA5HCeAoWVu6AL4/P8TLByITQsINeQSJWp1UbVm72jiNIt1KDha7rw6zGtmtxPXxDgdmIqGiJ0&#10;RKmbkA8wvk9AS5TI5CxlVyNZDpI9dLg76u2eVDf9WTmNr43wfTtmW/v16Yo/OVaT3grS6kFMq06P&#10;kgCpzMvwP1eZ7N1kAeN9Eh8ffgN4LAAcljF+Xy174mrZ4gGj2IWQz9/imxsFgd2feJCPNZ6o28Fs&#10;xb04GgvOHLKGWD2dupOW7IQ7CxhdCIULRqwIEL0Kx3sWnSViVAK2j8SWABCSg6Q2SseZn2mEjvcq&#10;UEkGs5abNVCrS2thNxd9xWqmnwaU1+IPkF40C8wc0iKIoIKSrblnssWN/3Tg+He+/tOtKxeaUcV/&#10;/JTSHsn3O1G+d6YVoxKxAwLOVgTYkyNkw0NmwbaRjIcskbF6ckt0QlRBdvggazNvvWgcrFMNw7Sg&#10;LBs2SqD67RGge4vrybm5jizLIwEiXz2Zg19rZrCeLaukVX0KasFnBZV8/T1ukE9xhKO9sRDxmtSD&#10;v/poZZ68r2Mbu6gPKu5rVDkZD+CJLsMRnW0JId0Qy0RDPVnTksCy0njSCunYN00wx3bJqogs+17D&#10;L/W+HL/2/o0botJIO0OlcRK+5vhI3ds7Rr3bllUICZNueXOpYH6sFoBRroKFskAoj6evisY0VJUm&#10;3RVZtpECA8tq0rAJ2jxvonrW89Pq/pF6srauEtaVVspWeJXt7Lvn+aTsRl5wsD08VDcqL0SYcFSO&#10;y4NQWiOkJDDNyjaQ5Cu0WjfmadnQOprbpwxbYVlHdBVDLiuHTCvmuIcK/OF0qh4AJ3YV064NciZu&#10;lj1pk5zJ67BkLAeIZhPYP4b4ki/1cv+XmvZ6dfUnU/zscF+9mIV7fiWLF/f7KfOMD+1bEaocNns8&#10;ozWjIsqgNcs0QEQFlJnYBq9ZBzlS2gJGTfg4I/0nENeXqIIP+ihua3Ft7x+qfkQEbxtSWpe+q69L&#10;81qRz8RCytru946NLddpZp/sFUT/znvxH/1YB9oUi1xcM+DQhJKuetw1XI5ufuROs33VmFmNm55M&#10;IeMds1MJWQGiFE4q79sApKRmhOk3C9GR2kU1jeTG4QSarUaBfWtJHcba1ZW0jrXJa0P1cr6XHkz3&#10;0J0ZgXryfQX98Ek+LfwSNfBt9D4JtCVJH3MAouQ3ueleU/LTd3R0W1d93MlTN44w3n/ai/YGrdHZ&#10;pkr7FTvFrsZ6sa6ZfoH4/rBsHv3Yp6yebcAcizAyeU9XVNbvorDmMc/CDxFe5jj3FTf9AIjwEUo4&#10;O12zB7ZWnSjXLCe8a55cKgQYFXZ1U2EPb/lElKEaaquKtVorLDxa1cqV0aD3O7DqJ1ST3wnD79VS&#10;cZsbkt9TS4lb67I5pAUTOwCQJEbHEfxuxIpYSYm0sYjRZraHmFxrwvdtt9mjdnOO4s7P0ODujMP7&#10;VibDaCZt1hRC+Mm5fjBVzsf8++FsOZ5TCcWuoyXbgin1JyqirXIkrZcjbhkARbv2aCo80SDia7/S&#10;nPfq6QvAwgBR7Bw2eABE1t34zU4zvoeszqQ1y3geIecrXPmxZamyEDQmNALUWgFurZVuacm1JxYk&#10;rhJVGJEgd4PYbOtDi1lOu0dFqS9Wm4NTy+ruqsq6Nq+0jo+L0SDiTJa+EzZ7cZ/I7E0f/2j0+De9&#10;+B0E5+9tFdZ9XPXAp8tr+OhhRx+ldCyMnwwnPTlDNrKnnVQ/aQBPGmDkzKqCclEhcVqxaBH+6HC9&#10;IE0pyr541NIr3ozS3YUNIG+rY1Ith0I3XC9XwDmwBvnxDG9aMz89WlxeC3vm0tqxpAk+AYQSWcOc&#10;Ak+U8jEVEbxJAqP4F+9q/6a26sWetGvHAaKX2DbuEHx2sYUyT7UiEqS+XmxooLNzqqk/W0bGN+O5&#10;r2RVz84OkL/dsvxmGQgKzYTJecGsgR6RtXc+jSgQy7XpuvjTcE3o00TVIgoroGBOueTKKS9G+cEB&#10;ASpdtprKlK2jIP9QlNcFVCmsgDqxTunbT0rq6uoOerkNN/2ONvAwRICQCmlB8WxykMykzs72kMRD&#10;vD3bn7YMrofFi/EsUjSbP9IeLZD93iId2/Cp3qpfSFu/5fUATFbC+m1MxeyAkOPZPNmeLwSEVuIB&#10;2wDwAETxOwCibVQtGwBtKqIXc5iETVASr+/5vs805906+hIgujgqQPHz4IfW+GAroRoCiLLyiUws&#10;CFoiZyyBaa+Mr4z4D9qwtPiGgBHckAVRqQGhOIjsJ/BJz8PI48bqcaGhNg2L1OdMQ08tovrbV0HP&#10;V4TC8ZXX8g8C9F6J3Avm9vDz/Tf9KmY/zD/5CixrHBIzvKrfz7Oru6df6BCqFx3dWI5IhlBHxIod&#10;ACK2sjoJw3fgKTMRH8ayYUUxncJY14DQ5dYs8Cvjqp4+xglfRfdXMPXaWl8ORtoZO0pigYAXIqbi&#10;2WwSGL/xpDUL0c05JfTtW6whgivKiCVmNQkgsvQDkKiIUt6WJb4z531tW9WIVTtFdPt8d9oG2izG&#10;+85rhNufbUXGTyO9hCe6h9Xiu9eD9VVMPp2b1ZKJ1RtMxjDJHgfULgzlRmTzBts70m+xmwzjayob&#10;NpJZK5R4dbbun5iuFd+8rS96VFMtJArFvfIpwiO3ivu4KNLTRTFhRdQ2xlej3o3S7jnNdGdLV8WS&#10;BBC7Azf9HkSLyAQyT36SpaLOIATNcaKv4g/21pphZGqvIDGSdUTnEDEuHFpJtw8MkvX2XN0+PEID&#10;3wzR6F5lde/waNYSzaMSmiPbA3akPeI8mSP7i8VwZauohtYBQpsJNtvG2czH1gAiSwUjzVqjMVkT&#10;tgfb34esjtRQyGozNUvE5mEhNN9+wJc21oPXTj7RQ4DoVXEiQYplecoyiY/NjDXWDgSNr6iOXuA1&#10;e4HXDJuHDdBKeUD19Ky2HjGhHPO2C1ouEjR3V+L1FkWjFKC4FaW1d0QxTW7nChAVzgaifzKA/Dte&#10;+4jGJQIn1PT6cUCZ/PYjLPN7ATGdRBWUwmLE5DZUPKwFsgFCdqI+TPWTzMg+vjEbPZp76HlzX51v&#10;EakVMV7qH5pLi14L1oO1HRRHlWDZQfQEsa6ZnPjl4bo7i62j01z0hMD35wuK6cqscP04oJBu7myq&#10;jFdMjJIY39v6AELvKdNiWjPc6rHvagnj/j5vA2K3P+CvNy3c09che1vxl74Z5tYGit1SjVNHP31R&#10;Qf3K5tLuYbXJhyYR8dc34Wc+I6/aBNmjwbn3HeTvErRK87Nuejsn+c4sJZBd/erqt7p2YLS2L+yl&#10;hSM7aOLH9TX63ZqaSbW0aVJ3nfyhp+5s+1Cv9n+kWMyriQfhfhBM2n9F52MsF2Rj2wEEO6uLUo99&#10;oVsb3tKXzYvop6kNlXBynKb3Kafhb4fpyYmJAOkSHV3/oSbSRt7YT6Tsne9YUU129mPA6Mm3cjyd&#10;LdvTubJTETkhqe1xK+SI/ZHKaD2TLvihlz9QDUFgP2VtEWmQJnPpCmLOfoSlTaBFvjElQMmLkFls&#10;8IZHw/R6noWLtwPIrC7GdY4CiCIBMjxlZA+lPy+N/YNzF/vHdUjsq4hVL0Yo5WY5pTyuo8QnnbQS&#10;geSbKOX3LcandrU200iSF9bDQy0vpT2ji2ti98IL5n6UXRH9O+7Ff+xjbG7r5TqjXshHfcp7vVra&#10;mOkWe+ttTdEDmcWI7ZiItaESYk20HZuFrQ0gRAB+LNOz59g2nhBdep78oHmlUDazqnlGYw/dWlSP&#10;lqU2Cueqsu6prOQNpeTcQGv2fTE9nu6pJ98U0jMAKeGHkrq7qLguob9JOs8OsljypZOpdqyM8W1v&#10;URl1g6/oorjHr2nCkEAN7xus1JdkP8d9wJi/B2mLxJ6eakJGEfaKrZX1FIvFgSHVNahSYS19L4p1&#10;068r9QSiRkNQEw+bfpcb99EKYVDjbICMXQlfwvTp+QJZHs0EkCbJcg++5fpkpVyYqKQTLFX8ZShi&#10;wK8BtS/xjvUHdL6U9TC6pKOc459m7a5PP/c5TntaP+wjZqW1xRDhx77S/Z+IEOldXCuGoqI+MlY/&#10;z+6mM+s/Jy97udLvL2JKOE13fxlONtI8Fjkyin9CG/Z4jtKfoQ+i5Up7CVi+AIjiFwNASwGkFXA7&#10;q9EQQVy/WMJr4GvZqWYlD9uG3eP0d43Vs1Ie1kq76850gGgx64Q2sMhgn5vSL3pJ8D16UgIgKgHX&#10;BCDFRfA+Fc/jcDgr4mEv+lHJYds5FsxEkTzw09V190wjrVtZXt0659Gg3uQgHW/JJtnKsu3mD9Xa&#10;AN1ZWArbir8Gts23YEp2RfSPxZC//MJ3dg72nFXVe+KQUh4v1jUN01UUyi/Mtg1G86mIEy1UQA4A&#10;KZOq6A9uyNYyHyDkqtst/XHm+2teMXxjbrk1rUmAzkwrp8c/lqQ6wRf2U0WSAmNk206c6qbSSlgW&#10;pmdz2Kc1z02vFnii+i2BqZW/uifheh7R2iSyDSOFliz1XUDobd5/DcL6dT282kmDPnLVdxOroJ8Z&#10;IFss+8pedoLsbcz3NlDSvnoYTavqJTEc576pqent/TQKNfellXwNkzIbwWRpd6eixVkKAbuBm3gH&#10;LclOwGwbN+JGbsjVcrz4ntZwMW3KIvgbKhIyrW3XyLM+z357Q24zlXKeJXzfbIvFYuE4B0DxvvPy&#10;MKUTlO/kmFVC6ZdG8nnO+VEouUfq/q7PdXMXAHZ7oVKuzmEdNWADCNkhq50PZiJSNCBkqrMFPDeI&#10;56dsFXkxQ2nPZ/KW6shURKY9Y1Tv5N/2p3z9EwSNDxE0PmCbLK/NfoaK7NgHOvJNNfVAWf39O0wp&#10;ZxVV8hIPomxNQJoBIm+2v4bB+UTxOqPglwChWEb5L8MQRYZClGPXOeGF38+fFjdKZ+B+lg1nSvaW&#10;q5oSXjfgMzddO8JY/zaV6+lwEhJ8SEaI1JEZZfUVeeUfNimwYMpHEdmt2V++I/+BD7Clc1TRNa0j&#10;xg0v65G0sY6/nncOIwCfffXspk+m+nF0daEty6OU5jllxbbhJOw+nfF9ClaOu7Rjx2nH5lQI1FuF&#10;c+vLcr46MLqOri6K0P1VXopdX0ypG4nyWA94bC1HgiF6lPUBevq9h14tQpcEaZ20LVKJB9CqYOXI&#10;fAb3k/C2MpPfkwAjJb9PZs47tGgf6MyBlvr8rdw6vKkjH/sK/ugNQAux4v3Gsp8j++fXJjxWDUyn&#10;lVFZV9XKPqH6qGoBHZyLyx2COpUFiOmPJlFBUE083wqI7aKy+OPs5Cb/iXZnO283QdKup2X5kdZn&#10;BbKBxbJCLJtd9nZWR1tvAExUVg7DMd2cCtFN9Cz/Njvu01hNlMm++8wbvL06USILO+Mau83goCzX&#10;ZsgG2NjvM4Z/ZA6AgzbITLsMGKU/pi27RysGSZ1Gq5X+bArPczrvz6Za+Y5trd/hiJ8LAOEzQ0nt&#10;vGdWWfN11xnzX2AaeOZdkiHfJC6lnD4qi+CwT5TuIEBM+R5uaBPu+8Mmk8gHRXUEr8sAUXE4ITii&#10;VyFcE0ywcEGOy55KIATt2HQXTWdA8SkyiPalcqtB6Tz6ZjiheIcJTbtbi59VHHtMqF5tDCE9oIRG&#10;9fBWxxqFbWPf9v16RPZ6oX8givzFl7ylTWjRCQ1DfvgqxiPlxybBut61mGyvhcrSppBSIKMtAFA6&#10;v5AWNnGktHJRQmtPPGNMo1BLn8NntrGGt6aX8dC7uPGbY48YWCVAP31VXb9MCAUMcGqvILFwLYHy&#10;gJFza2mlbg5W8ia2jq7zV+JqH1m2hMJd8PHjfP42qt5X3QCZN5WZSmWEmDEjifiOBLKEEj5h7XJN&#10;9X+vAH+R3wKoiPNI6A5Zi33jTjPG8MTGHm6kZISESRuq6cmqOuhcSqlnTAHtmk5Q/bnBSrk+gJt9&#10;KlUQI3CqIcerPdgbdvP2t5MWtwsQokKKB5Bit/CW1i1xPWC3Dg6FETm2iozHcwENgOH+bKoYQIN9&#10;9w6Ax85q6fQHVDEAiu3Bt7Jw7Hw8nYoq7foU+JRpTOjmAFK0Ug+WSTfmE5TG19/8RlZWGdlvsOKa&#10;nWpOyGvH7el8L2B3l/C2h1OYWlFBMV2zcTKYoKU/5WP4yzL4vPMaVRniTPvpdyDse7KGupNmv+av&#10;obUL6vCw0rRmoUpd7sX+N9TuR11Z8sjSRQyvaSaTKDYCwr8YYFwMYGKQ8DCSeBRarUMFdHl+Aa3q&#10;VUDLegVoGpVVL5I2139bX7FXuM5Xqyl+HzqwTcV1emakJnX3UPtyBRL7dwhZ8E3P0IC/+CuZ/e3/&#10;tCvwWbWifhNrFflmWNUi6cuJsbj3XjG9eiuMxYghim/rqfg2RSCpiYLt4MeesiDdaR2u08R3bK7h&#10;q1klCmoczvkhxdiyEZlXPdhD3zUwl94pRlVEjOjElrn0XffcOjiUBYk/RCvhxyg4ojAqImJDIE5T&#10;thKmtjVA6b/AG52sCH/D+PhpWwm9UEZKD6Wl0nalYFRNxpqRjA3jxReaPTZU477w0ZMrtGzoi9KS&#10;ugMWXVFcY/c40xrexlRE5ACtqwQQ1dKhiVX1aY2CWj+yqeJxvKdcYxr3mGrl5SaqIUDo1T6AyIDR&#10;3qzjiNsLB7MHcNvD2x2Q4VtRGW/hOXHi1jJdgld6tZzq4XsqN9q3Z4vwxM3JAqeMx7OZMM3jNSAs&#10;hGROZexup2XKuMveNPKxM24AgDdmUB19y9vZyoAXyrw6lXH+VMWdmIDvbKSOLH5bl9d/jP1jQlau&#10;dspVVhCxIdYBuNkfzZUF8MuapJmtIOxMc17GCnLuI0DobaUc6Yxo8l0dmNhQn1YqqG/ZonJuPFXp&#10;TC8l/cCa783ILX5F/3UdwvoZEglAyIGGyBlPe8VxxKEVelictpIx/wHifdn6GrcijAhefIAra2jm&#10;R94a+z6TsqPVZTlVXXfWFNfWgT76GkX5mxVcM0Z0LLti0cc1wv5p91D26/2LV2Btlxy5v6oT2unz&#10;8oVurKifX9cxXca9F6DnbxKK/0akbnYM1/kmvjrbyEe7q7JIsLq/1tcO1XQ2vQ4AdPoXza0ptQpr&#10;ywcROjCovH5hlc/BUcS1jq+lnQRmretXVDOYtq36IK8uzoAP+pFKaHMg0a5BLEWEDN0bhjgODcsZ&#10;VLsXq1IJmNzkDlQ6+MdSSB1kUuaAH3Iyuk/Dc3br3Pv6+mM3rfsOC8Wzj2jViABhkpYW14NtHK/J&#10;erojixSbYqkgHXFD5Swg+mVCVXxQ+cg5qoajn3D8a6yahnvJjEUICAjZsgBoV1ZVZADJEbcv6zjj&#10;zaFCStwJ2P3EyBwOCf0OYUNZ7VrmixW0TEu5oQEiplv2R1RInDTAKB0QyngO0DzGjkHFItTOYluI&#10;0A6lG7X0FYjwS0gGLo4CHL/Wza39tIzdaUPaBKhvfQ9NfCNIZ5Zj6IVjcqC+dtwxQDRFVto1C4sg&#10;bfcQOt4YziZZdrSd/QByGuX4L60Uv7eVnm7tqqldQ/RBdC5t/dRDN7/x17PvyJpeRWb4bjKhTuIF&#10;vEWQ/nPWT8cW5fWjDYoPkS0hkOqI1oxpWfpZNsPu82Rjh7usPwYoZWNRPdlUTgu/8NRAlmU+2V0G&#10;wGeN0XQSFDA0v186v96pEpSxfVT9uStH1PP+i7+W2d/+T7sC39YuGjWwnPfGmbW8HDffDlDsOx56&#10;8aaXLmG83NzIX1MjC2uUX06N8MqhIX5s7wjOr8+Dc+pD/xwaGZNX69/11YnhBOjPRb28hEkYRk8b&#10;nqpYbogE1MTxe7ro8boGerC6DCcQa0CA0g5wAxxg3/ohbAXH0LCciWZCUwEzJ9ETzyGqE1n/AxA5&#10;UnvIbgForDjmIayTnvfUyvkxGtjLVVeOdoa4ZkRupWriazPQFtnuwI2c6kJFABBBiFvweJmFi0cm&#10;Vlc/crXn9SQXiEmX7RoE86PpgMlmKp5d3IiAEJWPPW7n74AEEMUe4H0DSFRI8fBHiT/TFsIbISLM&#10;RL+jOEjt2DVZ3FE6EyvbI4hkUxExcUt7YsbucxilUxndnY7Dfgzk8CjEkyaSlirnHMLJc5P1/PAw&#10;XVr/gVYOqaovG3qrb/UiWkhW9qWlb+r2+veU8EtfUiQHQwiPYLqH3YM2zHYXjdBNNEb4ydIMoJ5n&#10;K8nxrkzxmipuF969XW11clYd9arA/6u6Lro8LRyRobte/FCQgg4V/BE8gJcIR7tPa/YylNdDRYS9&#10;w/YiGMGkP3aZ4rSKZclnClbGLi9lbsUSQuWasMFHd9dHsr6ogEZ2y6eEfeWVjro6bn1x3WJSdmhi&#10;DQ1sFZw5/t1qR2b2rlHzn3YfZb/eP3kFRuTIkWtT+2KVp9YL2Ti1VlDa4ddK6PGb/kr6IFC3ewRp&#10;BVXOZ8G51DMorybWCdKC5qH6sWuktr1bUpuwaax/z1MHBnjrylR/PV6IWG4dOpPt0SQg1iDwqxH8&#10;QStWK3NMq3SqDSPgRpyqRJqyhPAorcBx1LnnS6H7YZp2DmXuJXJvHqPkZdlfOhWOk+mYnbbMboEb&#10;spJHlPqBHtzopuFfFNbGpdUxeQ5SRirGVSZpzuTX4HBYFXSvFxVRd1IQW6JuJjgfLdHjFTV0bmYj&#10;DW/ipumvM8I/gLjQTJZuw608W47HaiNVj1EoA0rxJC3G7+SY1mw/YMQxQARYORP4OHaKdL4m07Rq&#10;cZsYm6+BY/qBG3gRgkM4oyeGtyGWA0BKfzwf3c23+L4W6NaewVoxoo5+WfA666EH6c6mr8kKelNz&#10;3qik4awQ6lMsj3p459LsDhG6sxT19R62zB7+DMBCR3VjMGA2FOHhSGXcR4XN+5bLZA5d+AKF9sdU&#10;Qq8rkXymuB21FbvNAH4LTenopQ/YwvtjvwjdXUA1RNB97MaCLHx0h8ynJbtHK/wU4HkeAhgZwjqS&#10;VjKS1jBAJxcWovJBuLgDT5n5ng2kKmykSt4UprOLIzWoY05NfQ8f4G64pL1M4tZ6K3EtO9TmlUOa&#10;EKLPO4a8mP9J2V7Zptc/eWP+075tc9sSrrMahE4cVsEl+ZfXS+lx74p63J1f2rfCtb+1rwaE5NZn&#10;ZQppVvdSWv9pjLaifznwsZ/OfhXIOuMI3SIu9AG/5LFrAKEtlPWHMGmeYpPGlTaYVWmtnpMR9Kg9&#10;+pi2/OVGaHiuBaPupuTqsOvrBDzEJYRzV8uxOYPwsIvllXiNzaPPWPSX0IEK53U5DQilvJsFQM5U&#10;xtEpHynh2fu6dKKDEh+zkicBe0YiyuVUWrbUN5mq9Vbaw17EvlIhncBcuqs2LWB1PVr+GxCNbuap&#10;CfBbj7e/yw3OtlfAyHHfjMYhnyGh0+IRBcYDLnHYJaiMDGntpE1zxkFgG3BK3MHZxtfQngFE6bFY&#10;KtDwpEFep70wQERbRiVkKqIMA0YIJBNvfqfke6u0ano3NSmVn5G2n/q3DGOC56+eke762L+gvvZ3&#10;0+IKkZoVE6JRrPE+NqalnEeRB5xiJfWVL5Rxj7XYd4ZkgVH6LUDpJrokxvP208gaTmMKPkFLdrAZ&#10;nrbGmGs76qfBFfR2ZG7Ne9tTVxZXhA8vQvHmgqTBC39bMFqrUIAygufMwWOWYaZmz0rQEhfXzbX+&#10;mvUaWVAfFyZhsgTVjgeUWKEsK07cpqraMSZCH9VlqcEoQvQPlFXm3iBZ+LxlvY9uLS6qdV+H6+36&#10;hV+Oejvio2wg+qchyp98vctahTbuH533+vf1CurmG356+laoEt4vpZuvldQUSOdetGNzX4vQyo8j&#10;tWcQu+4He+jG0Dx6SmD6q/k+errUJ2tkazlEst9Ztj/cpqV6AsEcBzjEs9U04TOqlHcZf8Nz3Gur&#10;J6QnPiNX2nKmFaRtA3gPxvQ30RPdICzsZg2l3quLhqctoEAQPuZWZyoO+WRWRCcDQnBDziQCwoz5&#10;1UJ+UBIZ03GM4JPZKc9Y3/BHSvmQ1ojK6eIbyjjVSfa96Ikw1t6nejo2saaG1Sukb18rqufbiAw5&#10;w/dc7oMVYjw3JWBEpk96/Aqc/Wt53ptoubYDMJDUTM4MKGUR1vBDTgjr9ARTDVE9vULV/GI5eiPE&#10;hc8Zt6M1Mu1Y5lP0P48XAMDzAbol2rXsPX3U3ktD3imuqX1jNP69ykzwfNW+SG594VdY35eN0p5a&#10;1bSzRU1NquimrR8hDvwFnRERIfa7g5iSDVMyVZHt+teyIZDMuPQlr+99PHUIOA8zBdzfhBzvhoS/&#10;NdfpWQ3ZXuKCvy6/zs0vw2stjvsfnucgSw3OMRm7R0D+y4q8TqpPnPYZL1gR9LIMZHtZKtiSerqt&#10;FLvgPNWXeNmdg6KyBKG3F4Xpxtwy2tSHXXI1c2kkq8RvbmB0fxh1/H6AaAPewx89dfu7MG36uijb&#10;PPK9nP+BfzYQ/cn78h/1bVRDgfMbBS78qpxr+pnXyRd600Xx8EOPac92EWXRjyjYyXU8tPmzKG3r&#10;66mTw3DRT2VJHxtDLUsRHkI4J+wsieCNsK9L9dnpzpriWMAgoTdtC76wuIEA0Nfc0HA4L7or7iqR&#10;HJNCNP9zH73k5rFeaSwLalzH3WrcbHW52WjbnrUAuLowqgdIsHOkGWBJJtc5ifYrCfBJxJYBKDmY&#10;oGV9LAEwSqAyolJy8jElUzk9ehvjK6LHk50gwRsDRDW4kWJ0YERlDayWVys+LKtX216X9Wh3Jj74&#10;1i4NwF82nBE7xC+j8TREjJmxq3num3m7nee/I+uYKskAUHoiuiJiNzLjid9AzWx/9j22C8yqhhN6&#10;yvdDUmfSkukRquh7jPixitzf85mOYbi9s/8zvUTQmHDxGx37vpcmtI6kIiJul6UBG6tGal3tshoe&#10;QSZ0K9rWk8OpgJiIPWTz7OPRiocLspJHZCN1MZOQtMxf31A6K5RS9jaCnK6npz/V1a8zKmkUYXSf&#10;VSioPcMrKfYnVOyH4YCO464/C/mMPUMvagFCHJYqmlB8kUWtl/jLHpZWIjlDT7ZG6sS0KlRrOcml&#10;DtK2AaU0lzXiQ6vk1ZDKBfQtJuOzCyII/S+OjYZgvL2Q2OsRoy6j+poZocUfBqhfU7dnS/qGvZdd&#10;Ef2jIOVff7Fru0Tn+7FdeLfRlVzubWgdrFtv8Yv0Zn4lfhCqK90ramFFX30RllNLO7voYD83XR7u&#10;rvvT3PR8sZtsGwIxrUJsHqyg5FN4ji634EYBODCdZiQTLpZIK0GlkhHHDfOKt0+pUO7gDbvSnUTF&#10;Mvoao+yl9U2J7CCl8CYJhrdqKOE67dzjZuhZOgAm6IaS34Ujos1KoGLh8czJ8ptBTDsSTbvWTZm2&#10;TwCs/nwOdTMjfacV1TWTtZR7jPAvdMeCQewGQfrPVpbS1dml8ZuVVL9yecnPqaoXmwlJ20Nu0a+v&#10;EQz2GR4qzjW2ebDfzHl3ChqabyGZzUj+B27SH7lZ0Q+9MvohqiXzbwhqvVwJx/I9VZARF+L/IprD&#10;+WjW78poKiz+ncFJRwfkNALGy6NJlRymxEsjlAhpnXR2vG5t+kLr+xPeBv/WFyX6x2Hu+qCohzZ+&#10;1Z6gNzRIdxBMPpjIhGw84/vhshH0nwEnpBNop/aRwbS/EbGtWEX21tXpJTU1ql0RFlLm1nYc8c+3&#10;11XSEaZaF8kXekQI/lPyhV5SsSZgCk5sSqtZk6q1InwcQPQIcvo6nNAhbz1czfbWCSX0afHc6kYm&#10;+ReV87O+OrcWoA86PKys7iyorPgNUWx6hWva4Efao6filrvr9lw+P74oSwBcM79q5f7z0s+KlvvX&#10;fzOzv+MfdQU2dossNrqi6+ZxZQs4bzByj/3AXfFv5tXD7l460TlGIyLc9UXJPFrzjqtO9c+re2MK&#10;K+47uCD4g5SdqHMPlsPKUJcbtw32AoLKUj4lswawSMUzBRhltWSx3DDPelEVMPW6TPXB3vefyAb6&#10;AkX20e+JALnZHlVxPaXerQ630lCpT1rDx3RDpwOgJCFepPpJT6D1ShgEcYwvLAEHO4CThpYoM5Ut&#10;HHHwI/jQMmnN0qiE7IkQ1vFvKPEGE7MzXZXMBCmebR63F4XqwqyS2vBpUX2MKnhr/2gsJA0ISatG&#10;RhAbQQ6y2eNkN6ZZcFGsF3JCAqdfx5ZxexxV3hRu0rmYQjHFon5Of7gQcFlExWOU0LRexoqB+tl+&#10;D/sHamujiHbcn85BDf0QASNu+fT76H5uTUfJPRFXP9OuGwSgmWwhxI9pt1FWX12sx798qwPz+mnb&#10;xE91asV4nV0/XD8tfF0vLjLifzA9Sz9kuch1OM91RSfkONhCaZh6U8m/frmjrk4trqkRHdzVC83W&#10;Olro57sQGQJCjms1ANaG/JFgJVNCRw7VZmJHQJ3o19R6VJO0aYzqRV51xoUAspo84JPC9Muw4vos&#10;Ioe+rlhEuwiWOzeFVUTfl0H5Xol1RCxjZPLpXOkm60IPJS3AsDzbW7+O9dKCnl56o3KejLnv+o6f&#10;2zvU4x91U2W/2H/tClymGlrSOODTydW9X22hGnryDpqeHvT4PQroPsbI410q6qtg4j/LFdb6XiE6&#10;M8SNdcU4thG0pWzE7rG/DJL+OvzFbgIR3QXg6AUAsU+LrKCM1D5k13xGW0OF8uhNTKWd0cCwyudY&#10;JwyfPbVuWEXC7nPr3FomZ/eaU0UgiHsYA6A0k/0lBHUcSwIT2MZhgAg+yACRIaTTaMEyac0yacGs&#10;z97SreNt9Og0mUIP2db6HFCKJXLjRVf+3UOpl9hv/yuZQ7vr6fGakqh9g3V8ehkt7Yk2h82ne0cy&#10;Ndsco/htJTjlWPFTk9amJkZWBJDkSKcefxsiGyL4IgrlK9z810fKeXMcwWWAws2JHJTMKKQzbqOe&#10;5qShojYnHV1Pxn2AB5FhFgg9nAlozaTloToy4ISvzX4PK8jDafBYs6gUAbYnTNvur1H81ZV6dWkt&#10;wLNKF3ZN0tD3ymsiYfSvEDqm8b2mJbOy+ijjPFqhI+0BjDpsBaH12lJblxZSUZHJ/WHVvNowPFz3&#10;EHHG/4p6/QJBZvepfp7x/yihM/+fOnE6UnG2AdCxwCQz2UyEK6I9s94srud7fcj19tGRceU0uamb&#10;+kJ2b3qnmG5PraAnsyP0YrafXrGgMYGEx4RvWYw5I59iMSs/Rp90bJiPtn5VXO9XLeh8p2qBn+f3&#10;DC47YkSOXP/ab2b2V/+jrsCODpHBX1YK3PR1OUrwLiin3/JVMuK0RPKFHnbz1M8tiqovW1z7EG7/&#10;w5sROj7ERw+mecqxKoy2LDwLiNIvEpp1nb+qj6lgEqhMiOBIw3aRSRUjqhTHPfQ+F8mVPkfFcZyk&#10;xN2t9GT7a5qDLGDKW956sI/R/p0mZE/XYXTOuD4ZPRCEdloCU7bEHgARIfkmLN+0ZISiZRogoiJy&#10;vHhb9wjHnzPYUxumlVbcWYDnOqT03ebc+ESaXgOQziFq3EfuEDfk/e+jdPKbUjowrpLGt2IXWK08&#10;OjoxCoFjpOLxuSVtwdeG5y3+pzKK2xlDu9ZIKQdaM/pnCnX0dcyz70GsY5BlTG5IYhtViY3NsGlX&#10;hqOzITsakWEm8a0ZAFUGVU4GFVQGgJOG7ysNYEq7Nz0LoNLv4wPDR+ZEt2R/MgtOaZ4sTzHSIoq8&#10;e3au5ozppFF9GmpI75r/P/beAi7LdOsepru7WwVUFEFSRVBCQGlRQgQUBVQU7MLu7u7u7u7ubjFR&#10;bKRlfet60Dkz55vzf2fmnXPeOefg/K554OHJO9a999prr41IP30ktDDD7eN8rZckzylarLidLZEk&#10;fCTZX7CXpP4h2tDu9ZLMbpvc2gTxttJYxjJ93q7GKCAIfbjgScAk6Z8v0lzBnXFSLrcxPocTjDio&#10;8iO3PY3Pil4T0O43Qt7hBriygCr5bG3kuqshlcMyZzRTwYVetGihz/Wz4ep4MZxNzSOV8GasOp6N&#10;UMGt/hyyOMAAp/pbYj2jzZ7NtBHfQPPByAjDNv9VJ1T1l/1jWyDH08Ey29Vq91Q3XdyPZW9XJEdB&#10;hyqxhUMF92m7Oq6GDBLVpRCrL48JwaY42JMz6SfoooTjY0rX0/iK2hFRfi++1JiiwEBe0SPZasCZ&#10;8k/bEBBi2SMVwRMhiLPGfPDuaH3kbauLpxub4fRUL/Txl8e6QTb4fCmKTZqcVf8qgvqVWEY0tPf4&#10;QACiF3UFe8vKBVFNkrr8I10ZWR2rpFVsJStxJeSiXnFSx5KBVujTShEXVzI9uRTJyIv2sLfYY0aQ&#10;+naBY3o4xeP9mtq4PcUG58Y2IOFem35EspgTzdaVea54uZRtK6uNqH/h5NNN9lR3c0QOP+cnpnKF&#10;u7zoXkiSez/npx0OR+EJEtunSYCfpyzgAo32L4iGUo4eusQI7QpTUWEnwskaZVf7UIqQy7SOIsO7&#10;TOu4immIX86WjvIHY8mTieZUOi1SZ1TyZgmFk2toX7IBbxkR7d04ANNGxmLMoEgsmZ6JO6cWcnvS&#10;6IwVtzJWykov04PpfCAFoq54vZOR0i4fnJ3uhFGtVNDJSQYru9ngzmovvD3qRj0Wo9V70ZQQpLKK&#10;SJ+mr4wyC9mz90UUASip+BRKbigY+Xcb48ruOjSfc6T3kxlG+6lQMyaN3ubSWMxWjZu9TfBogCae&#10;cT3syZloORq42E0JJ7NUcSzbAFs6GWJlijVGMxpLcVEtSmuse2NGknn7GTGOan/syKx+1n/NFkBu&#10;rszcIMdG/T1sLi1qZICHkax4hMjTX1oFT/zVcaipMrKNpZFiJo9oAzl05yDFLRlm7FNiV/wSMwkY&#10;fd1mS47CiSNuXGk1wWGBF73x/iJ9hi77EGDIO1zhzK7TnKLBk+bxhrq4v8odpyY1xJhwmnNFq+La&#10;aj7uMvkK+gmBAFT5jp31dF789pFd9Z84w54cUDkbXMtZHav4yFTvUw4VzFlMa9qxLSMc7y6E4uQi&#10;d/TidJCFXcyp3Gbkdd6HpDON+M/TAuSQNydm1MMb9rTdZjR0IpeTJqgQz3GSwq4s2phSAfx2KUWb&#10;K+ndvMoAb9nxn09Q+rjRFkWb63LqRn0UUo39hd5Jxfuozt4TRI9rTv44Rp6LfFLZCWqUTtD6lVM4&#10;ylm5qmTUVElNT8XFKv/rb4ycKm4KK5CBXIM5B2woI5qR1P8wLXtMiw9GQhKLERqalRQIIeV29rnt&#10;wNdXW/Hp+TZGSpQJvNxJTc9SChknUIrQFUVn6fh4rBmjtqZ4uqYptvexlYySzmI6tjqL8+DWNWbV&#10;zIWKcm8KNYO4bcV2pT8TFeklxSTvizkProjiUAJRRWEYVdSBOLLGCoPjZZDVWAY9nKQxrC63J4WV&#10;R6MNcSeT/uG95ZE/RJ0gZIzj7aiwb2OCRZE6mBqtj1FRJkj31voWbqfwPtZe4VC/AMO+E1ubelQb&#10;5f/XQMn/7osuS/BXXRLWoH9vV/MvK33N8Iip2ddwTU6NoQaklRWWNVBCTg1ljA9l1aS+IaL1pRgV&#10;qeHYAJpfTTVEyXKaY9GBr3wvFdGHHFB4kATmAQrmtjsjn+TpS06qeL8vDO+2h+HpqgA8XBbI8dEN&#10;MYhhfh8fWRxlebnkCts1qI4ufyL0RjyJ3xOAaPUhsfeQgBCbWwUZTWIa5InwgeT3i04U9sWwSheA&#10;/KOcFMETb0ysJgbReuQeo6Kik37sEmfl7bgv0yt3jrlhf9xMO1wc60DLUnv09VJEX3pKnxxeA0/m&#10;W6JgmT4+LuP3Xq6GgpUqeLNaDW8JTO+XmROc7GhTUodNuZzKupmENh0eP25twplkzQhwTVG4OwBF&#10;uyk92O2L4v0BKDtMzuUEo40z1CbR+bFCzLQ/z8jpHGUH52jqdoGEO72pK0lUf3swgRySMDmjB5KY&#10;wCFkAhREfntNMzZW6MpoMVL8lDIAkt8V5KTKOeGjjHPXPhyKZCoWgaszvTG3rR661pHFYHpaHxnl&#10;jCerG9GWlinuWc5Lu+JLPyKmX+/Z7sIm4IpCAiabhr/QvaDwK1NWTuUo+xDAbd4c79hOc2mlMQ6N&#10;0MNBNg+f60pFd3ZdvOhmhBdZCnjRVx73e2tgC8v1fWrIV3awUayIsJKt8LOWqQivq/w2roH63szG&#10;+pnDgo0cJkabKf/vjszqZ/9XbYF1MT5qU4Och3Wvb/J1TxtXXI+guC+CfkDhFrgUXgfDaBTfsYYG&#10;5rR3ZotATSTbKCKVHfWrknVwa4wBCpdQN7JeC6WbNVG51wolexxxa74ZpsZJYThHTA/lbLMJYYaY&#10;1JIKYU5z7c8+p2yWkwc2V8VRRkUfT5G0vkwO5rbgdZJoxRqHV3dJUn8SwENeiCpqAUTlX1OYSnwH&#10;oleMNG7zJDrNyRh7PfBgfR1cWt4QU5MMMZDDG6/M9WbliDzHJk+cmGqLc7PscG0+U7LxNtg/vC5m&#10;ZlohkE4AQ1qa4AbnnL1a60rQITdEUP20jBNPVypw/pgC3ixVxfvFjJKWmjJaoop4BQnapTas0tei&#10;9SnN2lba4w1v36+pgw/rhIVJPZq7NUTxLraa7KYOah/BaS+B6RBnqx1nusnIqZJOkDjH78FUrpIp&#10;XCVL8HhIXyKS2XhOicAL3uaNI7fEMdH3WKm7S07sDkcn3aGc4EIH+lsn0JspBc83tcHhEayM+agi&#10;i20bqzma+9HCQPJb5LR2eaKcLTXlZxqxn42TWfPpWvCFKeqXUPJDrRlptkPxp3gUkaguKfBlKuzG&#10;x3Dg49WaeL7bHM9XkVuaYY0nI8gH9TLAyx40QutniGvZujiRXRP93NVKezZQOdyhjvzY6BpSo4Nr&#10;yQ4LdZAN79hYpdri478KPf7EL7uXEdGa1p4D+3lYFe5o64lrbevjTisL3I+ugQMt66OrqTria2pg&#10;SnsHLO7sTEGbJRLMZJHrLYNjvTTwlk6KpYweyjaqoXybIcfl0Idmoz2OjmPoPsAIs5I1MJZ+RWPD&#10;eRumTUAzxc7Bzri7micNdT2Flzm94zqbMq9R43MnAyfW+2NcH03cPE2Oh3xGGZtay9lXVsGIqJKK&#10;6m9vOJ/+Hv2lz4nJG82Qv8EJV+dY4MiMOshtqY5sL3lWjRrhxZZGOD2tPgazIre0qzFOTK6BnYzi&#10;lrPVIcpHFw1M5b6GOCiX5caaYf9o+kHPbIA3852oDjfldFla3C5S5lLDxyXa+LKcM9uWM1VbyXHX&#10;Ky2okeFASd5+XG3JaInk/lprfFhlzt4qK0ZONWj05sDoqQ51NfXxaUtDfN3emBFTMxQzpSuj1qf0&#10;cCQjpbZM3zpySCJTt1vkk271kfS6ld3KZvNpOlNcTiZh53zxafbjnQphRztHHh2OxvMtkbg4Kxjz&#10;k20ZoSqgF6O6DV2t8GBhExSsZ7TGVLJ0D0WKpzkK+qwbX7MJxaOBBHWS95+EOFRERwKM2LtX4Md0&#10;zZP6JzaqPq6FD6ctyDdZ4eFiS1wbyamyQ8xxv68FXgyoi3t0UNiaSs/pllYcIa31bnK4ZfZYtgOF&#10;GkupRJtJKfv4SMn9iYdl9Uv9t22BdTExsutjvZv2dzM7MaiB0bflvtaVq9y0K+fWVakcVkenMkRd&#10;AQn1ddi4WAeLOttjRlRNciuaSKemZGN7OTydwHHFSwhC7D8SQFS+n8MWj9TEh8M0PDvRgGQp0yJW&#10;n17ua4S3B1kxO0qNDrmUd0J4d8odXy7Vp5CR005vxOINjd0Xj3BFVpwm7p1nCkFyuow9ZeVfyW0Q&#10;lAQQFT1lM+eFlqwWBTDa8MWbVXVxYaK5hPDOaqyAIUGquL7AEw9Xu+HCzMbIbiTPSaNq2Dq0Djbl&#10;OqBLmBFqWsg9DmukNc6zltZGdwvFkpa16KFNvuMkATJvugvnqdniwzwrvJ1nwAEYOviy0pC+2fqM&#10;iowo1iMYrTD8vlhdXEHzNvJJglv6sNqQI6Xpp7Sa6dw6G3xcWwMFq9lOsZagtN6ZHmqunHnvjSIC&#10;U+FuH8oJ+B2OUlF+mqT+uXiSz5xYe56+Qac5+ugIdU17OIiRSuhPrHx92OWPvA0h2DXEGT2baCCR&#10;KudRIbrY098e5ydYUetjzeknbDbdQPeC3dbAGVYyL9ShzMCdaV9zVi/pIf1RABH79t4HVM2xf8uh&#10;iWzlwBMb+jWZIX8vp6Uss8GmbloY7yePBSHqlWuj9SoXBOlVjmuqW5lSW/VLhKP23dGRdddtyXR2&#10;RfXU1v82uPjnf995YQ3rZzjpDUq1Uxs3wFp+XBcb1fGh9XX3NDBULmpZTx0TO1pjBVOadcnWWB1p&#10;iuUhymx2VaIvO421Fqji2wYO6Nuojq97NNhFz0bKyzQ2YzNl4WU7VtN4lb7gyiu0NzmkJkwbWCbe&#10;X49jnuug8EgDDjNkW8LFJOyZ3xidqbJexkim8M0AlHyg3cVnoRUiL/SRoPSUvkLXg1F4ktW3HTTB&#10;X0qHQaZeF8bVw8xONZFAnmRhJ1PcXuyJc1OtcG5KffT1U0dkDXnM7hOFzNYOqG0jW+BVV71XmouU&#10;vLOXs4mzW50pNnYmH2qZKiDCRQVZjRQwjYMid3c0xXWqgu9ON0T+Ego8F1nh4yJySfPoHsl09NV8&#10;GsMtY4f5Mpr7L1RlxMQ0bpUa0zct8k06XASxFUZ4SwD7QN7l3XJGWovZArOMwyNXcDrGqhr4uqYm&#10;iraQe5L4dtdihc6WvFMNWqLURP7W2sjf7op3u/1ZYQxm93szVgW10cRYCuGO8hgZZ4EDozwpzKyH&#10;+1ON6e3NFJLv+WW9Hkp2aqHsiAZdDURDqwXTM/aNPeEIoBdcz9gL9rImf6Yf9WM2ut4xIKnOxx0w&#10;Y0NrTRwa7ICenFffpYHKk6HNjGf1rq84LrOO4rhsd71xA3yNEmcGWzpsyrTX/ecfkdXv8F+5BcTV&#10;LdfFWCXHyVB1/PeV3tzIIbOl+cyW9dVLJ6fZY0U6zc9StLAlTgVH0zVwb4wuXs6hwnqhPMrYW/R1&#10;izqnhbKsf8IEpRfZiX3JnoDEJtZL7vy9CUnapvhynMZlRzgyaJdovCSQLGdEM88di3rboGcbZUzL&#10;NcerJ2koZtd80VdBUrNB9gN1L6/YMnKT0zhOUmy4szYba9mIyzTq+mQjHOJk0QEtTNHRRQ572Yrw&#10;lFawl+ZakYOqixx/bfiZKSDcyxFuDtqFjeoYTon1tbPlTpbMYPciGDVq4prr6lLjVSs/B4xIcce0&#10;eEuMD1DFdPpuz+dQgG1JqjjSlQ4DbN68M8YeT+bUw7NFbB7liJwCAsu7JYyAlpFfWmJCUCJQLeTP&#10;i5m6LSYALWSnOttg3i5QQ/48EuFUHX9axNaJFfUJVM7082E1cXMjkvmN8H4Hua3NXni1qSmebGiO&#10;K8uaYvNoZ4ztZI1EEtFpYWbo0sYJAfWUkRGiQ2dJF5zld7zBNDhvsiZfWxeFJNhLt5Cz282JuwfV&#10;UXrMkGR5Dc6mF84GbGLl+J+PNL8vPUuZxhFyfPsJpNt1kLfCHOen1MYETuztF6CXv7arbfbyrnYa&#10;Of6Gqj9WrqOjwn/lyVH9pf/vt0CPCEuPGFedB5M71MfmHCvsyFTFzg7SuDJQEy9mm/GkVKdDKr1p&#10;aL7+YaMyHRC1Wdo2o68Q1dYXSNxeaMR5YawsXSBxe5HVrMvU5pyypadxTVyaY0AvIFn0aCaN7FYK&#10;WDuFKdxtQUxTxVzIWfTFcSw308rjdRxoCUnDNLZ/cNqHsHrNX9kAl2j8fo4n4sqMGmhnJ0f3QU2c&#10;nGmDezTkv8qoY98UF3QPMUdNdWk4WRh8aNXQYXpMQ0ejv9+qWWH1tHKSfHvFt3K90S3BrXTb5HBO&#10;Z43GtcluOJ1tje0J2lgTrYwpviTf3aXpD6SFBTSJ29zdFGeG1cXNsTTjH+dEMKjHoZAN8WamBwpm&#10;uREYnLk4boepXv4ca+TPtsLLGbZ4OL027pJQvzrbB1cWBuPCgpY4OzcUR6cFYNcoHyzr6YLRiVbI&#10;oFdSrKfsmyBnmXveNaWfdO8ShDkzs5GZ2hj+NJ/L4QCD9f1r4OQoK9yaYMLXZuVvkQ5TRQ06KHLq&#10;7lamzLtMSJzbccKtLUc3OeLJJivkbbXmhFvOTVthjZesJt5ZaIvjE2phaoo5Et1VSsbGWS1f2c2h&#10;xv/90Vf9Caq3wPctMLp1jXqJ7gZ3+odZY88ARxzuo4PTvZVxprcKrgw3YtpSjw6ppvjAq/DbDRq8&#10;unJQ3wGOID7rRCEhO+kvebK1wId+RM3ZRMqucALR+/PsTbrqTrLaHfeZftze2RwvLybi85MM2rxy&#10;/jzV1JWlcSSrY1jOp/3HA/avXaB9xy62YZBrebbIGZcmOOH4yEZYnl4f8ZbyGEYnwyOjHDk80BZ3&#10;Nlrj2EJHLGa3eUtXbbjZqL/2tDPKCPOpp/WPdmxamov8tH6R9u0i7EbEBuu/nzPSGw82czT0Fprv&#10;rw2UrEczXalBssbKNPrztNbF2FBtjA5Qx1BvJQwmaZzrKYOhnnStdJPCyEYymByohJktlTGJ025H&#10;N5XCqCbSGO0rJ7HNSOK452A7KbSoJVOe4K7yprOf3qt27ppPY+qrrEvwUJ6Y2lht4viO5sPGdTQP&#10;aBeub9smsZlzUqew5W2SQ14mpbWsjI6sh8ZMRdM5N25xFsf1jHPGgzl2eLmI6SB5q3crdaib0uPv&#10;lng02x4nKFOYk6iOYS3pSdRBD4vSDTG/kz6W5dhgemcLdA3UoMG93IfkxroTl3e3r65+VSPAX2sL&#10;zO5Uz6pfmO3+9Mb6FSs703+aBmgXBupjXVs5zGLqcqRXDTxfxjSDqdLbDTbU1dBsfT89bui4KPGb&#10;vuFCwpRd3XnN2Z7AxsynAdTNcNID2wjKuCpfsJrziorqAnbH0xqk9B3tOghE395Rh/M6ikpiGqpd&#10;8sO7Y43wisTtvRVOODmhBrb25fhiygySHVg58lTH4UH1cHsBq3EspZ9d4oCtU72REWZaGeaufb9z&#10;qEW3tFAXld+yZbsm2+knx5oPiGql/3hS33plF5dQp7SZ9rZbOAFkoxvJYHJbuymQ3OKFd/T6ebqi&#10;BW7MDsT5qUE4PikIR8a3wIGRwdg3PAT7R7TE3pGh2Ny/OZZkeGJhmjdWdQ/CmtxY9Ih1QRN7zbLm&#10;DYxW945xaL08xy1kYRfX5pM62hvnUoks1vgEQ9Wf92fl5qZZZPdKjGnboeUh32D30gb1deFWQw7R&#10;bMEYk1wLGwbb4MA4Y5yaYoZTE6kHGmZIyw4TLOtohv7NtdC+ttzXTk3MT2b4mT1q4yL/Jby+zJfW&#10;XupfEv2MP3YKsTo+vp1pv+kp5ia/ZTtVP6Z6C/xLt4A4Eca0ceid5KL1bna7GtjT04Ykri3O9DXF&#10;rAA5jKSfz7ZMczzh1NZPmwI4k8yDYr96+HrAiakZzbyuNuDk1MZUTAdL7F7xhuXjNy1ZsWHlpoCG&#10;+JylXv6O61NzLroQFrSkoI8q65fsmL/C6tiJEDzjSOoba31xdJY7lvXhDPgYDbR1lEbbWlIYHKyL&#10;g8M98HiJF+4sqY/Ly7yxe5ovesXZo3l9g7KctrXG9k38feRq13g7jcwki6gOEbpruicaf94+pTGe&#10;bycgbnNlumOHit0cqbSdk08PeeLTHroEHGaz7WnR7sH2kyv0kubgRNwYy9I8ldNXObfs5jg6DYxm&#10;4+kIOhTMQv7FVRjeOwneDSwe+zeuHfB7d2hW30RPF1/vA5Y1rb7VcbSBoZocnC2V4E/jsrRQeonT&#10;umVcZ1uMTLJCZjNNtKmvjqZG0h/S3bVndPatVatzE+0WmY3UsxOb6OYktaiRk+pv0Gl8JwvHtRM9&#10;qkWIv3dnVD/+X7MFBBANjqqbGVVH522OnwlWp9vi5CATPJleE4+nOGIPQ/wxjeUwzkcRq9uZ0p/G&#10;EU+XNKVJfSBJaXoMnfWjrYU/gYdd3u/CCDw0S3vPMvI7lpHf8f4Pzdi24UcQ4vogdC1U+b5szh6t&#10;Zni61hOLOmhTpKiEbkx/4utKI6KGFNo4KaJPqB4792vi6hIf3F7uhQdrvXF2QWMsy/VG+yArNKlr&#10;9Dk1uMbCnDiHPzrCRrofo6Ne7az6tAsxKpjUpQ6jMfJce3xRvofgeqA+K00cDHmIvW1HqMk5yzlr&#10;59nke4E9cAQjXGcTLNXTFTdoZH+bftK8r4jeQx8uDsPu5X3h1bBWcVig+/qEaH/r37sn64bEabsF&#10;tJzoHhRV1mvYWPgGtYS+oTFU1FSgqqIAHQ0FGGrJwEBdvtLb2fp6UD2d2VF15ZNGh/zChkOQ9T9f&#10;v/djVD++egv867aAAKLuEW6ZXmYabyNqstUjyhCnR1jSjoel7MVWKFhgj+usVO3KNMEMjqAe10wB&#10;E6jlWdBeDxv70E50g+g9Y6/Ts1CCEQHog/Cf5q0ApHeMkBglffsojLlaMB0jMOVTCfzUh144nnRN&#10;bIgDQ42xrLMB5rY3wYK0mljXuwH2jPbA2fk+uLjUHVdXueD43DrYNdUTo9MdEc5JtA3rW74PD3QZ&#10;3zeurs3/dkuNSbPRzG5rnd052Gx/vwjTojX96+HWCh8U7Atk75wfm0598HY/Wyno7lhJHVTlRZq/&#10;Xctl+8YYVN7kqB+anxVeySVHxgkdtyfh5Np0dIiqB3+f2vs6xjdrmMtev9/7GcMz++o6t+ww1a1l&#10;+7IpK3dgwIS5sPfwg39sEmI7d0dYu05waRoE69ou32Izeu3o2G+kb5+0GM3f+z7Vj6/eAn+ZLSCA&#10;qHOoW6afo9HbRA8LJNWVwZL29CmaQ1O0RRw7TcXxVyqKn3Nq65WxFjg1tC7WpNmhC9OEdvZS2DzE&#10;DG9O0PKVPFHlKy+CEKe1ihSNM8pQQBuKd+SBGClVvmdKlk++iBaxFTfYnnCeYseD1NEILc0mlrc3&#10;NEPekiYcgOqBC1OcKVZ0w/l5jbF1ZB2M5uiiBKYg7vaqcHevUxSZnDqvWXjin6Z16drVTnFal5rW&#10;I9rbTRvYxur+gGSbygXkpC6sDKFnTzybTxOpbYpHMZtdi9iJX3yZfkm3OWX1Hq0+nsxG4f3ZuHZw&#10;GJZOiEN8iA1a+Zg875bYNCkpyUfpj+zoNjmj3OsEpxyL6TH62+K95zFuySY0CIhAr8nTsfrEGSze&#10;dxyztx7CgOlL0LZb/+Lozj3vp+dOTeszZm41GP2RDV79nP/7LSCAqGeUd2ZMY5u3M7o1w5R4Myxs&#10;K8tpHRooWKhOPYwmClcr4sMKlvGX2UoqSycH03WxngK6ELQOjWSVa1tTfKDK+vMlOgTmNeV8L4JR&#10;PsEnP5yNnQSgV+SGnvqxOsaO+Stu7CHj7LHjDfB+b21qhurh+WonPFxYD1en0hmQyudzs6mvGUXj&#10;+/a1ENJQE829bNAutQ06dMuEX0RUZUB8wiWnps26+YTFWv2ZW3BGhqPa9O61XAel2IxKCTU40y5A&#10;603v1jWKF/Zrhu2TQnB2bTweHumNvHOj8fDcRFylf9Dapd0wdFAEggJronETWySnRdzo2C0uLi0t&#10;Tf6PfLbQtDQV79YdJnlFp31Ztv88tl9+iH5z18DQIxDZM2Zj74MH2H33CXbeeY51Fx5gwvoD6D5+&#10;Ppq36fzWPz5tXmzXngGdc8cbfE/L/shHqH5O9Rb4128BAUQjk10zw1013s7uykmtI+rjwnAK4KYR&#10;gNiDVbLOEF9XqKJ4pTbeLzDBi1lseqWuZl2SGfrVl8bUVlrYO6AmHq7wQP5ObxScpvHWVX98vkmj&#10;Mo4TKrkbwsihBUldb87icmFDZx283eeA17soWGQf1+X5Vjg41hZbB9XCyj51MS2zFjIjjNDMVQ2W&#10;lspoEuSDobMXYMXp69hz+wlW7D+CHsNHVjZoHpjnFRqd7ZOb+6f3QC3PddOYkO3g3DfRKrZ/vMOE&#10;zLBaB+OaWj1KCbD/mhZWryixVf2iuKiGRa1jPYvcm9gVewXU/9Y+qz2mLZ2BFdvX7568eF79uXPn&#10;/iEgCoyIN/YMjdoU2al7xYGrd7Hz6gP0mLMepi2S4depJ+buP47d915gz4MCbL2Rj9XnnmDOngsY&#10;Om89EnoMLvYKib7fPDZxecbw8U3S/uBn+NcfhdXv+F+/BQAp6ckZ7u2T/C1fjkl1xKGxnrTSMMfj&#10;GWwnWGGCr6toBUK/4or1VBcvNeAIYwPkzbbEldEWWJeqhuHUzvR1lcJMiu8W0flxXS8b7KD16OEZ&#10;7riwwpdd8244Ms0CD9lB/2m/B17RHfHWcmucmG7CcjT9bugImB2mhUAHGbiaSKGOnhSMFKWgpSAN&#10;DW1tRKd0wZJdZ7Hj6hMcu/8St/M/4EbeK/QePQmBcR2OtOzQ5XeTwb9np+ckOKkOb+9qPqt3SOCM&#10;Xv69xqR794tu6dSvdWu3fpmZ/v1yBnYaOWf13MuTF89Er5FD0GPI4K8Dx47eMWD4mCTyQzq/571+&#10;PLZF2+TkRmGtn01Yshr7bz3FvCM30HnmJjgExiJz2AScefoe554X4tijjzj++BN2Xc/D0oMXMHPL&#10;fqQPH4+QpI4IT00/nT5yQjg/w58O1H/kO1U/p3oL/I9bYGrXRvpDEmv3atNYq2B2Vl1cIohcn0yV&#10;8HxTNoRaoWIDhyJuqoUigtHH1Xp4vVQbD+fo4tYUKo+HWGFrujFmtdLEGD9V9GQbRo+GCujhxWkQ&#10;TSkAbCnDDn1FGqXZ4C7L72em2WDLIG3M7KyKXM5USwgwgCWN2QyM1KCtqwplBVloKipBRU4JCsq6&#10;qOnaHP2nLMWCzQewcf9J3H72Fu+LyzB1yXrEZvS7FJXRu/b/+AX/hAcIwF63LkZWNBHHfF8i/erY&#10;o6tvWLs2x5uFt0RMSgqyBw1Gl979vnXskv2ua89eC8ZPmhYyY8aM3+VgmNkr18S/TdKitl16lu+9&#10;/ggbr+Rh8q6LiOsxBFHJXXD08n28+FKJ54WVuJP/FTdeF+LwnTxsOn8D8w8cx+BFK5DYs19lSHLH&#10;B/F9BqZk5P6+9/8TNlf1S1RvgT+2BXKprWnvb9gvxU/10cLutSoPj7SndYY9+6Xq0BjNCcWbOTJ6&#10;C3ua2D5QuNGSHej07llWC4/nOOL5Iup85nOyKk3XTwyjOpn8zsERDbCD3fB7R9TAqakOOE8bj73D&#10;LbEgXR0TElUwMEYHUfQvcrRXgVk9C7TMTIF7VAyUDS0gp6AJZWUtKKnpQE5bD6ZOLqjj1Qwhse2x&#10;7cBJvC4sxfr9p9CyffdPIclZQ9oPGG5OZlhJLB8fn39ZBJCakWHXMjZ6R3BsZOn2gwfw6MULvC54&#10;h+ev32Df4WPIHT6qJC2j692sHj279+3b9zdPuIhO7aETnJA2JSGrb9mRu8+w9WoeZuw+x9QrF2Hx&#10;HXDqyh28L6pAYUUl3n4tRd7HL7j39jMuvXyHdWevYs6+Y5iwYRs6jRiLpgkpD8Iye3RPZCVOAOgf&#10;Ozqqn1W9Bf6FW2BZjpNq91Za8Ww/eDCwpRY292IT6EwXvF7NtGoLPXi2MCraxubKXWx0pb1qyRZW&#10;vjY25MghZ7yicdhL2mG8oVf1vSWeuLXUA1eXuuH4LHscnGSL9QMNsai7AUawr6tPDEcvt7SAQ001&#10;6Nhoo0W3NPRYvgwdps9Hw5hkKOmYQ05RHQqqKpDWkIeUqhxk1HXg7BOIlTsP4MnHYjx4/xXzN+1B&#10;RMfun4Lj229oERszvGnLlsND2kS36tGjxz9duMdoSCUpLa2rf3jI5xkLOFix8huKi4tQUlSEr1+L&#10;Uf6tEi9e5WPG7DloFRn1Njg8Mjc5OVn/f9qdMX36aLZM7Rnk17r98VFzl3+7mPceW87fx/Qtx+AW&#10;2hrpfQfh9tPn+FhUjOKyUhSXlqCsshKfyiuR96kE557kY++NR1h87AymbN+DnCmz4J/Q/m1gQvK8&#10;TgOHBXedOlXxf/oM1X+v3gL/51sglwZYk9tbRuZGmZ4a0FLv24beNKRfwk50AlHhXor89rCtg4K/&#10;r1s4kmYLfZ63kqDmfPSnBKGHBKw7y9xxegb7xGbWw7G5rtg6rhbm9tTHpEx95CYbIyPaFCGNtFGH&#10;E0NMHGvAp10yOs1ahIzlW9F/60n0XLwDrq3aQ1HbHDJM0ZS0FCGjKgNpNVXUdPfGhCWrcP7xS1zO&#10;e43nnwtx69kzLNmw/luPwYPKvIICyxI7dZyb2q2b4T97Q3bs3tE4om3rZW5NGmHW/Hm4c+cmXr14&#10;ipJPH1FRUoqvRQSJkjI8e/kSHTO6wt7Z5WOT0LBZCT162P2jz+YX38nRO6r93OB2mY/7TJjz7fLT&#10;t7iS9wHL9pxCfHYuavsGYOaatbj1/DkjokKCXwUqyktQ+e0bGBzhaxmlXF+/4d6bLzj04CnWnL6I&#10;OTv3YeCMefCPSypvHpvwMDqze9dWvXqp/7O3T/XrV2+B//UWWJfrqLCmV53gAZHmd/q04gyrOW54&#10;vJGTJHY2xKfdjIT20rRdTL/Y5omCjU0IQo1wc6kndT9uODbNG3vGe2LpgDqY17cupvasjcEdLAlA&#10;RogNMYK/nzlMrZRgUMsc3u0ykT5jHbot2Y9uq8ht7LyF0bvvIGvGZtQLjIesqj6UNTQgr8SIiEvL&#10;wgLpA4dg36UbuJr3Evdev0LRt1J8LvmCu4/vo+/QwWif0XXBvwCIpBPT0x0aeHntqlmPjpBxcYiO&#10;iUZOdhZWLl2EXdu34/KVa/SMLsLu/fsR1pokc+++SOravTA4Pmlpx0FjfbImT9b6+x3lE52abOHq&#10;96rL0Em4+vwtrr/4gG0nriBn5DQY1XCGo7cPtp84gbwP7/CF0VB5ZTlBqIyLt0SiMkZFxWWVeEdE&#10;uvP2E848fo5NJ89h9pad6D9jLghC8GgVmdcsoX2/qM5dndPS/lhl7399gFW/QPUW+K1bYEuvWuqz&#10;MhxHJDfVfzcnywFnZnuz3N4Ej1YRgOg+WLLXjz1nvjRyb4LrSxrh5Bxv7JzQAGuGNcTMbCcM62iP&#10;Pkn26NzaDm2CreDZQAvWNdSgYszIpoknwvsMROq8beix7jR6b7iAQdtuYvCOO+i/7TpG7LmBDhOX&#10;Qq+2O2TJFamoqEBDQxHyqkqo490ImYOGY8KCxTh4+iw+F31lGlSGN+/fY/j4SUhKS1+VTc7ot37P&#10;P/I4ci0KwfEdM+o2al4wZuY87D91Ftv27seSFSvQp19fhEdEILZNGwwbOQLxycmITEjAxbv3sPf8&#10;JSTl9K/wCG/7KKnfiPHdRs7/ReQW3K5Lp2Zt095sPn4ReV/LceT6UyzfcRS+4fGQUtKCiV1NLFi5&#10;AvkfPxCEQOCpQHnFN0ZGlagUC8A3/l+sT8XlePWlBOcfPsPqIycxe+ceDFu2Eon9B6Nhy4iv7qGR&#10;lxN6DYjPyRmv+ke2QfVzqrfAv2wLbOprrzu3i32P7v4aT8e0NcfeUZyLNZcc0KImXPS/nu2KwxxN&#10;vHWkDVYNtcC0HG0MStFGdrwekiN00aqZFjydmYIZKcDARBOOXg3RKiML3WevQpelO9Bl21l03XIO&#10;g3Zex6h99zB83x2MOv4IQw4TjPadQVj3vtCzrgEVZUVoKktDSVGG6Zoi1A3NYGzniICWkTh28iyK&#10;SspRWFqO1VsOwCcsKT+ifdfRnXNyhKjvn/IvKKirorNv6MCGgRGflu44iLN3n+Ll52J8KivHh69f&#10;kff8Bfbt34vWbdvAxNoKLdvEYumWrYzkrmLt0TPoOGQ86oW0KWzYKn5uULt0J4/oVJ3gpAwjn+iU&#10;GbFd+n45cuMJTt99iZ2nb2DQpHkwc2gAGQKysqoGYlq3xu07d8FsTJKOCUAqJwBVcJUzVSupLEHp&#10;txKUl5HMJhg9+1CIc09fYuPFq+SMdmPIstXIHD0RAfEplY1atX4S3Llb3/jcXI1/yoaqftHqLfBn&#10;bYEFKbXUJyTVzBwQW/N+91bG5VM6O2DLME/spd5o61BnzOWMrTGc5jowyQjJwUoIbsxOcE8tODoo&#10;Q9dIDvo2ujCv7wivqNaI6z8W2XO3oO+qE8hZcxp9d99E7v67GHv4EaYce4axhx5jypl8jD/5BFPP&#10;PETump1wi46DnLoWFJWUuBQgKyfLVE2ZkZIabB3qY+GKjbjz9A0KmI48fVuIiXNXISAy6WNCeva4&#10;Dj16eyTk5KiKMvufWU2zb9aippmz996A+E7li3ccw84zN/GAvMw7VrJKGaUUFRYj72keMjO7oH2H&#10;Dug1eDBC28QhY+BgzN+8E8v3n0DGsMlw9Av/Wsc3/LCTb+his/qeG1wCwz/0HD0Z+y5cw55zlzFm&#10;ziL2lAVCXssAcmpakFFQQE37mli5ehXBtwRFBD4JAElASIBRJRfjIQLSt4pygtU3FJZ9wzMS+6fv&#10;PcOWM9cxe9tBjKD0oecU8kbtO8PKp9kb3w6dB7bqletanar9WWdN9ev8U7bArqlBijvH+LVY0Kvh&#10;nAEJNe91CTbI69Rc+3O3lqaIb6KNVm6acLVRQU0TOWjqyMHUVp8pVF04BzRBSFoHJA4ejoypC9Fr&#10;yS70Ixc0cP1FjNx1H+OPUB9z/DmmHX+BmadZYTrJdeYdpvHnmWeeYdbxW+gwYTbUbOwhraIOOWUV&#10;lvblqwBJQRGGVnYYM3sxzt1/gQdvv+JtSSWesIy9bP1ORLbrXOoXEXcvMK7jrIYtYga5+ke38U9I&#10;+FPSEAcvv8Y6trUfNo1uj1lr92LT4UskzT/gRUEhyWOwclaCcSPHIjSkJc6dv4j8Dx+x68hRJGZ2&#10;RdPI1ug3YQZW7juJtIFjoG5mDwVtE8jrGKOeT3N0yx2K/mPHoh1BrJaLC+Q1tCTfXYbAK6ukCA09&#10;LXTN7kaZQD5K+GblTMkk6RiB6McSaZoElgSZzTsLCZB5+YW4+ugtdp69jakb92LQojXoOGEmQrL7&#10;wCkivKhBZMyt6N7Dk1v1GltNZP9TzqLqF/1TtoAQ8q0b01xzaf+GrmOSHRsNSbBLzwozXRQbaL8h&#10;IsLvqbmZPkytTRAcR2FfRjt0GtILmWOHo8e0aei7kNzJ0o0YtHY/hm06heFbLmLKoYeYffolFl14&#10;i0Xn8zH/zCvMO/MGs8+8xaxzb3n7HEsvPMX0vadQPzQKUmrarJ7xhOTJKE3Ro4yyEuTVNRGV1gUr&#10;9h7Bxbx83Hv/mSXsIrz5WoKztx5i8YadGDVraVnmoDElXiFtz8Vn9Gr2v20JcaSvs561Q6qMluFb&#10;W2cvDJk8H5sOnsPZm0+Rx6joI3U9W7fsQHBQCNat24B3Hz6hqJwpGytpVx48xPCZc6kIT0aTiDjE&#10;pPeEXcMm1EoZsiqoDSU9Q2ibmkHVQJ8SBi2S9cqMhFQhq8JFEJbn7/LKCqjv6oxT504zBRPpVxFT&#10;NFbNmKr9DYgg4Yt+/BO4xCwNrz6V4sLDfKw5dhkTKBDtxWbaDlMWIrTnQDSIbIsa3v559VpEDQnO&#10;yDBy+YO9cn/KwVb9ItVb4LdugVxW1iamOurE981pGNGz+3aXgOZontAWqcMHIHEIK0QjcpE+dRJ6&#10;zFuAvsvXof+qrRi97RimH7iCGYduYv6Jh1h7rQDb73/FjnuFWHP5DVZceYcF599i8ZUPmHfuJRaf&#10;eYylp24jdchYqJpYQ5pRgby6GsFInlECAYmgZFbfFR0GDsW285dx+tFTnH3wmNHRB7wjR/KBaUl+&#10;YQkeM0rK6DeqPKB1h8Px6X0DYmLW/WFhn7Kurom0svpKKWV1aBrSA7pTFlZvPYDjl+/iCYHowIkL&#10;6EQebAgjmwKKG0XEUlRRgc+lZXhOULr57DXFmMfRjd/JIyQGOlY1qZPSgJyGJkGHUZ8AH3oOyakq&#10;QEFdpKDyjAQVqakiCKkqQpGEvbq2BqbOmoZPX79IgKicgCSA6AcYCeARoCRuJdGRhMwGP0clnn0q&#10;w/EHb7Dy3D2M2X0B2Sv3ImHiYrQZNhVebdPg0LTFe4/IuOU+SSltRAMujwfJEILqf9Vb4C+7BVKG&#10;D7dsnt5hoW3zJp9b5WQiZcJwJE4YhaRJ49Fx5nRkL12Oges2Y8TWvRi74whmH7qIJcdvYMu1Zzjy&#10;9AuOPy/B8WdcT79i3z2mL/cLsfrqO6y9XYhlV95iybmnBKI7WLDnJJpFJ/Fk1OGJqcoTU4knK09M&#10;LfImapowreeCHqPHYdW+Azh6g6X9Z3lUG3/EO+p4PpZ+Y6kbuHDzIZK6DYJPVMq1Vj1y2wTnDLcM&#10;6pprJlbdiHjJcm6TYmLXtev/U/CnqG9uK6ehs0NwVApMmeo0aIhh46bi2OU7bL24g3YZOYhP6YSH&#10;j55w/jzFhkSEYgJRMfmaL0SKvPdfcPXJK5LRT9GfqZE+yXg5dUoUKFOQUpDj95Nja4scAYdLRZZm&#10;aApQJBgJCYMcbxUIRgoE4bikeNx9eJ9A900CROUEmR9AJCKhH0BUxWozHOJnEPd94rr1sQLb773D&#10;VF4M+m+/gvYLdyF++jq0GT0b0f2GwjE4GGZN3F86x0RN8MnJavq/jSL/sgdw9Qf7994CwuwrPndE&#10;gybtU5bXDPQraT2oN7LmTUPK1LHoNHceui5Zjp6rNmDgxh0Ys+swZhw5i8WnWDE6fxuHH7zG+Zef&#10;cO1NEa6++oqbb0tw+cUXnGcT51EC0tZbH7D6SgEWMyJaeekV1lzIw5YLj5CVOxlquuY8ITWgRDBS&#10;VFbmSakGKQKCjIY2jGo6ICgmFkOnTsHstauwfOtmHDl/Hs/evCdHU0wBYDlO33qC7qNnVrpFd8yr&#10;FZxw3Cel+xH/tOwjNUJaH7FpFXXEJCBkr1N8cl/31FTDX01NTO3MZPXMxkir6RbIUmypwIhMS1cX&#10;IREx2MD0MHvYODQNb4sNu/dTViCUz+WSVUowKCFKFHHlk8i++7IAZ+89Rcfeg9G4RSgcyAUJYFVQ&#10;4yLYKCrJ8jtWLQFGYimoEJjUCMD8uxIjJXMrc2zatpVAJ0CIJDkjQAFGkhK+IK6/R0WSUIg6I7Eq&#10;+PN7strXCkqxP68YKwj4I1goSN9wBh1WHkLbaSsQMWISmnbvgYYpCbAI9CnR93G76tAmqluj9HQn&#10;n4yM39Uz9+99lFd/+r/0FhAgFJGT09CnXcedtYNblkT1GYCBK9eg1+LlyJyzANlMw/qs2Yoh7AQf&#10;t+cE5pCPWEkA2n07D6eevMG1Vx/wjBWuPJa7X3wpR37RNzz5UII7b77iTN5n7L5TgI033mPV5bdY&#10;c+UNVp9/js3nn5JbWQtzeze2fmhCSUkVKqycCUCSUxHpmiB0eUtg0jI2YpRhAUvHWkjKyMAhao0e&#10;vHiLJ+8K8bq0EldeFWLxoUvI4knXdsB4tOw6ABG9hiB9ymy06DUAlqER7y2D2yytFZ0aV7t1p3oN&#10;ojvWbRDWvq5ho2B3RTvnqXKG1p9k1LUJDCpVpLm8AqzsHRGfnoWabo3hG9FGAkR5r/Pxie0eorJV&#10;RgAq5fpKicF7Kq5fksfafPA4XJq1QLeBufycmUzzDCQ6KXmmnaoEHCURFX1fCiqMiMRiNCTPtE0A&#10;kkjPRk8Yx9SsmK9PsCMQCT2RCIB+mZoRmUhaVzJyotaRavRSXHz5FYeel2L5tY+YdPoFeu+5KZFR&#10;pK3Yg9ZTFqPF8DHwzx2Exr2y4BAXDQMf7/d2oSEn3FM6DGzUId2FIP2bBhX8pQ/k6g/377sFRBk8&#10;ceDAYPeo+BOOgeFIHTkFveatQb/FmzFg+U7J6rdiG0ZuPohp+85i/tGrWH/hIQ7ceYVTD98QbL5Q&#10;FVzIdKmMJyT7snjSMGvCZ3I5opH12qvPjJg+0G/nCzZe/4gNTNPWXXiNLRdfYfGuC/CNSmEao89I&#10;hBERQUCZvIloA5Hh72JJi58ZWchpqEOW/s7WTnUxYMxYHKSG5vS9JzjziCkRe7fOvS7B6VeMCsiV&#10;bLv+gFHXTay6eAtjth9C/JgZBKM2MGoe+dG0eetHJk1aPTJrFPxIs65nnqyRXbm0hh75GzUoKioQ&#10;EAkMBEMFAqG6iRUsateHJyOckNg2aJuSipz+/bB6w0bcf/gIHz5+ImBUsg2DPWjvP6HX0NFoFBqB&#10;pdt20sdoOSzq1GVaJnggFX4/kY6JJYBHkWS1aHPhEmmbSM24RGTUMiIMj/PyJFWzsnIhbBQ8kQCj&#10;nwHSd2BihkrC/BvuvinkBeEj9t7/jBWX3mDO2VcYsu8mem4+i/47ziFzNTkj7tOIafPgN2wkGlOg&#10;6dW1CxwiI2Ds6V1ewz/4rmdcylCfTllW1YT2v++5/G/7yXtMnKjcbsjgtvVatLhaOyC4InPSdOTM&#10;W4ZBK7dh8MrdGLP5FMayIjZ152ksYMSx8uRtbL74FCcff8btggo8KChhNaucLRmVEl7jG1MFoXMR&#10;fVKC0P3EaOHh+2KcZYp26EkJU7Qv2HLzCzZdeY/NPGE2sIKW1G8M1MxtGf2IKpICQYAnKqtKcuoE&#10;HoKDqKTJ8CSW3CfAiPfbe3ggY8hQLNt/GBvZmb7jykPsvvECO6+9xJIjJM73HMdUclDT9l3AlP1X&#10;MXrHRXSbvwPxIxeheeYweCR2ZyNuGgzqekJKU1/yPvIEICVGLgoEI0VW7qQVVWBZpwEGjJuELYcP&#10;Y/uRI1i5eQtGTpqIbjk90T07G7169caKlatx4+59HL9wCYHRbTBw/BQcuHQNGw4fZyQVxc9PeQIr&#10;gwq8VRCgxO8jyyhJWjT/comfJUQ2QUiGlUNrO1vsP3QQJaVs92DEJUBIsgh4PyIjCXck+tAoOHpB&#10;ovrm6yKcePQBO268xtrLr7DkTB5mnXiAUbQZGX/wFobtuYzuG48hnc6PcYvXInTSDLQYNkKSrtVl&#10;6mvnFwyrRn6fageG7nNr275Tw8RMXac/SRbxb3tyVH/wf80WSBg/XrX9iBEpXtFRt/0S4tBr7iz0&#10;X7EcuRsFEb0PIxgBTaF52aJjtyUAtOXCYxy+W4DzefTKYeTxsKAcHxkJFHKJqECkCpD0STFlYGlb&#10;FJuLef+Lz2W4ll+MU8/KGBV9xc67xdh0lZwR+aINV18ia9IC6Dk2gBTJXVnyKbI8KWXUWD1jxCAl&#10;qmg8UWVUxMnLE5epk2iUleHStrODW1gE4nsNxIhFazFj0wGMX7EDbXsNh3NkIlr1GIrclfsweQ8V&#10;3ZsvoN+yYwTY4xiy/BB6zdqAgNRe0LStw+qWqNhVkceKioLDYbTCiEiWhLmagQk6ZPfCqWs3cOn+&#10;A7z6/IXgWoqntAbZsXs3cnOHoHXrNkhISkbL6Fi4NvXDwXOXcOFRHk7cvEMQmwh1I1NIy1O4Kapn&#10;/PyS78Elxe8gloIGQZAALIBIVlEOqqwgzpo7l7Yjr7+3fBCMBE8kcjPBXPOf2N7MSEmUgylwMa4z&#10;6jyb94mR5zvsu/MOu26/Y/HgNZacuIf5xx9gxrH7GHdEKNzvosf240hduQXxcxYjlOlaQO8B8O7Y&#10;FS5tk2HTLAgWjXxfWDRqttg6MGqIS9t2bo3i4x3d27Qx/D4woLra9q85Pf873iWVLoM+iW0HOYeF&#10;5of1yEKf5UvJAZEH2sArPn1vRu48honsDl984gZWn76L/bcLcOFFKa4z/bmXX8TKFcHnewuChMP4&#10;3gslThaRQgh2VVLYESkaz5jHjIquvCzEEaZo228zGrr1EWuuMSK6/hLjKB6s6dGcZXsqrQUYEQhk&#10;WOaWUqdViDrBiNyJNJckjeESwCRNwJIsEcXo6UHPyhJm9rVgaGMNRR1dPk8biiY2qNU4EAm9h6Pf&#10;jBUYPHct+k9bgjbd+qNB85ZQM7ZirxfTQIKAqGrJkUSWV5bhIonM9xGAIcMSfEMff2wkaX32zhP6&#10;A33CI66v/I6lBIPPX77i4cOHGD12DOyZhjX0ppPAjFnYe+IkLjNKOnr+Auxq12FqJnRD/LxcUnw/&#10;CbiKzy/SUIKTvAAogpCES9LSQAKV2xdv3WHaVY4vpYInErlYlajoB1ckoL6Uq4BCy8cFH3H/zSfc&#10;efUJN55/ZPPwB5x7/BEnCUyH777Fnlv5WH8pDwtP3sP4/VeQu+MMstbsR/zsdYiavAgtR0+D/8BR&#10;8O2VC4+0bJgHhEPfvWmloWfTPPMm/g9r+vjt8YuPHWwf5B/h1y7aVOoPTDH57zizqr/lb94CMd26&#10;WQQlJY6q1azp28icHui7eDFyN21Gn3VbMHzvMYw/fJ7CxAuYd+wauaBH2Hs7HxeeF+PGm3I8+fQN&#10;7wgsxCFJaiBpyhStB5I2hKp0gQHRL4DoKys6T999Zef5Jxx7+B677zOFeFCITXc+Yt2VF5i96zS1&#10;N20JBjrkZai94ckqoypASI6LJ62IjrgEOFUt8bMAJqY0IoIibyTNE1hwLrIELCme0OKElyXHI0tB&#10;oaZlTQKdD1wDW8Heqym0zK1ZVhdCSkZWIk0SkYgEiGR+WuJ3ITwU6ZmOiSUGjWG6df467TvyWR17&#10;Ry6sjGLCKg7nK/vQps2YjvapKZjM28zsHoiMT8DY6TOw9/gJxHdIhYqmiPYYAfH9pBndyWkwTdNm&#10;usYlw3RNEinxOwjyWuip3P38sOnAQUmDqyDCS0iOf2MVTXTjC4AXS9IgK3REBKfP/Bwfycm9J19U&#10;QMsQYRvy/HM5nn4oxX2mzzdJ5p958h4H7+Vj87U8rLz4CHNO3sTwHSfRY9VOdF6+AR2XrEPijCVo&#10;xTaVJln90ahzNupx1JGtfwhMPLy/2fg0/dogNPi5S4uArV7R0a18wsK0arVKUZekcNXA9JvPv+oH&#10;cguEpaebe4eFzWocFfEpjV3kg1euxND1VEdv2Iq+63Zi0pGLmHX6JhadvYvVnCZx8F4BTvHKeudt&#10;GY3LWKYuJi/xvSGzqjv8ew/UdyASV+mfKjzfIyIW0MhjlDB9+CIhVPc9+oxdD79iG8Fo7ZXnWE1N&#10;UWxmfyhrGUsIY0HsCiCS5iTUXweiv4GRSN8EIIkTXIbAIU52AUiKgvxV58lOAJChqFCK2iAhCZBW&#10;4+8C6JiKyVHDIzgpGfEaBABZltPFEoAkT52PPJ8veCppEuZB0W2xfNteXHz4nG0fb/Cs4BPTTrZ9&#10;MAU9TguPzhnpWLlmNT4VFuLxyxdYuXET0rN7IrVLN2QPHAAz8j5SbGOREhGRAFABRFoEIi45ao2E&#10;0looy+UJtNL8XGa1amIsJRP3336UNLh+Jtcm6cgXgZHIgLmqyGvBzXGJdI1LXCDEKv5xy8cX8rEf&#10;yGq/5g9PySddf/1JUuncT5fIjRfvYM6R8xhz4ASG7j6GnjwGUmevQNTo6QjNHYegfsPQpFtv1EtM&#10;gW1kDEx9m0LboRb0nere0q9ff65Fk2aT7cPih9eOjPN1io2t6UbdVrVYshpq/p9boHV6t4be4ZHr&#10;m8fHlw9jFDSRlZ1RbNbst2IDeaE9mHDgLGYyClp89h7Wikjo1muWxamPeVPKK7O44oqrb1UzpmAq&#10;foDQzyOivwcicdUWJ0YB9T6ilH/u2WccePgZOyhyFFHROpLLO66/wIApi6Bv5UiyVkQHVRGRtFpV&#10;aibSsr+lZj+ioiowEpySACJpEWkwspBllKPICElJlMNFhCQiHhFtEICklAhw4jGCMGbUofS9dC4i&#10;FAmgicjoJyDizwQjyeuTZDauUQvDps7EoUs3ce72QwkQfSUwvH5bgF59+qJb9yy8KSiQAFNRealE&#10;W/ScCuxJs+bA2785VHUZ7WkJQBRAxM9FzZC8hqpkKenofE/RqLamrkhEdZrmZrRFGYJzj57jytPX&#10;5Nnoz8SIh0HRT0BUyfcQS4CRRGj9ox3k+63YP9/3lCRyFdGq4JU+E5RefPzKht6PuPnyLU49ekEl&#10;vGi9uY3pbGsZzYbffmt3ocviDYibsgDNB42BR8/BcCMX17BLd3h2TEOdiGgYeTaBVj036PNWx937&#10;lZ67930zH99TntGth/qndk4SAyWrT8nqLfDTFhDl+cC2iZ4+Ua33BSUllw5esAijecWesGM/xu48&#10;jFFbD2MSy/LzTtwkJ3QbW8nb7L3xEpee82BlJPSGYb7geURZXgCLENdJWCGJjqVKy/JDbCcBou/8&#10;kLgVjxc8xjuGD3ffFjHFY/VMREQs5e9kVLSBVZ7dt99gMief2tRxhzTN9QVQiBRMmkBQBUDi9yrA&#10;+Vt69gOQvkdCgnCm5khWhWpm8jpKTPGUNbUkJXhZVU0J8aygpUtnSF2Sw1oSnZKcACVW6mRIIksq&#10;WJLIiECgIiIipmoEQpHyCR5HiZNHgtvEY/epC7hIycAdWnC8+Ugw3bMfbRPaYfOWbezQL5c0rJZx&#10;e3wtK8MnKsDzP33BlHlzYWxp8VNq9gOIFAhCioyI5DUJUKJSqCGAVJZAJQ8VI0PEZWXjMJXjx+88&#10;Y0RaiJeiOslcrJwbtYLrG9Mxyq//1gMiUuIf2COJnETYJAmdJApsgUSS1E7sE94WEpA+FAtv7K+4&#10;/aEM51/TAZI9a1uuPsJ86sRGbz+CXqt2IG3hOoRNnIumwyehyeCxaNx7KPz7j4JXt4FcgySrAXkl&#10;p0QCVHTbyhp+/l9rN/F76x+XMKVTz24RfYcNDB41Y8ZPq31mxwZB/4PSvfr0/Q/cAn5RUS2cm/od&#10;Dm6X/G3g3EUYQ0J66PotGLfrCCbtPY2pHPi3mOnRijMPsPXycxwjoXzlWSGvmCUEEIb2RBfh1Vyl&#10;Zfk5AFUB0Y8ucYmPThU99JOZlzg3RMrwgWGRKPVfZoR1ki0gex8WYtudT9hwi53jJFIXsF/NvqEP&#10;u+8JEIxgBIEsTkhx0lZFLD+A6Adp/Te+SPxdgJCMMkWRWoZcRlA3sISKnjmU9SygrG/JthETyGma&#10;kMimips/i854RdEdr8nH6xpL+CTBGcmKaEVERWzFkCUYSchxwTsxdTJzrINZK9fRDO0xHr58g4vX&#10;2S/XORPZvfuxwpX/nSOjEpo/lXA7FREkhHxh4ZpVsK1bmxU4PX6fqohIWvI+JNoJRDJqTBkF0BL4&#10;ZPjeku/NSpp3eDR2XLyNo/deUqH+CfcZkr5jZFnCDf0DjASwVIHRd9JObPDvgFTF34mrglh/u1/8&#10;/CN6Eg8VEes7Xi1eFX7Do/csSLxkCv3wLSPVpzwubmICL1J9Nx1Cp6VbETtrDcImL0PwuKUIGb8c&#10;4ZPXImLqeviPmItGvUchoM9QRPcZBPewKBjb1yppHNT0dWRim1eRye1ftYqLfxUS3fpVQ3fX060i&#10;WsX80WGV/4Gn6H/2VwrNzVWJzcqKbeAf8KBdTm9MWLsJI1dvIi+0AYOokh6/+wRmUXOz6OQtbLj4&#10;BNvJ15x88B63X5fhIds08sknCMGcIGQrBOBINEIsz0uioL9Vyn5UzH4A0q8BkeCVnvJEukL179kX&#10;ZThMTdEuNsZuJBBtvf6KQHQcdTz8vwORIJEZDTF1qkqZRHolgEhwRz8DIglQiMdVAZGsijZ5JlNG&#10;PhZQNXKAor49IwtHyVLQrcHfa0HZQNxfC0oG9lVLvwZUDW0loKSkY8BbLUYm4n1+BnQiNSRIKWjr&#10;ILlbD7aYXMaRs5fQJ3cEmgWH4ea9h0zJ6BEk6ZgnCJWxYZXbp5AR0XOmbhEJ8ZzS0RYeAc2YavK1&#10;mZZJidRRnUpyVsh+AJEcAUhU7sT3lqJeyokK7cX7TrNi+ZrVxvdUThdxG5ZISGkBHqXfI6Mq06Jf&#10;A6KfNcn+LFL6eyCSmLBJoiSm3rySkM4Dpxmx0sn99forjj35gHVXn2LG4Svov+UkOq87gfbLjiJh&#10;CS1Qlp1AAlf03N1oNWkFQodMglf7TjBr6IkOrMZu2LURJy5fwMEL5zBx3my0igpFPQcL+Hs4POvS&#10;yr7j4j84vvs/+8z9D/p2YgRPSMfULo2iom6369sX49dvwFBezceTcB27/SBL8wShw2xWPXULa84/&#10;wN6br3CCDZM3mI49Jyn9nsRmMXMxSS2M2qBvohNc2FJ8T8N+7pPzCyDiM34NiIp45X3CCs7l519w&#10;7kU5TjyvwP6nZdhIWcDmay+wZPdpuPiEQkZeNL8KIKrSEUkiIXI0QtfzCyASIMRVBVaiesaUTE0f&#10;qjqMgHRqQMfaHbo2ntCz9YK8HqMR0wZQMnSipW19yVI3c5Hcp2pcl+rp2lDRt6FDpBVUdA2gzDTs&#10;R1VOwj99ByIpRWU4eTXBzCUrOONsINx8AsgBzcc7lvDFxI1SSUsGG2LL2Z4huCK2Z2zZvRf1vT0x&#10;dvYMxHRMgYIOhZICiIRwk1GQCgFHiB1FhU7S7sF+NFHFk+L3MavvgZG09NhFHm3XzTccuvgZl5+9&#10;I+FcDI4/k4AR30LCGUmioF9EQ99B6Hv08/OUTQJE3wOlHwZsVReRKntagWmCiBdNxW/Iej/+VMHB&#10;j2zTufkCC08/xMjDD9CHPuRZm2+g66brSN94FRkbziFl0U60yp0EO1bZ4rN64Oajh7S2/Yo3XzgM&#10;Ie8pxk0fBze3GnCrpY5GNVTQN8b+6Pws38iFXYP0c3P/deOi/oNO87/+V4nKynJ3DQ6+EZSajIlb&#10;NlNlvAdjtu0iGXmSrRr7CUKXsOjEdfZ83cf2689xLo8HCyOhZ++ZTvAIlyh3eWJVfivi4mQJ0YQp&#10;qjPiQP1llP8T8PyAoF8CUZXe6DMvuY+Y51198ZXNsaU4nleG/U9KWcKnpogn2qqDF+EdGE3hH9Mj&#10;0dohKXMLspnkNUlmicDwp4hICB6rgEiKZXZBUgunQ0V1Q6jrWkPTqA5M7f2gYdIQBjaNWa53h46F&#10;BzSMXaBp5safCVDWjUgIe3DeWj1GTHWhYliLqZMNoykDRkZ630GvipsSaZOIiKQYdWkamiCAzbC1&#10;GnjAzqkh/bSnYTN70C5e47SPN/nMkkqZwgowqsAdWpekdc1CHE3k9p09RT/uubCqV0dSFZOkZsIG&#10;RPgvCb5KNMeKLnwCkRA2igqfsmkNZIyciY3sydt88SUrmB/Zt1eAm9QL5Qv3AQJKyXcK6BfckODx&#10;vq+fUrKfdloVAlUVGqqiWl5muMq4b8u4n2naL+7h/hagJKpvHxklPeXF6dqLQuy99x5zz7+WmN8N&#10;3/cYg7kG7ntE1fZ5dF2xF96dstE0vp0kAhLpfHEx071n+di4Yyfi20UisGkNDOncBAPa1kaXFhbl&#10;XYKtnw6Nrb1kdZ+mYRN7ePzTx0X99c/c/5RPCEhnjpjkGpCYvNUvLqFy2PJVGL15O2YePk3y8QAm&#10;7T6O2ayMLCAQrT5zR3KVO/n4PQ/uEkYsFRL9idD9iIbO8gpxUDJO5xLc0A/tyq9cgL+fBwKKfpI2&#10;SjgTAUIiLXv5pZRtCF9wganZyRfFOPiECusH7D0T4kYC0XqCYos2HQgqVboaUVavWkzLJBayLKVL&#10;lmiH+F5dEsQuS+0S1TWBSF7TCKr61tAydYKVUwB0LD0kIGRcsynMHZtDz8IbulbeFD96fwcoD0ZF&#10;DemJ5MxUjlGRIdM3HVNyRoaSdKmKIBcE9o9FQKKDpLapBXzZT5bQqRvC2rZHeNskRJLITk3riKFD&#10;BmL3rq14/vIZZs5dgGZ0c9x88BAuPX6KQ1evIyQhiVwVPYpYQZNYnkj6zkSlUNySICdRLitSMxEJ&#10;auijTfZQrDhxF8vPPcOmm+9os/IRp+kaeY/RJSk3CRD9VBz7HulI9EWSquZPZN13EvsHXyRQqiqU&#10;kqTZfHSFWPTFZlxXxeoxChZPEhmdqLR95P+evWex4eknbL35AYvOvaID53NMpAvnmMOPMWrvdbQd&#10;ORu1AiMwfeVaFDAK+kyhZQGboG+wyjh40ABEB3lg+YRuuLhmIC4u7oLjM9phWY4P+kfYVHYJsnze&#10;PaL2hIW9Qn2Wjgqvrrb9u+NRTG6uWkxWr7FeUTGfes+czz6x3ZIIaOyO45iwi1MfDpzHMo6yWUuf&#10;4+2XHuAs8/8bb4qpGP6Kl0zHJFdZHsEi1RC9YxJuSFIh+9tVtor7/Ftk9HNgqgIiAWCCtK2CsXza&#10;CN59S0uQZx9xjCfSQbaI7Kdf0c7HompWwHaPl9hEQ6/4rH6Q1dCRuDWKqEBeYh4mdD7kgCSRkbDo&#10;EFEDm0QlkQNBSCwJoc2GVX1TqJrZMR1zIVHaBIY1GkPftjG0Lb1pVMbIiECkb9sU6qbujIY8JRGR&#10;rrU31M3dGBU5MTqqRTCyJhdEL2lqjyTKZyFs/F7SVxCmZozKbEhaT1u4FCev3sEJTmc9xjFIB0+c&#10;xUYa6Y8bPRIpSXFISIyDk2tDpFBH9IQ6IDFG6DAbcQdOnkXws5L0tikILZGkA59pmhAyilRTnRyR&#10;uJWorjUR0bkX5h+8TEO5p1hwJR97aPNx6Oln8kVsNCbnRuPIqtTsZwT0Dz2RwKFf/PsBTCKG/VHv&#10;/6HYlkCOxCX7Z6tKmSopOPApHyisvMdWkqMUpG6+9g5LL75ldJRPQKInOfv5wrOHoFnbFJL5jzgK&#10;io4EjKyvMZXctH0XwoN8MbBjBB7sW4RPp5Yhf+9E5G3ui2frM3FtThS2DQvEyGT3r70inW7O7N5i&#10;zsYR8Q3WToyujpD+XQGpVVZWE4/IqFsJtPGYtecIxm07gKEb9mICOZip+0Xf2GWso33HjisPcOTu&#10;C3oHsTrG0u1zWneIEFwAh/DZ+QFCFYIfkvBE30fbfL/9OS/0tzJ+1RVWHMziVoCZeL2n7IW6+vwD&#10;zjz9gKNPPhOISnDgWTl2Py0lWc2D+jrVvhdpcNZzEDkU/So90PfeK0n/laT3i5EQAeqXQEQwEn1p&#10;oqrG1EnF0JQnuS00LZwkHJG2JVMwpma61j4wsG3GaKgpU7Yg3ufL1RRqJm7kiFxJYDuzTaQuieua&#10;EuJaiT7TEiAS/JBE5FiluBZAJMOGWG1jUwweOwnn6T10lRNYHxJkC5iCiO8q7DsuX76MhHbtYWBq&#10;iaDw1pi+eA32nbuF3WdvYN2+E6hB7Y2CpAmWhLWCjKQjX4CRrJh8q/YdiAS4KqnBj+6KU7Ycx/yz&#10;eZh76TU2srt+F3VYpyiDuEvPpwI2mxUzLPr2w6hIpF3fU+cfuPOPbiUg9RNaiR9+lNZ+gJGIlsQF&#10;qSrCKiQh/5zgd+llMfaw4rnm2nssZOPyErpwzjl6A02TuiB90EhyQvRs4pPekPm+8KQAA4aPhqsT&#10;p8IsGIfS+8dQensPym5uwdcLi/D+6Fg839YTjzf1wLXVOVg7tDX6RrtW9I5yPb6sd2S/jbkRQiBZ&#10;/e/faQu0yexl0jwlZa5fYrvKAfMXY+QGGpiRmB63m13odFGce/QKVnEyxc5rD3GMJeFLTwuo3CU5&#10;zVaAdySmi8QBJ5S6EmL6e5WsslQS4VSB0a+vnynsfhbyV00pFSfnowKG9GwvOPnkE44+LsT+x8XY&#10;+6QMOx+VYP2Nd9h47RU2katq33sIFOnv/P8HIpGiMUr6ESn9FBHR41oMaRSVNCqgVdigqmxIstqw&#10;JitigvshJ8TIR92UkZBNc5jUakFuqBlTtQCO8gmCgZ0vTGsxZWPEpGXiwjI/q2p6VlXTNUTPm0j5&#10;RP8ZwahqieiFkRlBJCwhBZsOncEZ6m4u0YLkfkExIz8h+qzAjgNHEBYTh+lzl2I5/bVDWqeiVXxn&#10;jJi+GCu27UeTgJYSyxMlqrvVhU3sdyASVTMBRKKML4mImKY6B0ZiyJLtWHCGVauzzzD/Eo3lCNw7&#10;WVg4xejywdtivOI0j0LarUiiItEGQqJcwgF9x5m/v/27Atp3LPqfgUiIWd/wILn+thR7737Axpsf&#10;serGB6y59Q4Tt5+CU3BrjJm3FF9EBZER0bMPRTh66yliOPW3qZcrbh3fitIn5I7yzqLi2WmU5R1G&#10;0Z1N+HRpPj6fmoAPB4chb+sgnF/QHXOygitzwuqVjkvxXjW3W1DDf6fz8L/6swpNRnhGl7Z1g4Ie&#10;JdPeQVTIclmiH771IMbuPoV51IMsP0MLj8v3cZBmZhc59vgupf7POG9eqJ6/EjVE+F3GA7mKpBaT&#10;RglCYkmAqIrSFEvSUCA4BIlD4A/R3PdbSe9BldJXlP4ZaOEOuaFT9wtwhCH9gQesvtz/QmU1Wzzu&#10;fpZYVqy/mIf1p2+hXa/BjIgMyPv8MiISUZFI0apWlb2qSM1Ec6oMu+UFhyMsRBRIMivqGUHZqAYr&#10;ZHUZ7bgwFfOBhqknoyV3SVSkY+lDMPKFtkVjRkL8u3UTckdM00haK2oxGtK2INek/zcg4nsJ7kYA&#10;kSzfU5H6HmlyVjVdvTBx6Xqmtu+43ksaep9Qh3ON7R8JNM9P7dYHNx6/wlM2+245dB4Z/UfT0ygG&#10;sR26wTckHGraupBnS4cyX19R9JgJoJW4DnyXJAi9kZI6anj6ow+1O4uYms2gtcdsejjNv/waKy6/&#10;xFYCuEitH3CSRwFr7uUEgEpJ3vx9X/woj/2DDO3vAepvasi/lSPEY36o40WryEvm7pdYcBCi1G13&#10;qQO78xnrbxZgEMHSrVUc1uw5KGkILqY31QM6Vq7cfRjePhye2T4a7+8eR/lzAtHryyh6cQlfCEYf&#10;H+zF+5tr8O7kFHw6PBJFR8cjf9tQ5G0aikOTOiA72KakS4DN3lmd/Vss7x9hXN0+8heHudg+faya&#10;Rsdsbto2vmzYqvVUTe/jdI0dGLblECZRsLj0/D1suPKYDazPcO7JW5bp3+FJwRcKDSsk5HRVZC9K&#10;uLyiSgBGEJZVS5TvJWSmBJC+3y8eIzyTxUEv0jWh3BV8gqi2iNSAr/eOV+kn74pw/lEBdl9lo+WJ&#10;O7SmeEWy8x02sPN+1flnWHHqPvmqu5zLdQQeLSIkXtVVHfGCJ6oCnr9fP4BIcEUipREnsGjxkGEU&#10;o8ATXNnAimmWPdOsejAgB2Rg04jtI41px+EGTRMCEtM1PUsvRj/1oGPWEEaWbtAyrE0NEp9H0aMc&#10;G2VlJcprYeFa1ZUvliwHQcqLSIVGbZoWdsii/eqJ+/lUoT/HoTuvKdYsxJAZS+EaEIVFm/bQh4kC&#10;TgL+MQ5W3HnmGsbMX4EgEtt61nbsgdOsMkdTkJYYpQnuSU7S8c/3E2mZ+D4qmhzh7Yq0oTOw6DRn&#10;xB29j8mn8zD97AssZpq2gttvFzVYJ++9kXA3b6kxKmbd/Zto/SjnfpLsw+8XDcltFUBVVcyqlmC6&#10;Rdm+KkP7JbtdVXqouqAICvsLj5PHrHyef/aJXuTv6SvF/XjzPSOjAmRPX4mAdp1x+uY9iZhTXNCe&#10;viaHxCm0bk41MLl/B3y9tRuljw6i7AWHZxKMit8QkF6eQOGDbSi6sQyFp2ag/OxslByego87RuDt&#10;5lxcW5CF+VmB6BZo/2x8+6ZLd4xOtvmLn4r/3R8vPL1rQJPw8EftOXp45PrtmMjWjRGbDrJv6AQm&#10;H7iA5aJMf/MZTj99h3tMlR68+cx5XRyJQ3FcMUvNVW0Z30FIAJAAmu8Hr2SO1i+ASABQVYlGGKCJ&#10;47dC8EriAOTPn9kp/r64DK9Zgbv4OB/bL97DpA0HED94KmbuvYhlBJ+lp+6RNL+NZezyn0EOKyKt&#10;Oytb9RmNkKwWvWE/AdHfIqEfgFQFRGJVEdpCdyOaWEWbhmggFamVvJY5K2A2rKLVIvjUZaXLGbrU&#10;Dqnq1YEGy/XqLPEradtRM2QHNR1GQuLx6kZcLN0zJZJwUhIgFEBEwBNgpCQqWkLoyNYMfWM0b5vK&#10;at81HCEQ7Gf1cfKaXfCOSEKHviOx4zTdI+/ncT3Hnsu3sIlTQBZv34vknL5MFc0ItqLfTPTKie/A&#10;0j2/s3i/KhcAURVkywlV5ko6lmX1WyR8DO89CTlLD2AcNTyzzr4mQfwESxgdrbvyCtvpO3Tm8Sf2&#10;BDJN+1jK1o0qsfUvUmZBOX/3i6rar9+BShLdiovIj38/SvsCnL4D0fcU+yMvWvfyv9CXvBQHH36i&#10;Mv4DJ7a8xSYWHDqPmQv/hDRcuPdIMt1E8Iyv377BlCnj0dBOE3P7xqDw3GJU3t+CypfHUZp/HqVv&#10;L6D81VGUP9qM4psr8eXiUhSfXYSKk3NRfnAiyvaMwrtNA3B9bhes6hODAVHeFWMSAzfsH93ZmZ+2&#10;2hfprwZ5cenp2i3i4ka7+PmW9OfM9uGrt2HU+n2YsJPc0MFLkh6yFaxKHXn8jmE1D9j8z2xiZfn3&#10;cxEPmCpTM8m18Ke2bnEl/VHe/aE1qYqKqiKiqvRLAkA/epd44BcTmN6xZHv31Wtqkt7iyosCHLzz&#10;FNO2HUYI+5H8OvXB9D1nsOj4NcwicT5r51FMW70FSRxBHZ3aGaOnz4SemZmkalZFUP98iYbUqpNU&#10;NKxWkdZVS2IqJlFXV/WdSYs5aeq6PMlp/0ptkaKWGVR0rKCoaU7AsYSGoR0ByYp/M2KHPcFHw5A9&#10;abSqVaUEQLSKCC7qOx/1A/zE+yhK3p8pIRXR0uxnq+HWBHO3HcIuukMu3nNaQiwHJXTG+oNnWKq/&#10;gwOXb2DHqYuYyYknXYaMgg/1R0YOjpClervK8I1tLJLqH8v4FEtKwFe4AAhXAGHir6JZrGvnurRR&#10;XPcejTsMuNAgqV9JytQtmERj/MkHH2H2qRdYduktHQzYjkEjtOOPOLyA8ohnTJ+oxOCEkR+6ryqL&#10;lp/+k9T1vzNF30tuv0jTfhQkRNX0ew1N6IlEe8mtF/Q5YuPyXpqvSaLay/mSVp2OI2bDh4MpT924&#10;JzkOhN4sv+A1pnICTDMHDazoH46PB8bi29VFqMzbh3JGQmX5J1D5Yh8qH6wlgb0CHy8vxcfT81B0&#10;YiaK941G0Y5B+Ly5D44OaYkdg6KwJTcJ4xIDP85NDx+5N+fPGar5VzuX/60/T2qPDDv/qPDdEUmJ&#10;mLx6M0av2oVRHHo4ecdpzDp0DavZvrHjTj5Osmp1g1e0x+/ZQMmS8hcSij+KLZLA/EcdWMItVF0h&#10;fxygVUX8qlqZ5E7eiEqNOKZFT1UBhx+++FKEg5dpy7pgMfbfuMMr9W1qla6i47iZsKPfULdZyzGJ&#10;hmszWTmatfcoRi9fi6DWHEhId8Odhw9j6do10OIQwqqZE7kOMwAA8AVJREFUX1UE9d8Wf/8BBN+j&#10;IQEOYkKsPCtZVfqiqvaPKkV2VclfltGNPFMtRXpSyyozdVPTIRjpS+6TozWIEhtglWgLK0eOSUQm&#10;YtbYj3K6IKcVRCvGd59pZfG7sjRTJ2FqRuUzI7hpq7diDf2b2mQNREBcR0znqOwtR7jdV6xB9uBh&#10;aBmXyB46T5qwmUvsRGT5XlJCHMkITuIeIBkjJKaXMPoRzpPCS4mVNCVV1Y+aenozLRsGG4mDM3zQ&#10;As+mXccMd2438FFovzkYv/ceph3Nw/yL77D8+ics51CCTdcLJILDM1TH335fjsfUGr1kVY3DPfCB&#10;gY9wcxQFCUE6C22QhAmSiBp/OCr8rG1HkqZX3S8qZhIgYtonihuX6AWz594HrCcQLTtPjo9A2GX8&#10;YjSOas/xS7fA9kRJxfTp88cYPaQ3IhsaYvvI1niztS/KzkxG5cMtKH66F0UEpIrHjJBuL0LJtTl4&#10;d2EG3p2ahK8nJqD44HAU7+6PT6ym7ejphc5OChgX64KF3aLQu5XH7Zldo33+rU/a/7QP35VdzKlZ&#10;GZ0a+vm86T9+DCat2oJRK3dhzNoDmLbrHOYdvsE06C523KSlB0WLt9nF/eTdJ7zh+Bth4yrpmhdH&#10;osAWwfn8uFJ+j9R/Xkv5/rCf0ElEQ6LFQITsD+laeJ2WEptOnEZYeleMoaht6YlzyF2+Hg0TO6Fh&#10;u3QMWLEJYzfvxuTtezBg4WIEJiV9i2mXULZ9zy5cv3MLCcmJjESqIoKfA5Ek0hHl7Z8BUVVURF2P&#10;JHqp4pEEgImWDxlBYrPc/uN1JMJBpjpKBA+JXasAqO9Rj4JoD/n+ngJ4JBHPd3JaMgKIwKRIkFOk&#10;hklM31AihyPhpZgCqrJKF9+1NxKz+8OC02Gjabea0r036rMNxNS2Js3QtBm9CaV4lWe1spY2uR9h&#10;4iZ656qAU1b4IjEaEkAkojAlNeVSMyvzpzVr1+xtXaeO4U/HK1ORoK5TFZt2mxhVP37AKb9uU771&#10;X3ueM8xeYurJV5jO6GgBRYYrqTXafOMtrVY+4ThN6IRi/vqbMtx9Vy6RaTwjGj3jZNjX7GR+xypf&#10;AQ3ehL1IIXekaEkRaXoJU6uqJTr0K9i4W4F3nNDynNW52yxwnGfj8rabjMSuviX3+ApLyVv1mrEW&#10;XkxLd5w4zwGYbG9hNHX/yQMM6dcdES4G2DO6DV5v7IHSE2NQcXsVvtzbjM9M00rvrELFlRkovjAO&#10;H86NxKfTIwlEw1G4fwAKd7Gsv6QdHi9Nwebevujto4/Rrd0xMM7/W++2gdNy00L1/tPO53/b78Nq&#10;mUqrjsmD/eJiv4xcvgzDCUQjaJA+ltqTmRSZzTt8k3PHHuMkD0gxb+wup6Pm0/rhHYcESuZliQrX&#10;98Yx4W3zC+Xiz7RDknhIEjFVpWQ/boRw7fnHIsr/WRV78ATrTp9Hs+SOiB8wBOO3bEfisFGw8A9C&#10;RN/+GMy5aKNWrEKviZMQkpRUHti27cHV61au2rRp/fvpMybD3cO1qiImOB9Ww4RjoZiEKrGO5ZBC&#10;ATAScaGw6iBfI+FuJNNTq9I2sSSPEcZmgsj+/loCtOQFaDGy+duqSvH+tsTgQ/F3EfVUfYaqSKhq&#10;6kbVLYHoe5RUVcZXhb6FFbTNzCW6I31zS5LeRkyrhOmaSK0E9yOiLAIO75MW0Rt/ltzPqEoMVFRi&#10;E6wSUz05Rflvmnran/SMjRZb2lhG2rm5afzaQemYm6vg02Vc8/oJA481Thtd0Wc5hwQceYzJx5kC&#10;n3yOCbydfi4fi65+pDTiM0HpEz3CP3GyyWecZqR06TV1Tuz3u8resVs03L+bT+tfXqAesqjwsOAr&#10;23C+Sjyw8whWeSS/H3Fc08MCLt5/n7e3GBGd4fO33WJadoVTey88x6IzTzBq3WG4RyVj+OxFNNB7&#10;T3HsO9x5chcjh/VDYF1trO4bgpfrslC6fxAqr8yijmgRvl6ZizKC0Ocjg/H5WB98PtGXt4Pw5dAQ&#10;FB4YgmdrMrA4xRIbs+ri4YJUHOgfitwmFujkaYcUn9prRwjL2up/f40tkNq3r12jyPCtASnJZSPW&#10;cwT0yk3I3XCQ+qFTTMtu0Dz9Pts43uACze7vvBNzx0rxlvPaP9G8S+KD/IvuVUnp7P+3qjQpP9iC&#10;qtRMPFVEQyLFu8H5YkfvP8HmKzcw/9Ax+CQkI6BDOrpOnAy3Nm1RMygI7ThPq8+Mqeg3aQK8g1sU&#10;NQoJWdOme/faK1eu1Js8cfyUJo28irU0GRXISUvM6yXaGgEGBCJx0kpIYwE2P6IdYesqSuoS4KkC&#10;qB9LXgDJ3/FIv+X3vwHPDwD6bbfywmv675Zwf5SA5M+qfiLlElGa8MMWvJYswVZaXlpM7nitrKm6&#10;S1FVNVPVUNXgtxxZjTJGuTtF52xp2LZPWff5ezD12BOMPvgQYxgdDT/xCsOOvsTYw88x+dgzzDr1&#10;HAsoiFzJiSkbruRRwvEYW688oY/1K46EKsABNh6foMr9JK1ZTlAsKdbJB4yomH6doCXMKXJPZ558&#10;wWkS4scZae2RaIjeYCGrdrNOP8G8s0954TsNd05FieZE3AMUdJ69ew3HL57EpPEj4V/XAGMT3XB/&#10;cSeU7OkLnB8P3JiJktNjUHyCI7x3ZOLF2lh83pGMkgPdUby3L77uGoS363tiRWpd9Kwvh6Xx9rgx&#10;MRFrOnihtZ0qUn3s147oVA1Ev+VY+Zc8JnngwNDmCQlP2g8ehJEbN0qAaPjGwySqaXR2mNM3OGde&#10;iAgvvirDLVZVnvJK95JmXR9Lin8zEFUR09/7CATlSRASwZMI5+++yMdh8kHrTos08CjGbtgEj8jW&#10;aB6fhJhu3aHjVA/RWVkYwFHVcd27oWFgwGf/2NjJ4e3a2UrmqbVt2yg6MmKvl6fHq/r16m6sYWu1&#10;XFtHcztP7DfyivLlstTaCFN5ya3Q3AgLV0nqJJZIpaqqWj/K7ELrI8f1W4Dn7x/zpwIRP7PEilbo&#10;nH4AECMgZZb/5fhduEo42fUhP+9iqsijlJSUzHnAyP/mg4Ye0T5pI+2dorovso/MKuw0eyf9xu+i&#10;744b6L/vAXpsZWf8+ovIWn8BORvOYuD2CxhD0/wJBy7RBO8cBa6XsODELSxi9XIRL1bLT+Zh+Yln&#10;XAQsAteas2xEPv2cnuX5tIh5QzX+a46A4mSQG1+Y/n3A0qufMPt8AXvN8jCRADh++0VE9xgFZ/9I&#10;TF68DOv27MCsxfPRp08OGphrIN7NAEfGt8HL9VkoOpSLb2cJQsdz8Xlvd+Svj8ejGU3xfGpjvJnf&#10;AqWbUlC5syfKdwzGmxV9sDjWGek1FbCykxcuzeyACanNMCAxpBqIfvPB8k9+YFJurlbb7t0n+MbE&#10;FPebO4e2r1sweB0rZluPYeq+i5IDbCUVuccfF5EnqMRtkoxPWd7NLyyidkiob389AvrVKOlH9CTh&#10;lDhQkFzCq880ZL/3AGtPnsKMXeSlOA6674IFqN+sOVybB6KWhyesXVyRMWAA2qR3hmuz5m+aRUVN&#10;aJOSYhITEyMbFBQUwHU4pEXw6+iI6Hj+rN+wYUNdFxdHC3klmSQVNeWVLNNf0dPXLVDTVCtnhFEp&#10;+BzJhI3vkYUkuvgeeUiqTYJfIgj8K4HoH72XkgAeRnOy8oyE5CmGVFao5PDIUt5/TVVdZSaJ8BAp&#10;NSl9HiYyf/RQcW/bq4aRb7s19m17l3Zbfgzd158jAFFAySW8gtqt4Fp6GGlrjvH+owSmw+ix7gBy&#10;1h/CgG0nMYjTPAZtOYNhm89j6KZzGMwx1YM3nsWI7Ze4LjPte4iZJ59hOlO+2ZweO//8OxLkXzDt&#10;7AeMPfYaIw88xRgS5yPWnkL68Lkwq+sN35YRlREJceWN/ZuXuXt4lHk6WJQFO2qWD46sgZPTEvF6&#10;ex98PZqL8mMDGPl0Rv6yMOSNb4zbveri3uAGeDMzAEVr2uEbwaiE5fu8uT3Qz9MYnetrYPfY9lgx&#10;rDOyI3yqgeiPHjR/9vMyhg+3bJWSsrtJVDSGLVtO10V6Dm3chdF0O5x56CpL9k+xkqHzvtsfKEIr&#10;JT9ULmmUfM1eIGFjKgSMvyU1++kxoqIvKijUiDznhNOLT59i24XzmLN3D3kpToZdthgdx45GDYKP&#10;oZUNzO1qojV7riLj4tEkqMXrpKysblxa3A7KFtbWMVq6etfUWbVq6uP7kEDUxsfHR+nn20hTU1Nb&#10;XV2hhoa2RqyWjtZYPSO9g+RUnukZ6xdJpqJ+J5kFn/STxkjC8wgS+5cl/t/y+x+NiH7teSJVqwIg&#10;GQFGr7R1tZ4ZmRieUNNQG6SipVLP0FBK9c84Hnxyc+VsYnu30A/oeLFG615IYmSURVBIXXYEbZad&#10;QsySk4iYx6GKS48iZbWYZ3YYycv2I4mrw6oj6Lj6GDquPCQZS52+eh86rdzD5+5Eh+V70HnNAXSn&#10;EVrP7ZwWu/cKBu2/hr7br3KC7COMPv4KI448w9A9dzByB8cTLd2LsI59YNvAp6BJcMT+4KiosUmd&#10;Og7v2L3r8G6d4ofP6eY7Nael7bMJqe64sCgd7/YOxJfd3VGyswMKFgfhwZBG2Bxqgs3RZjjTxxX5&#10;i6NQsqUDvu3rxccMwL5B0ejYQA8Do30xNrMdBiVHLhyXkSSpKFb/+z/eAnE5OZbNY9vujuycgaHL&#10;V2LAqrUYvJ4h+hZhAXsOK84+wcYrr3GQdhvnBBC9Y8XkMyMZjqgRI2hExvVbgeiHdEgobPM5Vvrc&#10;40fYepHp375dGLlmBYasWooec6ajbb9eMLKhrw9L0rU4z6uBmzsCg0Ovt8/o0imNjpFik6loq7RQ&#10;0VG7Sp6kUl1XExq6WpWmlmZ37evWzhARkVSMlOzPNy0BSs7MzExZX1/f1tDC1E9XX7eXpr7WSi19&#10;rdUkfFcTnDYrqSg9lpOX/cDI4wNTuhKR/ki0P0K1LEjp7xyOiFLEEuDx41b8/cf9P79PPIZRGQce&#10;qkgim58DjqjYiddUUKwitavSLblSGVmZj9Ky0gWyCjInZOWkVzOlnG1tZx1qbW3d2MREt5alpaUA&#10;2z9VjOeSNlfeunWvePWm7Z45Jg1GCt0S28zYjliCUMzik2i77DTaLjmBiNl7EbvgAGLn70PyqpNI&#10;WHqE7opHCFIH0XreFrRZsBVtFm9HmyU7ELNoG6IWbkV7glHyqoNI33CCgxnPY8CeGxi86xqGcZx1&#10;v63nOPnlCDKnr4JbREqFrUfAGa+Wce1bdsixju7RQzkpN0npx1pG3c/awS2TeofXvDS2veu3y4s6&#10;IX9jBkq2UXG9KhKnsp3Rw0oJ6ZYKyK6vSuAJwLMVKfi0uQNK9zB92zwAExIaIdDWBGkt/J4s6Jce&#10;LqLq/+NTsPrtxRYQQBSe0nF3x4G5GMHhiLn0oh5NkeAY9paNp3Bw4SnOf7/0gipYTs+gK6KYS3aX&#10;TZJiIoSQ6/9WIBKBk+CEhCPgB8ELvS/AnhtXsOTYAYonl6L7zMnoOnU8MieNgW9CG+Fw+E1RVS3P&#10;rlatKx7e3sfSu2RFiuqe+Mwm9ia66obq8xS0FEoUtAkSWpx1r6dC0aEoacs+1zLTmqesoxxpaK5d&#10;W9tGW/PX0hYBSvb29ro1a9bUE0tKRcpYQUEhhACURg6mMyd4zGYF7JysnMwVsRQU5a6wgnZLXVNN&#10;pEUVBCuxKgkcIHhJ0ibxswRYJOBVBTLib+L+H/fx9htXhaKSQgWBqYJRWoW+od5XvvZNAtFFZVXF&#10;JXJyMpky8lLtyPbU4WfXs7Cw0P5XHK2OSblG5uFZ01S94j54Z01A4qztiJtPkFl4jJHPOSQsPIqo&#10;6bsQx+goctp2tJ6zG7Hz9iJu0QG0nrsHraZsQvTsHQSjvWizcB9iFuyh/esOdFhzAmmrTyB95Qly&#10;TRcwat8tHmPknNbtR+qUxWjepW+lbUDEG/vA6F3+Kd0DYmJyFf7R993VNUhxcZemIVnB1hcXZTev&#10;fLwyAx/XpSJ/bijODm2MHE91TEn0xsAQZ3TxNsXanEA8W9kRn7d1wcfdAzC/iz98LTSKBrRpvnhC&#10;Wlp16f5fcWD9lvcQQBTdKX13zvjJGL5mPfpx9V+/g1NaT2ASHQ/nn3mIFReescmU1hv3P+Hy61Lc&#10;JmH9nN2Lr9kHINEP/aaqWVWv0Qc+4d6H9xxrfIfTPg5h7La16Ld8HjpNHIUuE0cjsX9vNAhsXmFU&#10;w3avs4dHECMZKz8/v7+VWF2k5BVMFSJVzFTy1MzVoGFNXY8RIxRjZWhbU3OjSwDQ4QQLHeUCJW3F&#10;O8o6isvUdNXCDA0Nrezs7H61nP0PtpMKyV8LRUVFKylFKStxK68qX5tRTDYjpJHGxobjyTvtZ2SV&#10;p6Wr+ZwA9ZxRz3OC1HOC2XOCCpecZCmpKj7X1NZ4bmBs8NjY1GiruqbqaI6mHqmqqjySP4/UNdDt&#10;pGOk46ClpWWpo6Pzez7jb9nFv+sx9ol9dfUCOg5WbxT3xSd7EtrN2IbUeXskEVLqnF1oP3Mbkgk2&#10;iTMZ+UzbyKhpI9rO3oK2s7Ygatw6tJ2yBe1m83GswiXP3420xfvQfeUR9CUQ9V9xDJ0JVsnD56EN&#10;XRIahMfCISissFaL8HONO3SP92qTafJbP+yk9h5JPfwt8w6MiMGDOQl4tbAt9g32QkYzLZxalYsn&#10;x9ehe6gb2jfQwb7clni0KBn5W3pjzYBWSG1m+2FOTljOXBY6fuv7VT/un7wFBBBFde6yu9vo8Ri6&#10;ej1ylq1GP3JEoziZYwJtP2advMtZVc+wh2XZQyzPnn9ZIjFBe8JZ9PlUyUr6kX4jEBWQU7r77j3L&#10;vbew5ORhGq3x/ZbMQta8qVROD0d83xw0DAlCo6iwK1HdOzf+tbBZ0VzRVt1abY28gXy5Th1dKFor&#10;Qs1WFVo1OfrHQpnWqEpQNmapXptRCt0XpZWky7QMNJ9rG+oc0zHUm6VjpB+pqiopb//Rg1BRRFPG&#10;xsYqGhoatlpaaj6qmqq+kqWq6kvA8mWV6xeLgxolf9fS02pMoOHTzYRZl2SJnx0dHf9hBPBP3v2/&#10;+vJ20TmOBs2T96p5R5f5dBuKlCnLET9mAeJGzUf7icuQMnkFOs9ejw7s6E+ZvQbt56xG5wUb0G3e&#10;RnTl6jafE19nLEfM8KloxZ65oK790ZgWJg7No7+YODf9aO0e8LBuQPi2BqGtV4V0ycmJ6jPMmWZ8&#10;v2sbrO0RYjoouMb83BCbsovj2uLl4o5YnumMtAAdnN4yFKXvT2HtxE5oXVcFO/oFEIg64enqnthO&#10;ojo9tM67+Tmh3ebOrQai/4vj61ffMzIjxzK0Q4fdXUaNJVm8ibPrN2D4rkMs057BODoxzjx5h/qR&#10;x9h06z1d/YppplWEqwSi22++0AithF3SvzQ7+3tQknDZfEwpf7iV/4bNnfeZjgmztY0MzZmSLZqB&#10;DpNHIWXkIHhHh6Omt8fL1lnp/X5wQX/3oaWVTeTS5Y3kXqpTB6LqSACqpwnNOmpQs6dWyJKleGPa&#10;YpgosXOenIsmFc4aJJyZuikxbSMYlKlpqT9X0FBcIq+q1NbY0cbiO5ckKk5/Kufyl9nBf+SDkDcx&#10;8o9rouYWvF3dqfE3c78wGHI6ioFbM5h6B3F8dBhc2iTDJT4Vnqld4JGaiaZpXdEstRPc2W5TLzwC&#10;NQP9YehSv1Kjdu2Xui7uNyw8fE9bewUMqN0sLKNJXE6LVpm5JqHZuXqs2v6iuPBbP+5hGuXPpa1H&#10;pqfh/UUdmuDc+HYY0rIWhqZ4Iv/WahQX7MO2xekIc1bBom4kt2ck49ayvpjeJQQD471PLO4f4QFU&#10;7/Pfur3/6Y+LZEQUwqpZ5+HDMXrTJgwiGOVu3I5xe45zdv1Fll6vMT17hLXX32KzxO+4CGeprpW4&#10;MtKi4j1L+IVs6ygWxvishFUIPxuJ2rpqjpnghN5ShX392QuK4K6wZ+0iJu8mGb5hLXotnouUcSPQ&#10;bmh/eLeNhLl7/WetMjqm/AMQkjKqb+SoY695Us5EFuq1VaBej1YaDRkBNZCCirMcVOpQYWxLc3pb&#10;LbonsjdMjxGRNv9mpQp1R11IG7AKpUm+Rp2KZFWlj6qaGkfNHSyHGlgbZetYGDRn6ibK4NX/vm8B&#10;vSYhNdSdmm6W0bYqVZBMNjGUTA2RVaeQUofOk/rsd9PmYEm2vIgBk4r00Lar74QWrSOR0btHZc6Q&#10;ficT0tNaukUnWPvEd/3TXRLndku0GJ4UsqtTYENkh7E9xs2MDo5DcHzfPEyb3h1+wXYwMZeCUy1p&#10;hDbWQ0ZUA6QG1H6zbkj7TnNzQyV8Y/W/v8gWiGP5PrRjx91xvftQzLgB/deSI1q7GSO27sekA+cw&#10;kzYbC0QJ/2o+1rEhcgeN6o89KcQl9gpdpX/Ngw80Rvv8mSNjiiWz1UXvmbAF+cK0Tdh4iCbWK89e&#10;Yf/1WzRvP4fJ+/Zg2MZ1yJozE6njR6HNwN5s50iAbWO3ombJcfODMzJ+tZxq6GRoreusPUXTQb1I&#10;i1oQbXd1aHqqQsNLEeqeslBtqAgVhuFKduSNbDQ56ofNnwQheUNqb6wZLdXi7C+mbrIEI0FsUwgo&#10;Gl2/KWuoFKkZaRbq2Bg8UDRXW65srRmt7WhsUcurlrqhk9OfUh7/i+zqP/AxcmWUrV2jVCydr8sK&#10;ixNNPajpMQU2oOyB21VKl4puXRLzOiq0XuH2ZNRp4WCD5mGBSO3a8VtCp6RdboE+icrGamGyWrJh&#10;smpcGrL+1D3pSelKqUuW1Pf14/ffdKvL5+qqB3g46vSM9Onrbav/zoJWKF51zdEppSV8mtWlmyb9&#10;vM3kYNHYCG6xtVE3yBwmTiqfff2sJubG/3rryx/YQNVP+bO2QMb48Zbh3bN3B3TowIbSFZxXTh3R&#10;ll0Yt/cko6ErmHn8jsR0feW1Ak7L+MSBhoXYR9L6GH2jL9NT5jr7zm6/pd3o+y8UOhaxGZKTPNjY&#10;eI/jam7mv8fZvJccunidhmZnMPXAfgwhCOUsmY8OJKbbDR+MsG4ZMHZ1Kqvl670lIqezqBL96j99&#10;N/12Gg7qL9TrqcGgqT40fHgFbqQAtaZKUBe37koSIFIh4GjZcUiiKd0JdaSgbMmUjDOwFBxoIkaQ&#10;kjaQJqHNUrw60zgevBpGHCetzf4yES2ZKX1TtdFm2qe3Rd/RYop5wxoDLOtZWv1Z2/rf8XUMnfxV&#10;VW2c2ihZOj6SUtXhYAE9qFhye1oz9bVi2mtJjs5GA+pWHM1tQmsTffb06RGoWDRQ0FcuUTJWeSOn&#10;LfeaAPRaQVPutbKWwlNVHeVlKoZqU1QMNabQz3uKlIr0FGkNWS75KbKaipIlrc31/WdZDd6noTSF&#10;s+EkS0pNbYqaieEUXUuTKdbWJjuNdVWLlWWloKEuDWV1MQhBCrL63J82yrCOrA/3Xi3g3qcFdFrY&#10;FOgH1+j699KOf8f98h/3meOnTtVIHTFiZHBm5tfOU6ei/7qNGMLu9kkcFzTn9B3MP/cYi1i+X3Xj&#10;Pdbe+ohtAojoF32EkyBOPKMWiCnaRa5Lr6tuxWSIcxxtfIKugvto6LXp2l36XNNYbe9+DNywBhnz&#10;ZyCRxHRHVskSBvaBY/OmsHBtcMMrLjbM5R9UMewa2ekbexgtUqut+lW9EW03fJSgFaoF5RBeiZvJ&#10;EowUoepOorqOMtTttUhccza9GU8GUzlosVlSoz5PoHpcdbSgQm5J3lAMH5SiLSxL/3rsytek+TwJ&#10;b1WClZIdq3BmnOZhxHRDR71cWl9zuGY9S63/uB3/+76QtFYD1yzlGo6vle3MoGyvCy1nXWi6aEHO&#10;gYBuT0CqRQW4PS8O3L5qtbSgRiMzNVtNKJtzexvwMTpMibUZPWkSoJjayQtDN+GvzYKCxOyfwwXk&#10;NalwFxIMbdqbkNeT5q2clpBnsPigyem2nFgiptyK0d1ybPJV0BIjwqnfYjSmwscokQ9U5MVFWY2f&#10;hY+X0lWEZXhD1OkdjjqDo6Ac5ligEVaHQFStHfp9u/9f9OgOo0aFurdt+7RB27boxc72YVv30hr2&#10;LLmhO1h25RlW0xJi1fV3WHWVE1XpEb359kdOgfiCQ8/EbLEvHP38BUeffZWsY5w3tvM+H3/5ARac&#10;uoopB08Q2LYRhDagy+I5aDdpJBLGDkHG5DFomtjmm7VnwyuebSKiff7B2GDLMEstbV+NvurOagQh&#10;NWgFa0I7Uhvq0QSkSKZcIRQMNidP5EmxYB1FaBBM1HkSiBRMwVYRmizfKtfTgBLTOaXaPEkcuKyZ&#10;tunQr8eIQMY0Q96cB7G9KoFMHeoELfW6+lCxpcujvmaFrIHmNCkT9f/6GVlazs6WOi4e45XrOn5S&#10;qmMG/UaW0GvEGXDu9EBiWqzcUBlqrgKY+HNdNUan3D81RarMcUeMmsSFQdWMok4WEuRZSFA24vO4&#10;FA2UOaSAQGLE/WLC7W9OALPQgIqFOlStuC8taZVCaYayER/Hx8jqMb1mai1nwNc3oR+UHi8gxgQ8&#10;8lWKBC1lGsVp0ApFX0uLxnbyMGhcC/V6R8JlWDzkg2oWqAY7VgPRvwhXfvfbtB86NMYrOvp5cJeu&#10;bHTdjT5LV6PbnOWYd/wq1lx/QaKaDno0q19HO8/tD75KgGjnIxrX3//Ieeav6e73ip3U79jI+BIb&#10;2VU959QdzDpzi1W3M+i3fit6ULGds2oFOs6ZjMSJw5AwYiBadE6BQ1Pvjw0jWvYJ/S5U/JUPLm3o&#10;Zuhr7Gd4XtZZFjqh2tAkAOkkaEO7Hcno1gSQSIJQCx6oXgpQrU8tUW1OazWnqZk+w3RxQrhqQMOT&#10;0ZAb7xepm6MKVHnVljPh1daA7obkkZRrqPG5mtDx0oc6TyZVVuLkbTjRw8a0QsFSd5o6hY+/e6P+&#10;Bz7B2MVHT62e6wQZa9MC1QZmMPK1gnGAGfQC9aDLsrmypxpk2eUuW4+pbz0CfG1GNXZsUbGlsNOa&#10;3JwtCww1GTUJro5RqaIpAcWI0ZJIiw0o/ORS4UVB1YqARV5PraYatB3owWTJSqgFo1v+Ls+qqKoo&#10;PrAgoWrBCNaYI6CYEspRO0YOSpJy6+mow0RPhxVTWRh628K1dwS8RyRCP9q5QLVlNRD95Q5N0WPU&#10;ZcAAvxZtYk+n9OmNhez3Wszu95FrNqJR+85o0bUPFh69jN0P3rFiRrKaQwx3cmSxGGy4nRYPG2jj&#10;sJrtHwvZFLuIdg6Tj9zGtBMPMObgVQyjKrvnuh3oPH8p2k+bjvgJ49BuwlAkjRuM0K4dYORcGy6R&#10;LTbF9uxq+482TIN4e2Njd8OlSnUUi3RbaME6xRx6SVrQbk/fnk560E7RgkacOnRjtKHjzzaPBjyA&#10;edBLG5CktmPJ3oXhuzvv86I1SAPacdChT4lXbBVepWWNmRaQRxCEq4o9AcuZEgAPDXJN5Ji8dHif&#10;FjRrWVeo2VlXA9HPdpBdkJuGhmvNDFlr0zc6Da1h2MwK6k0ZtTTjaKMmrKQ1lIasGwHBjb5Lbky/&#10;6hKI6tBuxZGrFtMvpnHKDmx5cSBoWVKJbiUH1Ro0dbNhisYKl5wVLyC15KFWV6Ta3Fd1CDy1paFW&#10;W4ZSDRYmHDk+iWmgZk0R2TLa4n5UMibo6RLMdJnicZ+KCEvdkHygljQvLhao3zsU3qPiYR7vUWDR&#10;xqM6IvqrIVFCTo5qWNvYQUFRYYUTF87HhqPHOCboNg49eIRJG7chkG6BwZ1zMGbNDmy89AjrLj7G&#10;dppZbb/9lmNgCjhh9RUjJk5ZOPWE3sdPMO7gbdpIXEXfzceRvW4fsmh5mjZnIZKnTEF7Oj92njoK&#10;cYOzUcPHvaJuQJMLQempLQUY/tp2aZReV9vM32SQjrN2oQpL9BbxxjBN1YdhJ20YZujwlhxFIme7&#10;R/NgbcXIqIkc1Ak2qjV4ZeQBrdlAHVpNdaFGpa1SY/IF9QhOdXnVrSEDTXvBA5HM1pUhaMlCyZFh&#10;PnuTVD1YcWvEyKgJoy0S3DqONSrUa9asBqK/20F2QXXNdFzs1spZGpZqe5lDjdtLqwW3mS+B3ocF&#10;AH/uFx+Cgwe5Nw9GQh4EFi9GOFzyjGxlCCoKTtxnjGBVuJQpw1DiRUK5PrkjApdCfe4TV0ZVLnx+&#10;Q0ZD7kyjXekx1UCGkStV87Up1ajF9yJhrmDCx4noSqjrGWFJG/E1mMYpMu0W0a6KqxHq5wTDZ0wi&#10;rNp7F1glelUD0V8NiDI4WjqzX69hkW1jvg5hxHKAXfDXXr3iFM6XuFrAUS9nLyF5wHA0apOKDkMn&#10;YTH9Z/ZxttjOO284WfUly/EP6bCXj3mclTXt+AP2EN1E/21nCUKH0HPtPnTjzK7UabOQPGE80iaN&#10;RafxQxgFBcLczemiX7uoFj4Upf3aNsmlT0791g7NbZpZXVbhAWseYQzbDmYwTNWCYWdNGKYTLJIJ&#10;HK15RW3Jq2gLXoW9pQlE4urKq7GVDMv7GtBlyqAWQI9pnhTS1BqJg1zGWopXVIb7Fqzw8Coqw4NY&#10;rR5TPg8daDVmFNREABErQAQrjZo2FWo2NtNMRBNt9b9fbAHbAHsXTRebdWrOZmUq3oxIQ3hhaKEG&#10;9SBl6IWS5/EnwDTl/vBTkhQTtAhOOoGsrrHQoEBgkm1I4GHhQcNHE6qNeQFgVKXuw8i0MaMeP6bQ&#10;vky5/cgr+TPqEQDXlBGtF3k/V4KUM8HHnpFPDRLbpgQm8khKIj0j3ydSNSV9clOG1DhRR6buaoKG&#10;3UMQMKo9rOO9CswiGlYD0V/tWJ7VrXWdvunxW3zrWpYHeNTGeHI3N25exduiT3hVXIhH7Am7/pyp&#10;15bdHPPSEd4x7dBz+gIsPXYROzhqehNnca25lo8F5/Mw5fhd5O45jz70Meq2dje60lu685wlrI5N&#10;QwZdFjsOHQaP0ADUatTwnW9yTA+fjAy1f7Q9aofZmpuHGC5XdpIvtoowhUOaDWwyTWDSmdFQJ6ZO&#10;7ZWhEcuDNJxXxCBeMYPJM3iyLF9XCtK2UlB1VoJuc6ZqISSgW5DADiKP0JhXURcewEwPVGuRY6hJ&#10;sLHkAVuLBLi7Ngz89aDlSy/qhgQ3F3Ib7OBWMjd5L29pmGLm4VE9P/1XdpZJgK25uovlDIW6pp+0&#10;m9nCONwM2iGa0GrF7d2CKVWIHDRaMU0K5f4KVeXfyOGFKEGvJdOqFgSbQHJGIRSghhKIWAFVCpTn&#10;YylSDSeYhNLALpj7tiUjXvH8MBLYAYx4XJniEYhEpU7OimBmTcLbmGBF8FE3ZVVUh6+trcIpKxRa&#10;stVH18cO7j2jEDAiBcahDQoMg5yqgeivAkTrWL4cEVOvflcv03XdG1kWjQivjy4+tghxNMaYXml4&#10;ePc8x/1+oHtiEeeiF+L1pyLsOH4Kg6ZMQ/Ok9vBL5vTMmfOx+OQVGp9zDM7Fp5h59g6G7DmJAZyF&#10;1nPTDvTggMb06fOQOZEtHAOHo0Vce9Rxd3sSEB87ILpHqs4/2BbSGs6KdloNlGapucsXarMaZt3O&#10;ENadjaCXqkJeSA3m3fShk0QgiWKozwNU0U8OmgHkHBqR86ktBakaLMt7Mz1oxQNTpG2R/HsIr5QE&#10;KiWhvmaEpVabRDSjImkLghK5IR1ejfVaMJXjiaFI0luZKZo8+QdFM/2r2g4Otf8q++2v+Dm0mzta&#10;aDWqMVqhjvUbtabGMAw3hkkc91Eb7p/WJJ9jqPGKITBEcztHqUCP+0QnSh6qYfxbSwE0MlCP5O/c&#10;T6pRctBuy30Zw/0UQ1lGLKOdaPE3apUEoIXwQuFJVbczoyMq62V5sZBjKiYqb8qsnimymiZLslpV&#10;gxcffY6EMlOApn8NeAxNQGOOEVJrUqMaiP7sg2j3nAjjeQPcrAd0sLAe3oUrx8J6/AAnLjeuxvz9&#10;b2t8gr/11A4+Zj96a4a3dm7So7nFrgxP4/LNPUNxbXY3nJ2ThQX9IpHgb4suHYKwdctCvMl/yNax&#10;UhSVlOBx/ivcyKNX8fHjyJk4Bb6JafDiDK6YAWNoZrYJA9dsxwA6O47dc4gOfZsxaPVa9JwzD1Hd&#10;eqCmpw+cGvnlxXTNSmmV0kuoaX/1H1M1JetQywFaNVU/GAVqwS6JB3U7pmKpajDuwlJuihx0OzEl&#10;iyPhGc6rJ8FGK1gdhuQn9P00IePINK2eLLRbUHkdqQaj9ky3Ynk1ZcSk5iMHNZaZdVg902aJXpZi&#10;PGkLpnOujIiaqhDMFKHLq7OqD3kLVn8Ua2jw74qXFEz0av7Z++4/7fXMAhx1dH3rDlVvYvVZp4UJ&#10;DGP0YJSoAeMOFJ92UIc+iwoG3BcG7XiboAH9eFXoxClJQEe7LaOWBFXoJvJCk6QOvfaMjuLloZnA&#10;MjyXZpwyNFvzosAIS7Ml07dmGpBtQDmAAy8o9pq8WKhAzZRFBkZAcrSEUeGtEi2ANQhOMuYKvLjU&#10;hM/YDvAcmAC95nUKdJpV64j+18ffjllx2jvmRbWeP7RR76kD7A8MSbe+1jvJ9lp6hPm17glG14Zn&#10;WV4b3dP22rieja/179DwWoeWlteyog2v9YtseK1fhNfJAdGeA3MjnXt399O+Mjmp7rczUxNwY3YH&#10;5G/qjzf7RiD/1EQcXNUVPTs2QlSwE3IyWuP8Sc4Vf5uHL1/eo+BjAe6/fI5rT59j68lLGDJrBT2G&#10;+6M257AbuXnCI5Zzx8ZPRP+Zs5A2aDA8WrZEnaa+b5slJs+P69k/jNzPr3JCYsN49Wql7pLWsLNq&#10;HdXHqvU4F769GWqkGcGikw7Mu2rDOIvkcboS9DOoL+GBqsgrqmILRjvkJXSbMsJxZSnenvxPExWY&#10;xzKCaq0B0xR9aPMg1qTWSJOchYanMrQaUodUn2pqa1ZYbEmC8uqq4i0LjQBWYwJ5dfUm98BKm4wV&#10;r6gEIik9hWog+g1HrqFvvdoGfvW2K7gZlqo114ZlexPuOy2YpqvDOF0DBp3Z/9eR/Bt5Ph2CjWYi&#10;tT7JvFh0IJeXwublJAUYpKlzqUE/TYW3TOWSGdnEc/FiohbGfdeK3BPTZxVPpmn1CDiUXchLdEnU&#10;kAltkQAiAwKZljL0zTiA0lAaxmFO8B2fhkaMiIyDGxToB1SnZr9hd/7yIXPTXOTn5rqojMpsWLNj&#10;lFVATFODUVHehi8HdLD5PDJbr3LlBHusH++JPlFGmNvPAZd2BuH24ZY4sjwS/eJMEOUii6GpZlg3&#10;qhVmZYYg0cngS2Jt5c8T420qz0wPx4Pl7fGSc6I+7B+OihvzUfFkGd7fmYV7Z2Zh8aQMpEQ0RLR/&#10;fQzu0R7Xzh3A29cP8P5TPt58+oSnb7/g+pMCrOfEDd/Y1jB3cf5o5eFxqm7z5ocJQIc9W7Q4TIP7&#10;3W2zemYn9u2r+4+qY+IbO+Y6KtRJrZOg66n3UMNdE9YxljDmFdWysw6MOqvBhCCkm8mIJZNXx1Ty&#10;Qq05670V3ROD5KATxIPbmwpbNjYqucnDNFyf6ZwxjKk1MuIVWCOCV1amZmrNyPmwpKzCCo2aE1XT&#10;BCIZEtsaXrw6Bwj+giXhYFZ6vEh2u1CVzdYQKf1qIPrNBy3TfUO/em5aje3XK7gbl6oFasOUUZAZ&#10;02nDDEXopStCuzP5n07chx25UhSgR8Ax5P7V6agEnQ58DP+mw6XbuWpppjLqTWQ0S72YWjh/Z0Sk&#10;3JhpWEPyS3RcUKkhRI/Cj4oyDV0OFCAQKesTiNj7pm7IqpmhDCxaN0TTCWloMjQZRi2cqyOi37xD&#10;+cDcXCmZvul1babkuid0iLWbkBpherRztM2LaA/t4hGptXB/XwI+XG6BglNNcHmJOybEqeDqisb4&#10;dMEf78/64PwSD+RGKGLvuNp4sTsMt5ZHYGVXTyTVkMOYMDOcmhSAp+vi8WEfh9WdGgPcWgo82wS8&#10;5vzwvJX49GA1Pj/YhvsnlmBGbiriA+shNtAZfbu2waa18/Hw3nU8fpyHCxdvYvyMaQiNb/0mtU+v&#10;IbE9e9r6tWtnGiJWp06mER27G/8Wnxn7JHsXAz/dPWrOquU1k2rBor05dHjFtMnWh01vPZjlaMK4&#10;B1OoToxeEhkJRRF0SGaqkeDUIiktyr4K1KroBarDKt4QFsl6jIYEEBGkYlShF6kBzSDqiVitUapL&#10;Doj8grQZo6HaSjAK0IMeUzJ1hv7qBDYFb+peWCIWHJGUjlJ1avZ7Dlw+Vq+ZU01lD5tlsu6GX7VC&#10;KbNopwGTTBUYZRHoM5kKc2l2oeiQFxV93q+XwRStkzx0Ge3q8mcdgpYuQUtP3HbmbUdGT21YdGgp&#10;LijqkHXnBYQyDFUCkSrFkWo0xlMyJiixJUfJiCmaEatw2qymabAhl/vQvmMz+E7qDG9GRPr+das5&#10;ot+yPwUAje/sb9AtyjnB19X4VFSQxcc+GQ7liyc1rjy6JgqzetliME+sc4vc8PGkHwfJNcfhMQ4Y&#10;6CeLTf2t8GiLB+5vaoCdQ+0wKUYdj1e2xMedUTg0pB56sFw6IcoQV2ZF4NGqtjQez0TxueEovzUP&#10;lU824duLXfj2ajfXDpQ934biR9vw5e425F/dhGv752HN9Bz06uCP2OD6aBfZFIN7ZmLForkIC/P/&#10;2jax9fgeuT3+EQH9D7+6i4uLvE2YSTNtT7XDGg0VK8z4+SyTTSha5Cjmbpow664Oi2xN2PY3YFpG&#10;iX88I6EoktEkOJWYSmm1IG/UmNwASWp1lnYNWG0xpdjRmAevMbkJcRLoRqsyNWPo7kvBWwM+vzZL&#10;x3ZMy8gPqTYkhxGoAz1WeTRInKoGEeCaMCJqICoy5CWstC6pm1hXp2a/5eD922OkdYLszBR9bEYq&#10;+hp/0A43gm47VRgQXHS6yUCtC5tTu0pDK1MWul0INj9WJiMk/ixZjH4FEEnAqCP3XxxBJ4Iktqi0&#10;MfVWdiWPR4W8Ipta5YSY0ZBptznHgBsTlNjqoa5L0lpTGgqO2qjfvSV8J3dGw35tmdJZE4icq6tm&#10;/4/9Kb2YvVZTuzbx7dnaZUk7P8fHzShtT2yug73LQnHjQBSu7gjCofnenNmtgGmdjHFwmisOTvbA&#10;8h71ke2jgwG8+uyd1BSbRzpjYZe6mN7OAbcXpeDMxED0b6yE3tRnHBjtjeec9/R2ZxeUnB2Oyrvz&#10;Uf54NUryNqPwyVYUPtyKkkfbUf5sJ8rydqHkCdejPfh6fyc+3N6M+ycXYPXMLPTrzKmrfo5o4myN&#10;ho4mF7p3SvIW2p/fc7wKEKrhbROhW0/ltFJtuQoTtm9YJenDnEJF00xNmDIdqzXAEOY9qKLmlVI3&#10;TUlCYiqFcaJFEG+pK1Frwi5wlnIVeYU0IFdkyMjQmGS2SVce+Az3teN4FW3F0D6I3I8vr6QEIhVG&#10;RNKWnD1PBbaamwrTMvIXkerQjmDFJoyPb8ZKHFMzeUumAMaG95SMzRvxe/2u7/Z7tsN/6mMN/Z0M&#10;NIPshys0Nn2txQuMcRoraQQjzQwCUHeCTpYCdLuRF+qhDOMcXjh6qMKoO1O1boyUuopoiXwglx45&#10;I12q6bVa86ITzLSLHJG6G2/ZF6jIHjY5Y6bcJoyarPSoqK5K0bQMSGizvUOtgTEa9o5C4wkd0aBX&#10;DOScDCVAVG2Y/w+OutwE1zpdW9YY0r65+ZVu4XZYnRuA6ZkuSPNRwIqh9XF8RXNsne6GDRN80L+t&#10;LULZ8RxLLiWauXIr8h1eJspoXlMTUe76aEmlakpTG3RsZItegbWRyqbPVBKyq3vXxv21kRzFmw1c&#10;moLK6wvw7f4qgtA6FD7fgC95G1B4fz1KOU+8mGBU8nQ3yp7t5c87OWN8C7482IAPnDH+4c5qvLi8&#10;DFsX9kVqpBua1jfblh0bIAb7/eZ/LqEuKtYNzeKtXU1vazgqwTiQwBOjAVuCkFmGCqxzNOAw2Bg1&#10;+xvCtBujo648EJmqqUaw5BtMBTVFbhqMhDTYkiFbm5GMuwJsEgxgQaGjYTd5mOQowYBXWO22LAmH&#10;8iocyIioGSMhVymKFyluNBdhOwHNlbxFAPuZWvG1Q6UIRvydJXxlKrkVRL+TkWGFvL7uSM1/kXn9&#10;b96A/yYP1AmpZ6ru5zBPyccSSsHa3LcmMO+uD9OerHJ2Z4TUlVVQ7i+jHBYYemnCJJvkdRarZ99B&#10;yIAXIAMKWDUSRETENLwle8voP6XqwuiIEZEMyWhRNVMQzcsUMMqzIVaR0ZCeMb3L1eRg3LQm/EYk&#10;w2N0ezhmhbEXzqqgRoegaiD6++NHkNGjU92bZgRb7Yv1NCpt5aRcuWqwGx5saomLC1tiegdbdKMy&#10;tRvL0XHeesgMr432LZwR7eeKXp3aYPOyKThzcCOO7tyIHauXYcuK+TjL359cO4o7J3ZjWIcoeFM5&#10;PCrJHueWhiF/fzIqzg0DLszi7PBlqHy8GaUvNqLwxSoUPl2OwjtLUXZ7DSqeMhLK24fSZ/tRxKio&#10;+Ml2VL7ZjcqCHbxvPT4/XI2XV5fh4NrhaO3f4NKAtMgmvycicmhkGW7tanZLq45Kpam/PisbmjBi&#10;+G3F6opFFyVY5ahysXzfmwdtF14t0xntJLNqJqmAkdxsTgW0Fyso9dmvxJYNbW4jK/JCtj11YdST&#10;fEMPKeh3YYQTR5AiEGkwpFejqFGJGiFNVx7ArJbJsZ9Jr6kOdFn+N4rlVTZcBjoktrWoSVIiQCmy&#10;Q1/BQL9CWlNvmjpn+PybnPt/tY8pox/iVk83pMEO5eY2xRoR+jBJM4dZlgFTMhERcR+IqIj8kQAh&#10;k+6MiroJIGJExFTcMFOV2jES1LGsjIWwsECOSJk6IuX6rI7Zs0pGmxdhMyIiIhUzcoUmXKya6Zlq&#10;095FEbWjvdBiUjq8xqXCplMA1H1rXqvbObSFFFBtC/zjSBGeu+Pj7UO6+2kdn9C+dvn2kcEYFGGA&#10;flwbRjXButEhGJbSAEFs/otqYoXD2+bg8e2TeHL/Cp48voNXb56gsKiAUzS+ck5PGSq+lkhWJW1b&#10;K78VoaLkHRYM74qYuqo4PiEW+Ts4TuVoD3y7Og4V12aj4vZylN1fx7RrNb4+XIWv95ah6PZSfLu3&#10;ChWPNuHroy0ofb4bpS/3oeTlXlS+28+1B9/eEqSebcfn+1vwmvxR/45RX1NbNZo88R+LFP92cjB9&#10;c/C1rV2rkdVGNQeFUm1fFZi20aXYTRFmnUk0kxOy7qECK14VaxKEbHppwZygZEhyU6MdK14EClVR&#10;4WpGPxwvDXJDFMR5yki0RpaZOrDrowfrvoyuepCEJr+g356tBTyI1Vn6VQtlFBVIUpqNmbL12Vjp&#10;rgjjEJ4QIVrsymZJn2I7rTA+hs2bKizfqzDClNHRrpBSpw2IerUNyP8C4aRN2jg564bWX6zqa1uq&#10;QadE2852MKZK3rwHFzlA8168GGQTfLoxBWc0pMuo2CCTZXzeanfgvogTwlRW3Fg1U+R+U3JiRERB&#10;qowhiwvsK5MXgkYS1trmNMTTZd8a75PjMAXnzGC0mNEFzaemwzKpMdXcDovtOwYa/y++y3/WU9f2&#10;8FCemOTaJruxzo0xEYY4Pd4fL9Z3wO6RzdCzhQHi3HXRmFYWYa7mGJWdjMM716Lo81t8qyDYVJaj&#10;nKu4nEJD/l78rQTl5WWo5IyxylJ6RNOe9RsnGX559xTDMsLQP8QOBWt74+u+/iSnh+HbjWkovzEH&#10;5feWo+TeahTdW4fiu+sIQqtQfGuFBIgqH28gN7SBpPV2lL3YiSICT+nrXSglkV36cgeKn21DyeNt&#10;KCN/tHPhSLQP8XgwqFN42P+0l+wb2fvo1NXcqV5HuUKN0Yk2S7JaCXRWjJeCVkcZGDGdchxAjihd&#10;AfZ9jElUU/GcyYgnXQq6LO9qUKGrHaIHzab0oWFjpBz7x4xa04Wvuy5sCVyWPZje9eLB3ZUAl06+&#10;IZWCOR7EQpmrSjDSYGuBIol9aXdafzCK0mupA22G++pCtSvRqdB+tjkrMezWV3PQgrSOZoWUtlo1&#10;EP1PO/Y3/N0509nEur3TPPWmNT+pBRgx+rVGrZ6WVMprw6InxY/kijTTafXCdMyQhQqTLG3osYSv&#10;lkx1dTyrpZHkgig6lWMzrGJtpmBMnWUNKcuwoL0LS/UK7DPTYse9ogb7B2ktouJpCq/ctgShzgia&#10;lgHTWDe2mdSZaxjhJCa4/Pf+W8xpBbP6pmuPbNPGcGlmo+yujQwe9WysXnlogCeuT2qBPX0bYWxU&#10;TcSRpPajNUVdWl82M9dH79hwLBszGhfocHiFTodPbt1F4btPjHjKUMZIqLSyDOUEpPISzhijZ3QF&#10;58mXsTXjwa0zaNe8NkbHuaFg40B85nC5ygvjgWszWa5fhG93VhCM1qHk7noU39mAolsEpNvreN8G&#10;VDzchFJyQhVPNuLb0/UoYypW9mgtyh+u51rHiGkdwWotvj1ej2enliG7nf+3rPhmqydkx/4qVyTG&#10;QDeObBxo7Wl9QcVauULTnZUQksLabNMQqmm9jgqw5MFo1VONoKICC4bn5llaMOrCKyNTNSNeGYX8&#10;X529Y4YhplBjh7yMM8vA5H3s041Qb4g1nEdYw4Hktk1PVs0IZKY8iE07UdXLio1KJEv+JK2VSUYr&#10;tJBhHxRTgkjyTq1IehKAtFmJ1OAVV6MlAYmfS43aIo06NEbT1aiQNlCpBqI/6bStleJlYhzm2l8r&#10;oMZbRX8tmKVYwCLDmBcOLco0dGHIC4je94hIP4MRUToV1x158WlPEWM4LWh9yO2xe1/egcDEIQnK&#10;nGunYqbOiEhEQSxOCKM1DRnqh1i88K+FgPEd0WwyF1Mz3eDasEz0nuuZE/HfB0SCN5mSFmMxMzvd&#10;a3rPzO5D27Ve0LVl4Jq0Jjavu7MvZ016XZzmvO59OQ3Ro4Eq/DWk0JxL3DZVl4WvtjIa6arD20gf&#10;vna2aO7oiOSQYIzr3Qvr587G4QO7cfvhLXxktFRW8pUZGqMhTtUoZtPqwe1r0MxBHyPivPFkZX88&#10;WZWF0uOj8O38VFTeXIyK64sJRqtReodgdHsDQWgjSu4QgO5uRsUDlvMfrgVYUcOjZUzj5qPo4mx8&#10;PDUT705Mx6ezM1F6bQ75pHkourkSqyZmIKa5w8uZ/dokTO3aVfHnx62oUHhFN453CXU7r1hDsVLe&#10;QY7CMj2YtzGAaTKbTVNZHeksx/RLARZMy2r11uLS5c9UVPfQZSREYGjDChdTK+0AXfpT60GmDhsi&#10;aZhvQoLbobsJ6uZaoMFIa7iMtCKvpEUgI9eQpsB0Tw2madQSsaVAuy0BL1EL6myWFT1o2qKsTyDU&#10;j2PbAPuhRK+TpojQgpi+eROI6gova1VyRNVA9CfhkORlbGJcNI2iGw7QC6v7VKGZYYVGJAWoGRaw&#10;yTLkBYdyCl50BD+kz4hWTyjpWTXTa09hKqUZiuzml2O/oAILHAocLa1K72x1S02omFJnZMK0msJG&#10;JS16TBnLwTKyAUKmZsB/aid4DGhN4zYH1M8Om/1fA0S5LPUmBfsYpQc0Nu8d7t+ie3CznR2aeuV1&#10;DWtRPDQ1Hu19GqCZhQqGRdfGhj6+mJtoh2zqWZqrMwKiiXsQV0vamIbSca4FpevN2bzXWEcZPiZa&#10;8CAR58IcuDYb++pQtOVR1wb+AU2Q0TkZ61cuw8NbN/Hgxg0smT0T7VoGoja9mPtFuGNhJz/MTnJC&#10;3oZsfD40EmVnp5Irmkc19WKU316BMgkgrWd0JMCIKRmrY9/uEqhuz0UpK2zvDw/Hs839cG9FT5yb&#10;0QkX52Xg6baB+HRiLIouzcPV7aORFtmguEtrtxG9Urx+0UvmFeNTv46/0xXt+trQ9aVSOpRlXKZI&#10;ZnRYrNWDHfVC7EYQMu4qz9RKBY799VCzlw5MWC0zzGDPWBIrJuHkB6jUVafdhBxFiKKVwyhcB7Uy&#10;2JnfywhOuaZwG2ODBiMsYM/n1+DzLbM0YM7+NFOSncYdaB/CfidjIQ3ooidpmtVJZHSVrAm9diTA&#10;2bumEs3SPtXa6gGMjGhJq0F/a1qNViiZatKPqJqs/jPByDDBX9U8rnGYSbTbcoWmZu+1w0xhlWYJ&#10;szRdOixwf4m0mlGtfroM9CnD0IzlRUOkzZRaKLHPTKKMN2bVk55Smpzuq21LnpHm/eqsnslpUZBK&#10;B8j6nfwRNT8bgdPSUSczCGbhLh8tk7za++Qm/aE5an/m9/+nvVZujKNCdlht81g327CgujW7Bzdw&#10;2tWifu3jsS4ODzv4uFRk+bphXNswTEmJQ06wD5oypGztaopOzWwQSJc6b4qvGjO39dFQRqCmGkI5&#10;dyuE424CVRXho6IIb65GNA734P1u7CxuyNWA5uNWnK+uo0BfXmVlOJqaIsjdC639WiAtojXGZ+cg&#10;I7g5wuwN0aOZA7p56+Deqhy82T0Ut1d1w81VXVAkoqPbi1B5fwWjIILRXQ6mu7USRVdmoezyVBSd&#10;GY9XuwhAKzM5RdODWiQdJNHdMMNZA1Pa1sGluZ2Qt2sYbu8ah57tmhTH+dv/HIiknVrZORs3MVjC&#10;SKhc10cbJtSTGNJNUZ9KWesMXXIE+rBj2da2txoss5VY9aKAMYspVZeqiolaEk3Zqe9RC2MI7kui&#10;UlS8aKql3kgJNuzKr9nNEA79DJiWmcNjvB0cB+nDaagJoyJtvq4uyW+WjKlJ0mHPknkm1dZdWFXr&#10;qsmSsBpLyfw86bzSJrLMS6JcvS11J3wvVX+G/TTw0nTSYg+TaoW2Patm1UD05587jJQtY3yMjFs7&#10;9FZ0132u1twAZglmsOpoBBOKUY2F2jpVmv1o1HZFEojojqDoyePBidEwTdHkTOlLZMaoiFUzAUbq&#10;XJr0JZKjQ6N+Yxv4DUlA4MwMNBnXHmZs8zCJdr1t383/H06J+fO/4L/4FccyAhgc65aY1Ljm+qZ2&#10;Bi987Uw+Nq9ljYi6tdDK2hAx1loI1pJHqIYSmqkpwYsTBuoqy8Ge0wvqccpAXY4/ceMEgsaaGvDl&#10;uJZQVWOEK5sgUs0cUVrWaG1oj7YWTkh29ERKHS+k1vNGmksTdPFojky/UHQKCkM3zhDvn9ABE7v2&#10;w+rRM3F61U7c5zignVNnIM7FCQE0Im9bRwP/H3tvAV1lui2LYnF394S4u7sQV+IuxBNIAiQhBAhJ&#10;cHd3d3droHF3l6Zxd61Xf/qc++6777177O6zd/eGMb6xQnRlZf215qxZs2rf2AI82T4CC/v4oDVR&#10;B892MZr3+Bi2atOB6/PZgs3Flwtz8O3sOLw/1IIHGxtwc3kdlvT2RjG1SA3BipjTywpTsswwiKsR&#10;jf5K2DoiA4cXNaEwxvFjTpQTgShaqIi6mMSo2Cm5Sm8U7d71oyqnXOoxyhyRU8KfQsAhKBhzYmLF&#10;6sWxRRMWAxRg0o9Tsz6S5Hi4EkBeSJcfVyfHI0ZwkI2juRmnXZ2sKESkKFGFqx3GRcowq1OG9SA1&#10;ApkMLAeqwKpZFeYDWFH1V2RlpEL9kTD6FxYoWXVx+VKSkzfZAvIHpRLQLqc+qUxYyOSrL/ebFLIo&#10;kKQ9hRxFc+Jugk5FltzDTyD6W19OxswYU000rhZ1U70t4qn0QzVBE0aFutDM4eg+uwvbd8o2hLAE&#10;6r260YtIjG25pClbMx1qyrQ4QdPkfpmwgc/rTGjVutKx0SDBCT3GFcNvYiE8hmXQjcEcajG2l0xK&#10;gsz/1r/P3+X7r2mLVeqX6DAw2VXzcba3EXLcjRCirQBPAo6/lDiCxUUQI9UZ8cxbimbFE87YkwBp&#10;SXgryMNVTh52krKwFZGCp7gKElQsUG0WjFFeuZgbVYd1Wa3YWjwW2yrGY1P5WOzuPwMHmubi8JCF&#10;ONa2BGdGrsKZCatxcuoqnJu7ATdW7saddYdwe+2veLj9HO5vPoE7mw5h/Yjx6NHdEM4y3dCa6oWz&#10;C4dgbnUQ6mihepVV0adDw/H9xFi8PTAMX05OwrfT0/D5SAs+7mvG041DsHFgCno5SmNKsSl+256D&#10;l79k82dFcV8tAINDVdEvojuGl0Qhyr37x+q8lKElJWkK3b20wzScZPeKG/KJ5M+WiG2UNBXh8qkU&#10;G3Kr2pwTru4kle0GKsG5VY1ksyJsBikRRBRhUs9DjkivnJvYnHpJJPIVkILDLj58EpIj0KR5vlmh&#10;Csw4VTFv4GPYqk4wYmXVTxqm/L9xP66GcAyswTUBYYSvQU2KKneW5HK5FpLRGQpFXfhxKRKkbA/5&#10;MT0quOVpLyKbQT/lCO5CkSMSZ3CjAETdVCW/yZkJ5vk/W7O/5QWm55struoTkibqYHq9qw2lGSEU&#10;PqZpQZdKe2X+vSWCOCXzpA+RHZ8DtImVoee1tBHXPJgMIsoRvhTdNmWZuiJGozsJfr1nvwTEL6iD&#10;67gcPkeiIB1gRLtg3RMWpSHGf8vf4+/yvUcnukk0pzkWl4UaPZ5UGYLpFcGI1ZOGH4EnSkEWsTKy&#10;SGX2Uj75nXTG80YoSCGUmUwhkpIIEBHjkUSCsh5KurtjXEg+VqUOxvbMMThUNB3HyilMrJiBo1Wz&#10;cKr/fJxvXoYzTUtwoWUFrg1bh5sjN+LWqE24PmY9bk/bgvtzd+Lugt14svooXqw/i8drz+Dppgu4&#10;t+EEHu07i7VjJ2FUSS+UBjpjZE4ExuX6odBBHHtH9MSzLQNwZ3klFpS7Ymd7Aj4dHIPP+wfi3fYB&#10;lBS0oLmHA6K4l7VjciiFjtWcniXj0V4/3FgWiCXVZog3JaHOkjg3LvjLiiUz16YmR/WT05M5I2Ms&#10;8k3Lk/1+KHd/okQ4RpeADgWLRtVyHSBkSb2PAwHIvlketjzWzYpsrQhAlPub9GNbxWpFPY9POJpj&#10;iXC3TIxuf9rZSrAsJydUowLHgWrkhTRg26oMmyHKBDF5mPSnDqlWCqb15IK4JqDFKYxKsQjkWeLL&#10;FXThVI4G/HW0BxFAqqgr2zVWZ9SxaLFyUiHoyXLLW46rJjIUOkqRrO6mSpmB4U+O6L/jArNIzDfW&#10;9IvaLufqzHgiI4oPtdmOqbFVZpVD07uudE7oRiCSEIDIjNv4hgQhdQpTVVgZEYjEdOnAwJUP/Sg7&#10;RE8sR9SSvvCcUUx1fgRdH81f6RZ5D3WkgPi/43f5b/0ZddEeMvU9HYa2p1l+ODQ2DZPSrBDE0L4w&#10;ua6Ik5dFpoIKihSUkSshjp4EoUB5GfiKiiG4qyjyVLTRauuNxRE52JzaH8fKJuNIwXScLFyAW3Vr&#10;cL3vElyuW4ALNXNxsd98XGlajDttq3GrdSVut63CnXa+PXQ1brSvwY2R63B3ylY8nLcfj5ccxsvV&#10;p/FizTn8vuo0Hmw4ixeHbuDBwbM8R7F72hQ0J0Ujw0YbPdS7YnK2Jy7N7cOdtEo0BGhhYJg2Hq4b&#10;iG/7B+HdliYcHNYLIdzd8VfrxBUTP/x4XMql2Gi8vxSKc4scMZDWn+FG1P4wOK+uNAf9+pd/UjdU&#10;fSWmTRMrRskoeTAIMUAwMOtGUpi8EEfyhtXSMGfVYkfQcRmqCucWAslAOY7eyRXVSbOiUYARVdUm&#10;rHgMy0lEZlDMyJ0xYQfNrLcGzDlNs2T75jVSBwGTjWHfxvauXZNtmRIPWz62eOaNymzzyDdxY1+Y&#10;xmmwQlIp7UagUmTrx0laGYnxCnGYcKvfkIpe/d6svqhTUsuWIykqeN7QCN6Sqm1VsW8impKsiH4K&#10;Gv+WF5dF6SRpo+SGIlX/jLuBFc1wLyhjjLg1je4U6BVFGQV9qjtThNrVhkDEZA95/m0EIJKiA6Ok&#10;FkHJgDuHQkQR44ZsuW0fOaUC7pPy4T2zlHo0AYjMHlvURRT9LX+Hv9v3FoCoJdFs6KwMkw+XBwdi&#10;Fp3pghl1G8wpVzxH7gWysiiR5uIqq6IebMk8CUKJclror++GdYHFOBE/BCdjh+FC2mRcyp2DY2lT&#10;cbl0MS6ULsTFioW4UbMcV6oW4XqfpbjfuAZ3B6zFzQGr8KB9M34bzipoxFbcHbsN96ftwYNZ+3Bv&#10;5l78Nv8XPFl5DM/Wn8HDtcdxb/URPNh8Cr/vOI2He05wwnURTw/8il/nzMfE4mLku9hhQmEKZpQl&#10;odhNB+nkkQ5M6MVqqoG6oyFYVR2PBAbehfOVZnR1d7y4wVbucRHe3y7C7ileKPWURH6ALpyZE+Zk&#10;owclvipJGpJroeePBJdRZb2YxsoJlGqCMvQKVGFczdE6gUGfC4+WbKOsyQ1Z1MvwyHYIGc3Ylgk6&#10;IAMKE/UrZKAjcDk8mrT/sCQpbUpi26ZREbZNCnAaqgKfsfrwHMWfP0wHLsP1CERs+epZcfFoco9J&#10;rbRzx60BwUfgkQyp0jYh2AmkuD4ndDpcLdDrLcrdNgmCEv2PyEnpZilzi5+tpDPD/LS6sSKS+QlE&#10;f8OrzCJ/tGL37PaBcmEFj42zByNl4g7kTNqMkMrBUHF05YY9U2MpYOzKSqiTFV0RGDkuSo5InDln&#10;ospst5nCImSgdSJ5rRZmCt/BKfAfTTvjSYUIn1QGi/yAH9b5AYddm5OE5eW/3r/h0aYydRGGQ1uj&#10;DT+cGByJJalmiJLvhFBWB9HyUqyIFJCjIIMExur2EBNDqoIuRjnz83xysC+oFuei2nEhZgzORI/D&#10;maQpOJc5C5cK5+NM/mycLZqDy+WLcKtmJa5XLyMoLcOtfqtwte9y3Bm8HndaN+IegegOgej6uC24&#10;PGYjbk7diXtz9+Pegv34nWB0b8Wv+H3dCfy2/hgebT+DBztP4P6e43j0yxm8O3UNd7b/wlWSkRhI&#10;U7OyYC8U+9shilHNQzO8cH3lQJyd3RvNkVYYmuSDIRmeyAyQwv41Gfj2ejReXKrF5Ep9NITLYlat&#10;M+Joy6DPsaksSXl1a5rQO3IKRZ5FlpMuyUCuWLAiUqMDnzZbIp0KMXTvJ8/enRYNg0kusxKy6Dhc&#10;0WDbpFctwcmZFCsnAlKVdMfumS6tIYxZuXTnKoBNkyLs2MYJQOQ1SgeeI3Tg3KYNp1Zt2A5WI78k&#10;kN4S/F4EnI4jReDh9+MxEgCnloefY8afb8HvZcafbTWQvJTQEgpOkNQVyYWTvPaUQzddju+NpKZK&#10;G0ur/PWewf/9v5FrcpW+Q1x5hGdWQ1xY7eg4rbi6JN2EhnFKocXPTHPbENSyDnGjdxGIdqBkzGK4&#10;cAgjocu9MX1OyBiW2dWKU1Nz8kAMPJDQJHeowMAERkLxBYNrHwpwLAtBDw5kfEdl0fojD8HD86ET&#10;6/C9x9CCKWGtFX/Nv2FzooVicbD6xHhL2Y+zS72we1A46hnMF8sHJ0RSHOGyrCSkuiFCtAuKFHUx&#10;xjIUa30LscG1EDudKnE2tA2nQ0fgVMQYHIsai+MJ43EqeRJOZUzFscwpOJEzHRdLFuBi6YKOqugq&#10;z8Xei3C1fjmuN6/BrbaNuNq+DldGbcC1sZySTdyGG1N34Oas3bg5dw/uLycQsSp6sP4ER/Cn8NvO&#10;U7i//xx+O3ABjw5dxosTdFs8cQU3dh7A1R07cGnrWkzpX4pYex1MrU7C1lHlmNcvDQuastEvxQ2+&#10;Zl1Qk22F+2dGY8ecOPSm/eqqJhOcmeuGeX2NEOdCFTNVreoEMzmmpsozkkc6iNOMCI5cGfmjkEnt&#10;D4WLemyXLAaokAeSJUGtyn0yYVImTnAif0Sw0K6gKppVkwnbM32SytqlIjDi15j1JadEoHFp1YRr&#10;mwYXGbXgPlyTgKQGtxF6cB9hALfh+h2AZshtbgHozOrZ4hF0hO8rfH+LRhLc5JGsOWFzatOBU7sO&#10;7FoErkkL1mznLGjEpp3JlQ8mf8hw30xET+xHJxWpo53Uu/n+91+2f62fGFs2UckkIHOOgXfab3oB&#10;2Y/VQ9Mei7nFPdGK7f3Ro2oGotq2IWHsfkQOXYfQvlPgml4CFVs7JvJyq55pHTK2JKPNBR9xrnqw&#10;DZNkmKKEQleKTjv/4cQYYY3IEQXcLaMb46jMDiBy6R8PnWj7b7bFPQbHjK2S/2s9ov/y24ytcu2R&#10;H6h6zYdRukk0ZZ9Z7YBD45LRFmGLcGVZOHbuBH/RbshX1sY0qwhscszHbscS/OpWi9M+zTjlNxSH&#10;/YbgVNQ4HCUQHWV1dCpxAi5mz8TZvNm4UroIN6sJOlVLO4DoGquiyzWLyR0twZUGktYEoysta3F3&#10;wnb8PnUvbozfikusjK5O2oor07bj/pJDtIE9hsfrT+HRplN4tv8Kq6Gr+P3AVTzg2w8PXcPLU3fw&#10;5vxdvDp/Ax/pQ/3q5lVMae6HTD9WOQ6UIDjpIs5ZD71iPdBWm4WkADO0VPijNlkDcxu08NtWXy7T&#10;0vdoCfmiTD2oSDDYkCpXGWpwZKkbEmc1JBnOUStNx+RSRDgmF9ohWQIP94u4ymFErkgY2xv1JX/E&#10;Kkafy6p/tE+yHfyNAZdfBS7HjGppmyZlOA8VQEiLtg6aHSDk2q5OYFKnoprZVQQWu8HqHeAjgI5w&#10;BBASKiPhCO+3GkAeqVG+43M9RnGSOEwbViTMvccYwGmIJnVJrIjSud0fRatRVy5T0mC/k7zI406q&#10;In9NfuG/6coMqxgvFtlnbLJZaO7TiKoxSB2xDDGj5iFu1HJkTtyFlFF70HPkLgQ2zGMF0wsSLr7o&#10;ZKCDLtyilzJRghjXOUSN2CozjroT01u78gVPnFNgKcpfulI3JMpUXteKSKTO7YuouVUInFyEIK52&#10;GGR6wbI09ETYiHyb/6Zf9b//xzRnWsaX9dC8P7zUHuWxasj2laKPUA+sbylEoaMpfES6IVNWEyNM&#10;ArHdrRwnXPvhrFsjzrgOwGnPwTgXPAJHQ4fjWPRYHIwajWMJ43CSVdGZtCk4Tt7oPFu0GxVLcLdu&#10;NW73XYlrBKMrNQKJvQTXG0laD1qHGyxlb4/ajLvjtuMOAenulJ24M40V0YzdbNEO4Mmak3iy/jTH&#10;8Gfxev91PNpzseM8JhA9ISC9PHoLr07fxpuLd/H6ym18IBi9uHYVZ3dtw76Vi7B35UIc3rgaD6+c&#10;w80zh5ER6Y6caAPMbfXE7T2x+HQmHI+30WJkljlqEml+RSW3PCX3UgwslGFQoSTbOckQ6nci2O4k&#10;0MO4UJFtFk8l94w4Pjcg52PcnwQ2gcKAGiIBOLrzmPaV7eCDBN5GuLVqUCKfpEgQ0obvGMOOdsyR&#10;JLdwPIbrEJT04EJwEaogY1Y/ZpzIdbRmfFu47QCmf/neAi/lOky3A4hchmvDerAinNs1SJ5Th1Sj&#10;Cs0MtpU9aBdCUaNUd3IPCgIQif0Eov/8JdY5IL/Vxi6hao1/cSvyJm5F3sw9SJu6CXnTdiFv0m7E&#10;DVoCr8p2prHEoIuNEUT4AijJYEQxCyVImitBwoS7hdQLCQGK3eSYO0cNnqgkd84URAlWdFnwN4bP&#10;gBREzihHwNQieJMjcm1OgUqM7TPb8vABjtOL/nrTsn/9ewxINokfnGR2f8+kSPwypweG5Gqjp4ss&#10;zczMkKytiAIFVUw0DsZq20IccuqP0/YUB3oPwzWe8z5sywKH40SkAEKjcCB6JA7HjcFRntMpk3Eo&#10;YQwusCq6XrYYN8gR3SRxfZ0V0dXapbhUw0qpcRXuDVqPeySu744maT1mK+6P24EHU/fgNsHo+mSC&#10;0pwDeLTsKB6vOoanBKNHG0/g8fbTeL77PF4xo/7lfrZnBy7hHWOk35+/g7eX7+DDrd/oWf07vj19&#10;io+PH+P7y/f4/uIzfrz7jnvXL6MoIwhN1W70ImrAj/vl+HolCU92B2HTSGdEMLJZnk8OScEtz56v&#10;ZLRrkCcQyQRydytEgZE+8lBK4ZicqxVaTHdQo8jQoA8XHenap9GxZyZB3oY8kTB+JxckVEHCMSdQ&#10;2VGoKLRkHsN16bZn0AFE7mynvElUe4/SY4VEYBqi0XEsWPmYEXjMCUbCbXehGvqX/wttmU3TH1IB&#10;e7ZknqyE7Mg12Q1WggU/x6pWlVa1HN2H0rCL7o9KrOw6q4g85pP9JxD9J4Eoom6cCTmhZYbBOe9z&#10;SUJnz9yPooXHmAR8GiXTdiKyfiL0InrSPdOUI3pVSAVSOxSuwbBLVkKMDRdlOybBMExJmuRLadKX&#10;Wo42LuKsiLhdIBiiyTlowbUyAgHDszlFLYDnhGw+PzJhXOD3XTPZZZtXa9ZftxoS/ib1UYbx/UJ0&#10;7v86LhIPV+VhWW9fhDBt0l9UApXKOlhqHojDNkU4aFGD47bNOGPbRCAaieveIwhEw3AqYDiO9BiO&#10;Q9GjcDBuNH4lCB2LG4uzqVNxIpktmtCeFc3HVZLWV6sWd1REAhBdrVuKewPX4U7TGtwZQuJaAKMR&#10;m3FvDNux8Ttxa/y2DvL62pTtuDfvAH5b/CuerjmFJ9QUPd1yEi+3ncHrnefwZvcFvN57Aa8OXMTH&#10;M6yGLt7B+6t38fH2A3xg5PSHpy/x4cknfH9Nu6O3wKcPb7B8yTAUZOniwCaS1vf74dvVMlxcmYiy&#10;IIoRac1p190E+hYG6KrBvS2rrlBm5ryCD9clGB+sEMqF0khyL9QUydJpUTmDaxzMvZLNpp6HpLQW&#10;uSFh18yIpLFQBf0rgJixdbPhqF8AIbd28kIdAKTXcTxY0QgVkQBEzkO1OoBIACATgtn/DESmAjkt&#10;AA3bMpdWDYIQ10IIRG4EMoc2NQKTPCz4dQIQ6dAvW4m2IJrBXLi1IWGt0u2xgoXcTyD6dwKRsOgd&#10;2TxdWQCg0PKRlRYRBXsswgsQ2zgdxfP3IWP2TqRP24y0kUtgyVw8USsTiNgr0ZKFEVCx3C2M4XOF&#10;ynm5ANqxuPJFjH8DOVZF0tSqSWmwulZii8Zdy05szzpriMCY6xtRJKiDJuXCZ3I2vAhEdvXRgpL6&#10;s1WfiJagYUVy/867/uf8tHIfrfhSL9376/qEYl6iFSo5uk4RVUB/FXss0A3Bke6pOG/EMb1xDU5Y&#10;DcRxqwZc9RyGG74jcd5zKE54t+BocDv5odE4GjsGJ+LYmsWMxZmECTgWPxYXsmZ0VEUXes3FueI5&#10;uFm3Ajc4NbtauwS3G1bhVv1K3BpIHdEQtmdtm3B3lFAZbcOtseSIRlPsOGkbfpv3Cx4sPIynq/6l&#10;RSNX9HzzGbzadh5vdl7AW4LRu1+u4MuZe/h44T7eX/kNH24+wvsHT/D+yRu8fciKiCD0+c03fP3y&#10;Dg8eHEVmmgmrIms8u9iMCxtTMILOiFUh8sj2M0I8d+pq+/RCdGowp2c0Mzdi6iYzysRdukKecT4K&#10;XCiVp22rEg3IVJKZ2so1DSHBVZ12D+qsjDQ5VdMnd2ROLZF5f7Zl5I7MqJh24HTNqUWdlZES9UO6&#10;8BvLXaLxxh23tpx4uXBiJlRNAgAJ0gABeAQgEsBMOMLblmzbBCByGKwCz9EGXJBVhyUByL6VLRl1&#10;TGbcdzOt4hIst/MFINIKVYYK889ElH8C0f/uChXcFVzjK00cYktC7NIaeviWtOR65jctsU2s2G8S&#10;lP7KsWfvbznDlqJ0+lbkz1iPnhMXwKGqLy1c/KiWNmG6ijY0U2gJTGcEOa7YSDBNpRsDDETdqBFi&#10;9LcUR/dSQn4ZQUdEmcvJtITtpiyOztQPKfoYwrcpEeGT8+A3OQ3uE1PgPLwnDAs8YZDmesWzPd3v&#10;L+9PneOkEh+uJ36/0FgNueLiqJNUwyRND2wyTschjRxcUsvHDb0SnDWqxhGzfjhmXY+Lri245tWO&#10;826DccarBWeCh3NqNgoneM7EjMdptmono4XKaAzOZ87A+dyZuFw8n9qieR2t2U0C0ZU+1BaxKrrR&#10;l/9ni3ZtoCBu3ID7o7YRjLZ1jPRvjN2CGxNJYs8/iN8JRM8pcnyy7izFimfwSOCMNp3Fy62siHZe&#10;xPuD1/Hu2G28PXOXQPSI/tSP8ebOU7z5/SXeP36Lzy8/4/O7j3j37hnevb+DkiI/lGZbY/nERAxi&#10;ftjwLBEa+btg9fAopPrqY/SgMhw7shPDx7bBwd+DwkZtdLVm4oIbyUWaoUl5cYk1SMg45zIj7ThU&#10;GbKnXcbQvQLagxCMBAsPMwoPBU5IACGhnRLAw3GIase0TAAgZ07KHAYrw2e0PgFKDfYDVQkkJKfJ&#10;M3WnZqi7QHjzCLdCm2fJ9s6SLZu5IHbsLwXvsUZwH6UPW3JMbqO0Ob1T4Ndx3aMXzddiuYtGM31N&#10;Wo4oMcRPRPUnEP3vgMipZ42VpV/iGrvAlN/Mwyt/N4/t89wkvAiOabXIbFuEsqlbUcbhSdGkdYgZ&#10;NBp6CYkQ9bKEWJgRq2ID5p4x5SOHzwUmtEgkcI2DO2Wd3Bj3ZEPvKAt6UhtzRM9o8M4qndBVkf/X&#10;YIIr7Y+7GvOFg2R01KQChEzPhu/0FAJRT9gPjiGw2cMw12OH47BM3T9nmfPvuNfZer7iEVJ6fmmK&#10;5jP9RWXe5EsaYLicC9ZqhGOfeiKOKmfjnFIxrmtU4JxqHk5r0TbDqDdOWfbFObsBuOwyGJfcubHu&#10;24bLIayOwkbiFEnrs5FjcI6j/NNRY3CcFZIwyj+dPgVXihfgWuXiDpHj1T7kifoswY265bhFAvtW&#10;/5W4wQna3cHr8Psw8kSsiu7wXB+9BddJXt+bfQB35h7A70uoJVpDUaMgdNxwBk82nsHzLefwYscF&#10;RhJdwTNyRS+O38AbVkVvr/yO59fu4/X9Z/jy8hPeP39DIHqPt+9e4CEDFlOTPFFd4IqpQ7yxYIgR&#10;Huxzw8PdgTgyKw7FQYYoSw7G77cu0SnyE06cvowBw0bCnBolMQodlRzpuOhGfRETRZQj6TOTwKXU&#10;dC65sh3SyJXihEypwxBNm/tfhhQdCmP47qxUbAYqcFwvkNJa8B1r0DEpEyohZ1Y1VhzJm/JzzQSV&#10;NLf2DbhfZkpVtRkByJRfa07BpDWnZTZcgrWlbEAANV9WUn4TjMkRscUbT0O1BpLlFDca0R9bjVHI&#10;SvFsJ31oN2FBclS922M5a+mfrdn/x7UR0zxW3jOvfqilf8rrpP5T0ZMVeQKfe2mc4JbzuVcxfSdK&#10;Jm5AfPNYWCQmQcTdGJJBeox5olVsmT7kBa+oXoLn0B+eU5KMdRIlNyfiLEu9EJNUTDkRY8iBCB0q&#10;hIpImiZoYhznC9MztXAzeA6OR5AAQjPS4TE5Gb6j02FTGgL9nm737Wsic/8dl/Of71PoMtgtVN/U&#10;1NfIotxeQ/uUh6Tah3wla4zXDsUm7SQcV8vCFeV8XFUpxlnFQpxWLcIZ9SJc1CzGGY1eOKpdimMG&#10;VThj2Q8XXAbhotdQnGF7dtqvFaeD2js0RWfCR+JkxEi2a7xNZIXECdr1kkW42GserlRybM9zleT1&#10;LU7ShHOdoHSTU7TbjStwj2B0r30TbrVzAZZgdIvTiN/mHMb9Bb+SJzpKHusk1dYnWRFxnL/+JB5v&#10;PImn27gOQp7o6b7zePbrZTw9foUG+hzj37iPF7fZorE1eyNURfTC/vDpDV6/fYz6PlnoV+KBuydq&#10;mfCRh9cXfPBgVwA2t/giwVQOw6rz8JJ+2l+/kl+ife3b1++x5+Au1LfVwDXQGobO6twXYkXENAZl&#10;GtcbJDMQsSf9gzIUYVBCK4gqEtgc8WvRpVGPETOmbKlsCR7uXOlwbhc0P2qsglRZIanxqLPiEUb9&#10;JKdrOI2jd41ZOfme3qx+hIlcXwnagihRM6TNnTaO++lX5M6Rvc8YfQRNNoHXWF34jNfj9+ESrUCQ&#10;c31EK4f8BDksabYHUgSirqqdH0ua/SSr/9crNn38au2I+rGDzKPyH3sXDkUKX/hi5x1F2OQ9iJuw&#10;A/lTd6N4/BqEVjZBLcCV4KIC1WRtJq3o0I1RmxFCtOmlL7UiLVhkOcCQo/GZQjCFisyUk7Gl9Wt3&#10;btabS6ELgzC7CipqIbtMU5HjekmIW3BiSkokeHoWghblInBBLnynZCJqRBFMo72+OPTqscC/Jl7v&#10;z4cy/457HG3j4OqkobvZTF7lpY2sEkJkdVCv6405ZnHYoJOIk7p5uK5VgiuKBbii0gvnlHvhinYl&#10;LmuV4bJeFU5pl+OYNtsWgtEpq/445zwQp90H4aTXEFwKG4VL4aNxJuSPVu0kK6LTSRM7JmjXixfi&#10;TM4MXCUICSrrK9QV3axdxZE++aHaZbjdbxnuDOA4v4k7aEPXdwDRteGbcHXUFtwkGN2asR8PFhzB&#10;75yg/baCt5yiPVrLCRqFjo82EZB2sF3bfQaPD17Ei1M38fzsDby6fh8vbz/Gx4fv8O7RG3x68w4f&#10;P73Fl69vsWnNPOQn2WL/qixmn/XB05M9cWFFGJoj+JiodsP8tgq8f3UHn7+++8O69sMnfHr3HE+f&#10;3cS5c4cxYdpwRGaHwaKHBdcoaPHgzbaMhvWqtG01KFAmT0RhJLVD2kx0ENwWBQW0M3VD9i3CdEtY&#10;kJVjRaTGauiPCZkJV0KE3TQj+gzpM1jRslIFRkz9sGtU5/ie+2T9BXEjwakfuaQWnQ4dklBZeY7W&#10;hv8kVkYTDfg9FWBJtbcZHSFVmJ2mmCQCFeakyXGdoLNSp8ddVDv9rIj+5RqJ6D1VK2/kRquovuMn&#10;OyX1euVROADpEzcie+FR9FxwHPEzBEJ6B5LGLIBZciYrS0em8epDO80Q3asMqefi230UoMagBGXh&#10;b80JquCcqcQdP3kfelAxd07ShGN5ApAEuSEJQ76PW/XSQlIHUzq60vJDP9IekRPyETAjEwHzM+E7&#10;NRXBE9NhWxAI26TAM5ENuT0ci/6iI3tPne5ebrome73UdL+HqdAnSNYQFdIU+Ck4Yb56GHZo9sRJ&#10;zRxcVMzFLeVi3FSmi6FOH1zXqcYNwzpc0u+Ds7oEIQLRabM6nLNvxHnXQTjjweoooB1n/dpwNqAN&#10;F9iineRI/zQ1RUJVdC5zOlc/5pK0ZlVUsRiXOEW7wdWPu/25e8YW7Q7bsw7iunE17nKKJvBF19rW&#10;4erwDbg9kWsf0/fiwZyDeDD/EB4sotqagPRkNSdoAle0mWf7WTzZcx4P9rBtO3wRL8/exgtO0N7c&#10;eIJPv73Fxydv8ebpM7x98xzv373CrSun0TsvDOPqvfDqQiOOL0/BoHg5DKWV67AEdfSOMcGVk9vZ&#10;mr3C/VvXsXvNUqwm+BzfshhPblzAp1dP8PL9Uxy+ehzDl0xAVFUCFNz5ZAykjiif+2h9lP+wjaVB&#10;miBuNCZhLeh8nDjdchfU1MM0O0hrCyqtzQhChmzjNIqlOpJdVWiyrp/HwETGCOnRs9qgWhBIineQ&#10;15bkneyaVDumbIIQ0r5Fgfay1CaN4NSsiRO1esExkhcEDdLk4rtAifFDCo5y1BF1eszzzwVEjNvx&#10;LxhmaRlfk++a31ISWDqixLdqfIlDflu9fXLDLz65LVddelZ/9cpvQsbEdUiYtg3piw8ja94+JE9d&#10;C7vKOsiG+aCLpzaTUbRhXkU/oFx5aJXST7xcSGWRYFACQy3zBHdMpqfEcnoaQB6RqSzSrIRkuDvW&#10;ja2YmA4/bsCIIBW+rUL+iNyQur8pglsyETG3BP5zczraMu/R8bCp9KK62uqeR0lsxn8k2urfUYP8&#10;Y31KkoWFaKqxnW+svuWBKDWTb5XGbqiQMUNFNwOMkHfDMs1I7FFPxgmFNFxTyMM9tXLcVq/Ede1q&#10;XNKs7DgXdapwVqiODHvjtHkdztg14LTTAJz1IG/k145LAcNwNpijfVZFF5Im4VzyZFzOmYULubNw&#10;lsT1RRLX5zhFu8aq6G5foT1jJdRvBW72Z2vWvB6/t29hVbQR14euJRjRIoRCx3uTKW6kvug3Vka/&#10;zz2IxwSj5ys5xidx/Yxc0W/rjnVoil4evka+5xyeHruGZ2fIF119iJc8bx88w8tHfPvFE7x7+wrX&#10;zp9B79wYjK8Pw/HVBWjJ1cHgeGnsbTXHodF8TIIVsGZGK3atX4XqnESk+nSnT5MqKgON0D/BH2sm&#10;j8Tz327h3ecPePblI/ZeOgaXRHeO+qmwTufSaiU36JnEIeycCYJEQfPjygrGezQ1Q6O5ysERvjWr&#10;JBMhsYMtnAb5BaVcpnYU0C6UJmqa9KZWTeKiay+SmayUhE1/gSuyIhC5tGjR/4j8EqdlrsM5iWtX&#10;gu8EvY7/C8S2gWBbm0WBXAqdL8O4b+Ysj05KXZ90UpEo/cd6Nv5t741FUrOoZUxttbJzyj01r7RX&#10;6r5Zr9RDil9p9ah8YxjdB45ZLcgesQbls/ageO5eZM2hMnraBsSNmArjrHSS0aYQDdGCUoYW47+Z&#10;ZcZhhBI9xLUq6XJAT2o1OmQq8XGWYeUpQXsXCX9OxGjx0ZUJvOKaDMRkYKiyIdNa9OlRTl5ISp2h&#10;mCqMqXZSh3vfGPhPyIH3nFw4TOkJtwmJsO8fAK04o0/mGU7zXJrjtP+2j84/yHdvdArKzLfyuJuo&#10;YoIabQdUyZuhj1h3jFPywkqVCOxViMd5xSzcVi3BVcVeuKRSiguqZbhC8vry/wRGx/UqcMKUGiOr&#10;vh2V0Y2AEbjgyUma79AO8vocR/lnWRWdS5mC06lUWhOMzhXMxiXunl0VFNdszW7WruAyLFXX1Bfd&#10;rF+BO81rcYtc0c3Wdbg1fGPHdv5d9uv3J+/qEDvem7ILd6buwiNO0p6sYIu2+jgebzndIXR8uu8C&#10;ft97Fs+OEohO36DSmqT1JZLW9x4TiH7Ho4f3cf/+HSyYORPBLuZo7uWJ+nR9NKcr4MIiX/y23BkX&#10;pjugD/v8LD8bJHq6IJTZUsMzrLB1gDfW17ihf7A+Mtz0MbmlLx7+xly2b99w7v4NeCf5QS+IrVSy&#10;CslijvArZCl2lOJuGAGDuiE3HoEXsiNBbcMtfUu2WYb8HI0CEstZtIGg66NKmgIU+cqqFsegvp5s&#10;9VK6QreYnBE5JGG734FOjt4j9Pm9NFgBycB+iDwnZ+rwHieQ4JodkzWBrDYqYRxRLkl1OjXKO7Mi&#10;0pD42ElDbmEnXTmFf5Cn4N/8bliGNOoYhFWstoip+ZLUxFWM5oWIbluBJAplcxYdQR55x7xZ+1FA&#10;QWLR9M2Ib5kFq8xiqult0c1Dk2krGhw+aHEKKgcl7heqssIV0lhkGQ0kn8PqJ5l8D1805JiqIi1Y&#10;87oRkGgbI8pFVlF6tksoMZJaXwXyjJGWolJfTHBhtJKDW3UoImcWwXV6OiwnE4CmJsN9bE8Y5DjA&#10;JNvxqkdzRLgv8wL/5g/QP8IPaLb1lW+0CazIMnW8l6tlhWo9J/RRtUWtuBnau9lilUIYDqkk44xK&#10;Ni4oFeCCchHOyRfhskoZbmj3xm2j/rhmQvAx6oNT3WtwxorktdNAXHZvofCxHqe4/nGaVdGFmHG4&#10;mECeiGB0QiCuOUE7nT2joyq6RiC61Ye6ot4c4VNfJEzSrnG0f4Pj/FvUFd1q29ABRNdGrMfVkRtY&#10;FdE4jYrr+7QKeUCRo7Chf3fJQfy25lfc33gMdzYfxT1u59/hub37OK7uPoIrB07g0oFT2LNhK2ZN&#10;mYT+/fp8KSkpehYbEf7OxUwdfdItsWCoC65ticabX0Jxf6UVLsxyRhFHr9YSXdFdpAsyLMWwstIQ&#10;J4YY4wC5gRXVTijzV0eyjzl2bFiOj18+48pvt+GT6Actb3oIxSlx+51AUsDqpMNIn9wN+Z3uXIy1&#10;oK7IYRDdGGkHYkBTfE2KIVVpgq+Qwm1siuBkaa6uEklz/ghazHL6osm8M518ghrNz+xoD+LOtQ63&#10;jj01KrBbhCpLlSBEQeRoChyHsE3j55iTu7DsrQ4DrqIIeid5NwV0ptldJ02Zizym/wjPv7/1fRD2&#10;whwyWwu1/EueBZVP4th9Dwpn/YLsRYeRsvQw0sgxxs/dhdQZ25A1aQVC+gyCQWgUxO0MIMH9QsVY&#10;7hHmcwBBP/COkEsh674XJRuZrHSSmbRBz3LpSKrww+maSRASd+e0zJ6pKgwrEKHJmQhXOKSoE5LU&#10;oF6IEUFdDWiIbyUN+3I/hIxLhc/sNFhOiYbZhGjYj09iix4CpUjjj871oSO92tP+aV4sOp4HzRa+&#10;0gVmLmWF1u43eqqa/Oht4Ip6dUfUdDHCWAlnrFWJwn61VJxSIWfESdolhUJcVy3HdbZqtw374o55&#10;I27bDMQZEwKRRV+ctW2g8rq+ozo64dJEfRGBiIuwlxMm4VrGTFxIn4aLOTNxjcS1MM6/WbWsA4yE&#10;hdhrVF1fquCIv3Y5LlNbdLmBo30S1rcFB8dRG3F51HrcmLCV+2c7cWXmDlyYuRVnZm3GiTmbcHj2&#10;OmybtASrRs3EoraJ36YPGPZpVJ/Gj42F5R8r0vI+9krJfVucl3esV37O/pys9Onl5aU5BQVZQ1Ii&#10;HG+P6uvx49GZGny/Ucjgxh64t84Ly+pNEW4oQiDqDHdGIg2jQvbkUEPcHquDo/SS3tjPHpX+JJ1V&#10;ZTCiuS9evX+D83evsiLyhpIzp2T0ATLMU2ebxXaKi7HCxr0FuRsLVitCZWPOdA4rBi9a1GpBp1CJ&#10;IEQpADPRJRkpLerN8a4nx+40Y9NmeqteT6aApHaBBt0Z7Sl29BwprIL8sSgrAJFTmwIN97mF364I&#10;BwKRK8lvaybFWvZmNhrTJBR78FXbja0ZkyI6aUlc6qQhbfa3BoG/+/cnN+Sa1WpjElW3xTppILKp&#10;S+s1+wTy5x9HzrIjyFx1GKlLdyFu2mpEDJsKm9xekHW3J8dnAt1oIwYjMLWVXJAOx/LqjIESvMAV&#10;82gRTO5OcL9UTOCkLFqFO4gkn31Z/bhSI8SgTAUHDixogiaiyDE9jQWFpVZRDYKQYHbGaGmddFvE&#10;zMxHEEHIanwwzHksR/ZgxRzGSCnb70Y5bsc9h8X+Nf2G/q0nRTYro2I7nzGu4nIfc7WsMcTMH/3l&#10;bFDXxQST5LywQTsRh9TSqSnKwi2O9K8qsVUjGN03qcdds0bcMG/A+e51OG5cjVMWdThmVoOT1v1w&#10;zn0wLoaOxEVO0S5S5Hg1dTquZMzAtYJ5uJQ/B+fIFQlgdLV88f/Yzr/Gadqd+rW43sA2jQLHS4NW&#10;4uJQelm3r8Sp9uU4MWw5Tk3diB3jl2BW3TD0SyxCTkAckrzCvqT4RN4vik65mRUSvSHBO3hQTmT8&#10;gLzoxAF1BcUD2hqaS9v6N3cf1rdZu6joD6l8c3O4emma7by2GtOvLy6VMvEjDU/2xmBVizVSuF9m&#10;o9QJ1vJdkWjaGRt7q+DhVEO8nGOE89QBra21R5ErnRclRVCen4Fnr1/h6OVTcIlxghxVtDoxBBuO&#10;d63qDDjlUqEIkfqfAaodrVgH31NHb2pySFp5nLDw1VWa6Q7ycXRUDGKwngs1P1wr6WpKuxGuBxj3&#10;pBlbNp/EhSIc70sycogcEash9+EaXJClnmioHIlqZS6+KnUAkeCfbdOfP5NApE8gVI5ijBH1LJ30&#10;ZQhEMv8UQGSd2Nday69ohYp3/ocMvphVLziDgsVX2I6dQRq5oJwFO5A6aSG8qhqh7OsPEWsDSPvp&#10;QjWO/tK5mtAu5GJzkSyjmsj/sDWWS6U+KJH2u3Ecz0eR6wlm9erLaofCVglXKqjJC4nb8eO05RVn&#10;xJYUqyBRxmh1YZxWJ3p7iTIxxijNESGTchC2IAf+8xPRfYQrrEf5woOR7BqJFtBLczriMyol2qI5&#10;SfTfumb/kh/P8/CQSexuNtSym8SHHhLqqCZfNFjPE3Uy1ujfzRIzVYKxXzcdZ1WzcEejlKcatzTZ&#10;munX4qp+DW5aNOKazQAc0ivDSRLXR0374DTJ64veQ3EukBURR/rnOUE7Q6X1ecGniOcwl2EvFsz9&#10;A4jo5Hi9nOJGwSZEWIztu4rWsqyOmgRf6/W4OHwNjrctxfb6qZiV04Sq4HSk+ccgPSgOpcl5mNg6&#10;BivGz9k7tX9b+Kg+/exHlNaqT+fIk4DzPw6nDx39tqOGhqQzDeQL4xw0KjJtGzNi1X5r76uHJ+cy&#10;cHdXFGbV6CLLi9FH3RVgICsKG9XO6M9x7MWJpnizqDs+LLfC9am2mFNgjmhDui6KdEV8eBhu/fYA&#10;B84egT2tU+ScRaEZQ1FjjmAFq9sBROYEINsB6jTbV0R3tk36JD3VKXxUTKEfDdsxEZb3YjRWl/ah&#10;4b29OLoYdUZnnU6QYhqoOnfbNHuKQJcWsEZcqDWuE+crqEwHCLm2C0BE/mmECq1ACEScoDlyjcSS&#10;FZd5b7Z+vKBUeOHIeyihE/2Qef4SQGQbUyXvHFumFJjZXymwrE3JOZMnu1ndIWVwhElYdYW2T/4u&#10;o9DybxF9Z6OAeqCiOceRseA80ucdR+qUjfCuboVuYDSkTS0gaaFL6QVFidFqEGcbLJnJFZ48tsgZ&#10;bLcYeCCRQBfFaNqp8HmgGMUKM4wpG97kgZw7QZxpHBK0f5Ww4+daiaObHhX3QliithyBiKN7ui5K&#10;WbJdzvJE1Hiub0zLhNOkCLhMCYbzOB9KMLyhl869xhTz226Dg+OSViR1/UuCzL/nlxKAKMvXaaiv&#10;puqHcDkl5CkaYZBhEAZqBaFa3ApNElZYZxKLoxYUORpW4LpaGe5q9cF9vb64qc9xvlEdrrI9O8XW&#10;7IQ1dUWOTbhM0vp2yGic4yj/Am1CrtCr6HLcBFxjVXSemqJfY0fjNI3TzpIrOknztKsV5IuqF+KO&#10;sIfWeykuC8ZpA1fgWNN8bB8wBRML65DrHYY0r2AUxmdi6mh+n2MUL3KX7OOrd3h45/76nTs3GSZZ&#10;dBIVjgUPVWDihjKiJpri3dyFoyXV1U9fVrSfpYbKQg9j/TU2eorPwj3VsH9jBj4/rcD5nXGMMTJB&#10;WQ8dhJuw1WE1FGUmgknFmrgw2xY3Zhvj9gxznBltg9YITj1oZKUi1hme3m44deUE9hzfBUs/Myqu&#10;OdplbJAqiWd98gtmfYWgRQUSy4JeSA3GNcowqGCVU6zakdIqydZJhE9scSGV1YneRyzhOxGEuhp0&#10;hrQjRXFM/JDnuoaOkBrC3TVbjvw9uc7hPlKdbRlbs2F0eCRR7TlWmy2asLmvSv6JwsZqdWizvVAV&#10;LiAvJXRma9ZZACI9pT91axZa2KBhF509zCE6e6F7WtVCh+SahWbR1Qut4mpW6fkU3TENq3nlljP6&#10;e9b43ei16DgSZ+5CxsIDVElvQUj/KTBNyKMlhzm6kR9UcCEZHagB5VA6FZDvEU9kDn0MwSW2M8Mw&#10;+fjHkYTmC4VYmCjEgvmC4SsKEQ8a5DmzCnKg4T1fKLrRSliM/tNdub4hGOArM5dMSV8BXZUJQlYE&#10;Ia4ShY/ORti8fLjMSoTNmBDYt/vDc1AAzDOtoB6k+dixn1db4MRYpX/P9fqX/ZyaYBup/BDX/ple&#10;tu9KnS2RqaSOUiUbjLCMR5txGEpEdTFIyhwrjOJx2LAIF9QpcOQE7RJbtAvUGJ1U5TStOz2KrOq5&#10;i1aLIxa1OM9R/iXuoB2lZ9FZKq4vcAXkXA8ern2cih1LkeMfxmlnMqfhaMoEjvJn4EpvQV80FzdJ&#10;XF+sWoBzDYuxtXYcmmNZypqYoywtFQd37sDDB7/h7ds3+Ep9z4sH13D56A7MHtZwoyhAd0yceddB&#10;oQadBzmrdBrUXbrTCC2RTge1xLrc1ZLselelW+fftGVEPhkpSMJWUxOGUjIItdPD3jUVuHW2FFvn&#10;RaAuUQNJzJvKtpFGPdc8anwVMYitzbahttjWbIQtTGNdX6mJQXziuil3gqJkF3S3M8GmfWtw8tJh&#10;OAY7EIgIMsl0bCxg1HShYLQveAgpdUQLaZZLMoeMjo3lKjBkuqtqMm1GWOaLssTvZkfS01aFKySs&#10;XLiP1JkjYHlm16tGkqtg6odJNTkfYeWjvzQ8CDgeowlEw/7YMfOdaMQVDz2uetCtURjrN9FYrVoD&#10;Wvw61SjyFgyU7MSWoZOWwp8aiNKbx8sGlw7sZegT/cIrrQyeWX3hmtUf/qVtiOg7FTEMZyiYfKCD&#10;D8qb9Sty5v6CnjM2IGLkbNhlVZID8qNNK9cznKmIDtXieoUQESULFfJz8nHk0ribJ8W3paOFoASC&#10;UCT5OoGM5hqPZAC5Hrcu6OJIPsiBvJADqyIbAlB3/u1oPCemxTaN+iBxJU7OCPodINTLD7EziuA/&#10;IwNO0+NhNjYIlq0BcGjwh0akAbSC9B869fGs8h0bI/+XBZj/wC/WeUzPUIeyQKcjTVEuGOJti0wp&#10;ebRbBmKeXzYrI3dUdSN5rRqIbUa5OKnTi2sfhR2K64sEpPPUGZ3U5KGm6Ix1Aw4aV7J64iTNqRFH&#10;nBpw3G0gjroPxDE/jvQJRkdpGXKCFdGZlEkdNiFHe47n6gd9rsvn4HwJwalkFg71mox9NdMwIDgL&#10;CdaeWDB6Ah7fuo3vn6lufvsS966dxNbl41GX7c1teSXkesr86B8h/6U+UuVziY/85zQHuc9Jdgpf&#10;Yu3kf/TgEyLIRB7evBB9DZguS9W0rbwEzMnv2LF8Tg/UQmGUHAr9ZVBHgJlb5oidQ6JwoC0Z09Id&#10;UGguinKCRJVtF0xNksbuAaaYV2qDOMFGVrITZDSk0TK+CRfvnoFPrA8UWNXoJanAtJhaIqZ36DHp&#10;1aCabo59CChC9hjtQhRY/ksJya+0ExH3px8NX2VF+DO6kUvoxiz0Tuqd0IUVkaw7x/ocv2vlCHoj&#10;VRqjcezP0b8PVzq8x9FedhgXaEdqshqiQdoYbaqrDSmW1OloA00qVKCeQTsKKqtl3ckRkTDtpCP5&#10;pwWi/NEzFRMGTW+xjs37LaRsMKpnbETd4iOoXXocvSnhqOAp5em15AiKFhxE4YytSGidDsecMmq7&#10;fJmcYcAkDWNyQdoctatAqyfTehMFrRb1WwkEm1jauNJNQZKC1s5+BJtQVqlsi8UCOJYX+CBPts+O&#10;BCCS0qK2XSHGpFYp+k7LGzMpRZiK0fK1mzq/xoA+VYEm8O0XhYjJWQicnQq3WbGwHhsM9zFRcG4K&#10;ZqadCTPsNc9ZFjjmu/V2k/gPXKt/7U+d2ytUf0i0247aHiZYTavKKuoearWMsbRHLpaF9kKjsge3&#10;8h2xyiwLp236cN+sEKfUCnFRraRjlH9Ri7tner1xzrI/fu1ejV/Ne+Msp2Ynec6xMjrtTStZ/1ac&#10;ol3ImUi2ZayKzvachPNM/DibMQ1XS+bTZJ+q63Lmn1XOxKGa6WgPLUScqQemNLbj7e9P8OPTZ+qA&#10;HmDfptXokx2JeDcVVIcrYGGNEU5MtMK1mZa4Ncca56ZY4Ph4GxyZ6Iztw22xdbgntg0Pw8omP8yp&#10;ccCgFC1UhimilILFFBdRhJEUropUxuJaJ3JQ+pjFuOAxEaoYEaSCfvbyiGGCbSFD8MbEamFLfwOc&#10;neKIg+MiUBxGgpNTtW6KXRHU0w+rdixHYM9gKDorQp97Z0b5rHwKaJrGgEVdgpEmtUA6fFsAIrU8&#10;ktNJfPLTpkNWSP4k4SlwQyIEoi70Mu6kSYLTjONiX14oJL41c7j2wUpKiAyyaJClRaxATqvAZQT1&#10;Q+P1CUJMABmuxlUPI07VdKkl4tJtEddOkhllzNGyBCd5nRhrzKroHxaIfH2buwnrDP/vM13Eu2SU&#10;DlXRg63iSl/apdSgev5+VHLvsGz5ORQuO4XsBRzLz99NXdAO5M7ZgJQxc+CQWwJlHy9IOxhDxkGT&#10;efParHx0KI9gtA/bLZl4Vi6x/9KGRTOQkv5ScoyVkgxhe+ZPAApiNDhXNbqSAxIlGS3JFkyKXJCE&#10;DVszxoV3M2dGHSOo5JnMKqLG4EyCkIKbNhwK/RE3voCrGqlwHx8Fj1kxcJsbAfdxYXBvCIZSqNZ3&#10;9Sj981aVnnE/Qeh/wdWFFWHaozLd11SH6WBzfTimR1gihxXDcCsvbE3th0VBpahRdMdAGQ9sNM3F&#10;fqMCHNMtwlm1Itzg6sc13T4dpPVpoxqc5v6ZML4XtETHHRpwlntop7n+cdxzEPY598epMC7Fkrg+&#10;I9jJ9pyIUz0nsEWbgjMF03CimLf187AgawBSTL0xoXYIHl+7Szezj3h87xqG1JUgxoN7VfqdUcXq&#10;5dcJAXi83B8PZmvj3XJlvF0phVcrJfFmgyq39NWxrUUUS2ipcWKyC5djE/H7pgjc3RSEWxsCcW6F&#10;G36da4+RBIXRTOI8ONwRm5g3tooK2uWZathaZouNxZ4Y7KWCgb6y2NJogzPTrHFrmRNOz0tAKVdA&#10;ZOVEoW6pBkVTWbhHuEHdhiI4JzkoUM2s1pNBiox/1ucypEo2d76YW2/SW5miRT6pE5gcm8URcBTH&#10;9EHUmQgRxJy6iDLOqDOz1AQgkmDkjDJdIeUjaDGSScU19850uVlv0SBDMSNH920kpwlI7qO5RDuc&#10;qx6tSqySdElga9BGRBrqOQQ6kq2SAUyGsKUBF1W9nXQUr2s4+Dv+o72shlW0qngmluTbRaQ3eScX&#10;N4WWD2zyzO7bZJfUp8kwJH+gcY+iNeYRJW8j+05H6cyDqF52ESVLLiB/+VnyP78ggzKO3BkrEd82&#10;BlZpGVDxc6Mrog6kyAEqM8VXPU4FGqkMQ0jkQIAqaFmKTbvFk4eL7QSRaJLOEV06QEiOLwriniSd&#10;nUhQM0RB0olJuYyUkrWmrQp5IBkS0oJgsQsDGDp170Q/an4tF1pVOHEzy3KGR2MEQiakI2FpKSuh&#10;FLhMCKWlRxBcx/rCurcjWzFdmKbY7HIocw/tRInBP9rf4e9+f1bQFGpCtlt+bZjm40VlXthU6ofe&#10;zJmvUNTAgpBsbEptwljnNFRK8MJVCsA+xzL8YsKtfMNS3DalqFGrHBcManDFqhEnuH92iqT1Meu+&#10;OGjWG7/a9MUZgtExtmi/ONfjWFArToaPwHHuoZ3gUqywh3YybRKO5kzEwcJx2F42ClWu0Uh1CcGZ&#10;XYdo7/oOj29fQGttDkIZwzuyxBkTelmg3L0rDrTY4uFcT7xbao33y7XwbrU83m9RwPs96ni4WRV7&#10;RspgYI9OWFCmh1PTfbBntCn2jdPHleU2eH3Qk8cH+8d3x8DQrvilzQgfNnnh5QobPF9iheeLPPGA&#10;r2Q7+jmi1rkzZuSq4uBoI5ydZYX1bZyC0E5Xmfnkmny1VaBaVpRRMF11yBdYUU0bSR+gVPJBmeJQ&#10;5r6YDkfBarkS6E6eR5Vb8eqZtG9NkIQSJ1qyfiSr+aorTuM1aWpQhMlLFz7BZRwpogvlBIY8hVah&#10;HEGIdiBCqiw37D1Hctl1lBZJan0eAwIRTfhHc+1D2Ohn2KMQKaRF/YsARIKJmyyrrU6CGZe+/lcD&#10;z9i51rEljo5J/eT+rYVKt8TeEt0ji7y0/HomeOTVmfo2N4v/W0/WJK5VBBX1kxNOUtKKf3MKlDNu&#10;sUl4VftE84CEF6H5dZ/sk0s/2aZVf7JP6/PJt9eQT0Flwz/F9J/2rXDcZtQvO4vei8+ikFOwIk7A&#10;CriUmjZ+AXz79KfmKoQb74YQs1eBIkM29ZMMoZuuSVtfig97doUiwy2VMyju5K0k/y+WSNFhDCde&#10;0Xx8omQZ50zphCt5H6HqseLfgrE/dCvoWFwV0aeFB1tloV0WMSF/5C7HZWJqwFJMYNfHHQGjYhA+&#10;Mw3+0xLgNzMJEYuzEb0wCxHTkxA6IgK6qTpQ8JL/aJxgusm2ysPuL29y9m89Sf53H59T7OFdH250&#10;ZkCkyY/9Q5IxO94BBeRS2h38sTmnGesymzDItAcqRW0w2zAOW81ycdCINiEGZThOAvuUXiVO0Dzt&#10;V54zdo04xqroMO1lj9j1w3HyRSdYFf3q3oQTbM9O0SLkRPRoHI9hm0bi+hwjh44WTMKu/BGY0bMP&#10;AlVMMaa2GS/u3MeXN0+wYFx/JHMEPa3KBfvGxzJiOgRNFJPNz9Rm/FAwgxnduXtmhRcbTPB+vyle&#10;HjTG4wPmODDDBIXunZHNdM1x+TKYwOz4GVwgPTbXBF/OB+HHpRDcWe+DEQmy2DZYC5/2uOLtNg08&#10;Xi2GZ6uU6QjpguMj3VHNCUlrDyWs62eKjU3GaIynG6JmZ6gbEVDsVaHBHTQ1Z5qjmxFUbEWhEi1P&#10;IKJqOo2LkRmSHL3ThD+pc4eCWottljK1QwqxkpyuqUDOj5oTkp8SNiRJzeXRlZEzAhApkqhWDOWy&#10;ZGw36BQzJ40prkKCh/0gZeagcWo2QoP8EJdnubsmAJFAWjsKuiJu9wse2UZs5ZRSxKBIIJJzZIvB&#10;vSc1xtoYesZ/1HRPOWATXTXZpWBolkPBEEfbggGWjkXNkgSabsKxy61XsUkZYG+fVles5BpzStEx&#10;7KFjz6pdcQ2TS5OaJ6kLn/O/vKJ3Ft6XRPAJzKjKsg7tOcUrIXdcQFF9bGj1UA0B8ITW64/2a7pI&#10;RMNorZjmSXYx9RO8I/qOXuDcs+xdeEUr+s7bjoIZW1C2+BcUz9uLvitPoIlGeHXkfeqWHsEAelH1&#10;oSq6iDathdM3IrJuAHRDfKmT0odCIP2BoqkFSuAkLE0Nevkk6/MoX6DhnWJ6F1aV5ILSOYZPIhDF&#10;sSpiFr1cHD2kCfai3qxGmXYi6kC+jpWoWHdyQSYEKfoIiRiTC6IhnlG4EcyTreDKF+qwofGIHpWK&#10;2JmZCF+QjMjlaQianwD/ObEImBnLv08YgoZFwrevP4wi9L8bBuvedi1xmenUx93+v3KN/lN87ZaK&#10;MLG5Je5Jxd7qp4ckcGRfF4VhgTYo1tHD2MA0bOZkYmlKXzR3D0aVqBWma0Vih1kBdmtn44SJsIlP&#10;ISN3zo5y3eMEvYoEMPqVE7T9ZlU4aEPBIwnr09zKP83W7Cxbs9O0lD1O0vosSetLvWbjQN5YrM0c&#10;jP6eiUiy8cbBtVvw4/1bXDi4ERk+mmjpqYXjY70wm4rlBl68Bd27IpevVG3BYpiQKIIRiZ2wqF8X&#10;XN+qg/cXnPHsrDtu7efvwPF7Y6o8zm9OxMvz2YwcSsWX6znAw574fpcrHQeC0ZKmjK0jzLg068WU&#10;ED282i2DZ6yo7iy2xe5mF2QZdEWqVhf0ce7G7XwZ5HkpQJOx3FpW6qxclAkabMdc+ArK9krKi6+u&#10;wqJpvAAiBAIK4VRSpQgK5INoIaqZqQhFfkwpRgZaseqQJuCI2LJ94quwuLEMOaJuHLN3ghKTZZUF&#10;z+P4rtxZU4A2fY1MGLIoODq6coPfle3ZHwCkw7aMi6/C/1kRObRwh42AZVHD6itdaDf4qu7I+2Wq&#10;jNBehUisHQaH5L4wiu5NjVLxa/WQotuGMZUXrZL7TrZObWwwjK8ZqBNZukYrJP+GQ2bD61jKJ8om&#10;rUFkn5FwTKp+7ZrZtDyoYkxtRONcv7C+47Xdshq00tvmOIdWj6qyjyuc4RSV+SS6sBahOZWwCkl+&#10;YptYttk+pc9g66TKBruk8ga3vLohTikV21j53DKNyL5vGl3wPWbAZFTN34s+y0g2LybpvPI0cmkP&#10;XLzoEKqX8yzlKH7WSmROmIHw5kGwzE2DZoQ3p1/qUAlQp/pcByZFetzJo0tinrANz8eOYk6VHAoQ&#10;k9kKx7DVjWZwZrygipaFPCsgGaayiJKA7uLELHp6B3Vj+ypiTf7Hmpn0tHXRCqX3U64D/OuCEd4S&#10;h4TxmUidVYjMBaXIWlSG9AXFSFqUj9jlrH4WpyFwahR6TI5FUHsYTDK6QyNADaZxps88enltCGgK&#10;CQ7qF/TX9pz+P4mS04scRdoSLcJK/NR+aYrv/mVqnh/yTTRRaGiP+dl9saG8FcvSalCn6oIBUi5Y&#10;QTvZrUZ5OGRRhSPmnJTZkAMiR3SkO0WNXPc4YFaNQ1a1tAgZjFMkrM8EshoKE7yKRuJ0PHfPaCV7&#10;KnkiU2GnYktaC1Nm6xGvZYd+PfPx/M5DvPj9LsY1FqCIG+27B9vSw9oQ+5v1sbDCCK0xcihz6YKF&#10;1brYP9ESxxZ2x5Wtpnh/zQc/HkXj6/0ExgqVY3JTdwzIl8PdU1n48ao38KoG357U4vubQnx9lYyz&#10;B0JRm6GMnTN98PpECp4fCMLtNTY4O8MaG+os0MCwyR7SXZBjKI6BAfKYSFvQXC/yDgQiRVM1yLjw&#10;MLJajFWXKHUlIlzNkAyXJAAxpjqcKwEcA0tFUp0bxwkZuQiVZF4g/JhiJBcpQxQhyhZM1JbLkMxB&#10;FzdkCihd/Loadqb2R4otHqdmrGpMalSgT6sQweXRji6PDowOsuOxGaJEMNKiDQh9jcgTebA9sx9C&#10;0aSQIEI+So3cklQoLzBnLtTaaiCsdwXS26YiuW0+87dWIrZtCYLoSOjaqxVuuYM+O2YN/GiX1/LR&#10;v3bSt57DV6CKQNB/9SnULT+O/suOo3DcBsT0m/7VK6/lvUNy7TXLhPJ9BJi9Dmm15+2TK9/75Dd8&#10;zho6C/3nbEO/uduRO2IRwvqM/uZaMOija+Ggj+5Fgz569xr00b9k0PegylaE9xuHzHGrUMtpV/Uq&#10;2rKsvYjK1edRvvwUSvizq5b9grzpKxExqBVWOam0NLGHBKdeypG60E7Sg0GREcWbZtRX6TFLjrt5&#10;pWy/isjH9WI1yaVUObbHMpyKyVIfJBUl7PGRc2Oqr1wgDe09OCFzFFYvuv4xobSXgmVCdwT09keP&#10;odEknNPQc1Y+UpcUI2JONnwmJiBkZirCZqQgelYGkhcUIGFGNsLHpyBkWAyCB4bBpdABGn7Kn7UD&#10;VO+bJ5sudStxywpuiTL4pxYq/mcBSuCLxuY7+jXGd19dG2T5qNLH/keogiaq3SOwvHQQtlW1Y3pA&#10;DkqlrDBE1hsL9VOww5KBizY1bMcIOgI/ZNKbax4kre35tiN5IWf6/Xg247jvYBwnR3QkhDwR27Lj&#10;MaNosD8ap3InYWdOO8b3KESsni2WjZ6KL68/4MbJwyiPsUdLrDwujLfC+2UmuEvAubHKD2sH6aGZ&#10;pO9+tl8PD3nTYZG+Qpfd8elOGIEoHd8e5OPt7SqM7KeLJgoLH3OX7NPLMn7fGnx+NZBG+jX48qEP&#10;LpwoQHmWHjbNDsWuOV6YWK6GISzZG/lkLaTNp5B4W+2ghhmZNphXbIzpvQyR7qkCPTUKDU0UIeuh&#10;xnQPcj0UJSr58gnux5UKegAJQkVF7pzJ8QKQj6FdaxSJ40i+2nJiI8cRccfYnpxEZ05gRLhUK2bC&#10;to7WoZ21mBxCclSDZLwq3f7Us2igRdtZU2aimTcIRvoSHTloDowPMm2QYjvGcEb6G7mwVfPkLpyQ&#10;5KFXKUq7WTnGYzMGiVWViAcvSm9TxDQ3IL51CsIHzULalK3InbsP+UzT7cW1h4p5+8m/HEHxgsOo&#10;XHYCZUt4lrEVWnsZfdZcRsOGG2hcdw115Gkq5/6KgoncVh8ym99zJrLGrETZzO3ou+xX9CZ53Iee&#10;Pr15+q44gebNV9C4+RqB5jy/5zH0ZovVh6GZlQv2opgcT685u9iKHUTlKv48Ap7A+xRyNB/QbwSM&#10;UnJYtQVxG96Clhya0IjXgWUvE3jWW8KlgYrkJl3IE6B1abOrTytdzVIm9BZQjU7vaOUMaa5l8HeP&#10;YcvF5WFhQVUmjGka/jye/BsRhLqZcyJGl009Gt/HDIhE2ZxiAmAJ4udkIZarGLHLChG2RFjJSIfn&#10;jET4TktEyIxkxE5PQ+yknogelgS/qh4/LJPs3nXvoX/JNNLwlHOm3RzfGq/E8BHh6j8B6D+LQv/T&#10;143McFcdEO2VmOHucthVgwmi8toYEpmNPRQZ7q6biGlxVchTckRvBU8ssc7FL47VnJZVs0Vjm8bx&#10;/XELEtXWvfGLdTWOOnP3LIACR+8m/OrLJJCQIbSSbSMYDSMYDcMvicOwJ38kelv7Is/bH9fPnMa3&#10;Tx+wefY4FLsrYWd/XTxebMB2SYFb9io4O88Mk7LlqLgWwZVNxnhzyQaf77rh26NgVjzZ+PG8Aj9e&#10;1+HBlSrUMwhx0TRHWsVW4t3zInx8XUwQ6oNb56mJ2peHheOj0dNPGaWJKmjIlMXMfpyYjdfFvhm2&#10;BDtWfn6KGB2mhiNtHljPJ/6CJgsk+mtDW4sEKKcoUuQWZAOppA4lD+RKQZsd2wAqb6UYQSQTzBE6&#10;R/TyMSQ4mRIrHIkw7iUFkyz1YqVC5XQ3wU/amG0ZVzAkVal+VqKqlxajMiSx5altUc9mcixDHM3r&#10;uSbCaGsrujAKwGPHhVfbFqZ5CNMzbuD7TWU4H8f3FtQZCdWTdhnbjzQacFFKIOGhCuVgF1Y/jUgY&#10;uQApk7chc84RpM85iox5XAKdexSFS7mPtUQ451C0lFXJ6qvos+kuKtfd4O0dVK+/iYo11ztONd9X&#10;s/E6ardcRc0mft76q6jdeA19+b6qledRzVPJqqbfhouoW3uhA8x6r7mE3qvPoW7NWfRZeQQVi3aj&#10;dN5mpI6Zh9ihE9kCDYFFZiGnXL6QIPBI+BtBvocutT6s+PpYwn2gFdzpLe40kC4D9O4WFOZ6TQTb&#10;fvQF6i0KjQpWQlwMVspi1UmdlmQ8PYHIr4mxEhUV9Fo+/Bv48wXAjTIJjuI78QVAjlv23vV+SJiS&#10;jAQ6JMYsIsG8MA3hC3uix6KeCF2UipCF6eixIItkdAbz6BMROoSj+EJHWMYZvjGNMLlrnWC/yb+q&#10;R2FQVbi5e6m/Hu07pP8PXH4/v8X//AgUOTqKVIf6ePcwt1vkpWlyK87ECTMyanFi9FLsbJqC6Um9&#10;UaBEbY5GANY5FOGQMxdfHTjCt6HJvh1V1nbkjBzrcNKjsQOIjgsgFDiYUzNyRXEkrONGMOljBA4k&#10;jsPGpBHI1XVHSXAUHlynzeuzR2gqTECllyRXK5xpgqbN/DIFvDyghWMztTGCcTmrBsnit33m+HrH&#10;Hu9u2uLr01B8fZFDEOpLw/x6rJkbhIIkcWxYEoZrp3Nx7wpTSU7E0ezMi1FCMmgoUUFejDR8zDuj&#10;nlvwvyzzw+8Ho/H7fm/c2e2P4/OCMS5JHVNp63FqpCsOjrfH7AZLBPHClqfoUNFeAjLebKmYjivG&#10;sa+oA0HEge58rhzzcmVDkq++8hwLK/JVWVZI+xAOx/ESgeSEuNMmzjGxqDnFcIZ8H206pNVJKnO/&#10;TZwVkbgPdSkJNFUrE1ZCGDdNXyN7elvbDKHPMfkgV2HplVoi11EMbRytxiwsmvHTNtaKUzVD2sUa&#10;VCtAmTtTaknKnCTxgg10QkJLG7LGL0f6hI1In7Ib2bMPoWjRiY5TsUIAnyvoteoqilZcQcnq6yjm&#10;KSHwVG28i/J1t1C86ho/fg2lfH/V+lsEmJuo5tvVq26gbt1tNPDzalZdQe1KAtDKcxiw/hJ5n+Mo&#10;X0iV89QdyJmyCQWzNtB+dQYC6htgmd2T7gAukAw0ZSChAXPAuPnek1xPnj6s+pjBo8UGzoOZZDtU&#10;m+ssqvzdZWA1WBJWQyWpUOYUkfIFtb6cTFZ2hUaVOFRpWqaQQX+gZFafwqoGW2IJPuYyrIYEH2kZ&#10;H1ZIAvg7UVaRTNFhUyBS52Wi5+IMRC1ORcTSdE68UhC7MAnRcxMQOzcF/qMj4NTA8Xupy0frfMfX&#10;FilWr53THC4G1wTWhdZE+IW3xOsl/bMuqv43w2Xn+oAotbaY/OQq/7jradbeP1Y3jsHhMYxybp6G&#10;ccH5yJIwR4smI6m9q7DbvgQHrUvZqlFh7VCL49QOnSAQnWQ1dNi9nurqNuqIhuN04hiGMQ7HvqhW&#10;/EJx47r4kUgj99SPu2RvHj3C/dtXURDB/wcp4PZ0V/w+TwNvdmnixT4D3FjrhFHpiljNi/LtGS98&#10;vuWEtzec8PlxJN7cTcf73/vgyvFsDOltDl+rTsiKUqDLIgWQHMEX9pRGH2qHJrc6YP+6dLT00UNx&#10;zy44s8ef3tUp+Ho1Eq+OeXIJ1h3bR1mgnePd+TTEPznSBYfHe2FELyNo0fhKTp+tmbMgRqTrnjul&#10;/u4c+wqvthS/dbHlmJdb9JIBcpANJWEaztYglO0Z1brSIWwVvMglMSNNlBM2UVOCjgn3zIzkIE4b&#10;UVFdCutchU18EtVcuNTIZ8YZbUlNGC9kPVAZ5kLCK7khV3JCnmPpS9QBQjTTH8fKgWS1Dcf3Bowk&#10;Mq5V4noJvZEy1SHuyPYu3BkJgxqR3D6RoYALUDB1A8rm7WJS6SHULjuI/iuPoYYkcSkro+LFpzpO&#10;r0UnUbX6Ivptuona9WyvVl9C1aqLrGwIMKsuoC8/Vr/2Cvrx7d6LT6B0jmAyRsuNmVtQNG0tY5iX&#10;IrJ5DEV+faAVmQj14FCo9vBnaq4NjcfUOK2i3zNBXjNdGVaVTCIZYsVoJSs4jzSAJQHVjkBr3spY&#10;paFiMGsXh/HQbjBp5W0b7XNbaNNaT/+fKsaDl1GtTn5IMpMyiCS2ulF8QRAEimyBFSI4HRPM7Gla&#10;1s2eUzBycqY5tkhiakY8Vc/xi5LRY24MK6A4RK1g20UQSp6diBSO4n3qPWGcagj1cK3HRmmW0/wG&#10;hpb1GBFX5lnmGRw8Mljqv/k6/Pnj/vURmF7c0KMyLGlvjnfYj2WNI3GMdhyX+YRbmtuEQhUnDNQP&#10;xmKHbGxldXSQ1dERAlFHReTGVQ+C0SGnOpqlUWkd0Y6T8aOwP7wFW0MG4kDyGKxLGowMDRsMzszB&#10;x5ePcfHMIW7ZW2J0T1M8mBmGx3NtmfRqjgeb7HBnYxRmFJtiLCckv+3xwvPTTji1ie3USmOsmGqK&#10;mSNMUc/WpC5fC6lUyg7ra4ODm7J4MnByVxGuHq7F61vD8OVJOzYutsOaBdq4f8GO7Z0rftzzB271&#10;wIsjPTClVBF9fTthaS9VbGclNKfSnIu3HLOzfVKiyZWkA9cBuHMk6a8ACV5Uct504WPZ382O43g3&#10;8jKBdOajPkWCCbGirHAkeSvhSy7IlZMagdgWRsWmfJ8JyVR9Ts+4rS2i15X+QbL0Sub0h2N+rUIm&#10;gRSLQru0G3PLmPrBhFdH7pN5cFzvN8kAXuO5azZFH/a0AbHnAqzzSIY0MtbahmkfxjXcUStUo5k7&#10;gZJ7URIu2nQRtIRKiD9MU1NgnZMDz/IK+FX3RkhdA4JrByOiYSwz3KcgYcg0pLTPRs7YxcgYOR+p&#10;w+YgaegMJLZMRxJXJ+LbJyFy6CgEDRgCx7Iqppgwo71HIDkyZ7ZW1pxG6aCLqzZBV4uVCM38gxSh&#10;Ec20kgJTOPS2hkOdOVyazOAyyKAjlSRwvCklCcxmG6EE43bangzuCsM2Vi6tIjz0/h7KJeJ22vDy&#10;99QdqgDVRuq0Gkn892Z7XETfn+zO6JpMgWICwYbaK0kawol6d6OmiFosrsqIcjIpxumhW+8AJM8q&#10;Quz8LATPiUP4slh6RgcjeF4PRC+KQfT0GMS2UgVdaAv9UNWPFjFGl8NHRuV7DI+W+YkE/yCPwF5q&#10;RaYUN7gVB0VvLw9N+LR6IBXSc9bi6JRlmJHXD/k6rqjV8MAs62T84l+HX1z64KBTH1ZEdGz0GoCj&#10;bpyq+TXjZEgLTrEq2h86BNsCB2Bv4lCsTqxFuqYJhmSnEYh+w/Ej25EVbIOxydb4tcEB6zmSXZAr&#10;isW9pTG5UBX9AlRQ4d0Ve6bQxuOoC06s18bKiVJYNFYNC8dxEXWJJ47vysLASlWsX+iHD4+baKA/&#10;EN9ejsC3ZyMIQoMYQ90Pz+/Hc3nWn1WUA77ctcH36674eqkH7u4IR214Zwzg0uOK6u5YUkWvpuTu&#10;8O7O9QBqiCQEoZuFCAP0yPWwxRLjZErRi340rHLEOAoWkj0UfNkWEbi6sVoSZesmQ4W2JFu2rnxl&#10;FjyHxJn+KUGSWsKILQPFkUzaQBe9LiRTCWp8JZdmcKNSNonrInpYF3ehqppeQ4OpqiYYuQoiRoKR&#10;N72qPQhGDsOVYUMTfVsmvlrTjtaiUYXukIyf5ha+fjpbRG6QK4YrcuqkjG7eqqxIVFjNcWrnqszJ&#10;nRIvVCWImBE4nUwh72UHGTcryHvaUohn13Er52HDltOy48h4WFEAaA7xQH2uQWhAxI/VDS1yJXtQ&#10;TBivBgO2VsaFJJYr9eHaYAbn/prwGcy0kTZ99BhvjrCJFvCi3a0DQyUtyWlZcgLowmw2Jy7t6g2i&#10;gnwI9/NYCRm20aBsCNdkWrneQuW4Pn8vXdqcaDZRKd2gDCVqwpTKKZEooWiRTpfiqVRF07ZVIoLL&#10;wpRGSPAxV/aRp9qdqxsOlD4UuaJoSW9kraroaMOCl8YheFkEvGf7IGCaP6dhkYgdFwOXbGcYBuk8&#10;8Sp1GeZdau/j25z9bwo5/0Eu0X+uuzE4vcS5pEf8isro5K+rR0zBr4vW4fTyLVjefxgqLZigquyA&#10;BS5UZLuVYY97bxz0pGGaNydoHv1wOawN58KG4mwUY6oj2JZFtOBAz1asTqpDpo4F2gpy8fXNYxza&#10;z50hH2NMybbBpWEeONagg3X0d57HJ10zycdk/U5oChfB3knqDFW0xrd77nhzzQXv74Tj3b10fHle&#10;zM38ZAykef2BzWGMnG7Gd07Lvj0dTBAaArwcgu8vyCU9K8Dv1wLx5rYH3l2yw/tTbni0JwRHF4Si&#10;yE8MNT3kCHzmGJtrh7IICxircTxPY3RJpjQIwXkdO0cEHkF/IkkQEifAiHESI0qQEieH1JUalc6O&#10;5CrcebEQqGQ8ZDu2truZUlRnTUU2ldQy1A9J6HApVUgBpZhOiqN7WaquZXryIuMESJPJsdpsPUxq&#10;BHW1kNpB8SJH9o7UEwnTMkeS1fb0I7JmpWBDILIcxKqCTpAGggiSxLV5FdubMrpEVjEWOZP57NRV&#10;qdEbW6WnICWQhRJN2bSS1aEWy8hkTqbUuVenFM78Lua4y3N6Jxskx7c1aGGrRn8janfo3aOYpArF&#10;DBUoZ6lSLa4G9XwavfWiD1I/LS7dkkxn0ogLgyPd24VbKWqfxOmhJM50WtqYjKHlLV8wrNs4DSTh&#10;bkzfbVtO/Gw6gIigw6mgIfVQepwA6gyQYeXDWG+2pEaD1aBN210l+jIpV0lCtUISyjSxl8ujEloQ&#10;KybzMUuko0E4pRHhqjQuEzRafOwpVPSo8ELurGLkrahE7JJshC7viaAVBJ0ZHvCc4oGAMT4IG8HF&#10;1ApPmEfbPvIu8hwQ0T/in8uy9c8IYw29emtV98yckhIU+XrBqEk4u3kPzq/diSPTlqE5JBWFGi4Y&#10;Z5OEzRF12BFah31Bdfg1gHxRYCMuEIBOsy07Hj4ER6MJRonDsTq+GZlaLmjNLScQvcHhA1uRyh2e&#10;KTkGNMt3xsdlDnjHtuz+ahLmzJpv4lLi8SlOeP2LA90VNfH5qgq+39fDu9tmeP8bx/jPw7B2rjFa&#10;quVx41gvfH05HF8eEYCet+Hb46H4zrbsx9PhuHeiDJObdXBinTt+/8UX97f54MT8UIwrtUU0W6fe&#10;sUYYlu+BknBLmDOLSl6lC5QtKVqkilragqBkTuKZY2BxC4ITN7JFeStKcBKhPkWSG/WC46IIzdLk&#10;mHum7EdTfR81Lk9KU7hI7+PuvFC4FiKqRf6I9h9dOLqX5iu3fIgCrWNZFVGQqM4UD3W2Zpo0b9er&#10;EIMOj+0gTTh2ELiMJCInZCVM0Ejc2vGit+FY35qeRFasGoyYGqtXTR1SXzG2aVQH92F2GvU2xiSy&#10;1TjmVsvrSidCxmMXSXMnThGaRbyPzFRT6cX9OMGhkPyU8LZ8Lqu9fF7wvFWiD7fwOaq9aKPK1lWN&#10;0gg1Kr9VmWihyugjDUbsaAvxRwyFtB2qDKcRBEna2ToJraNwS3Ldnta2diPJC/F95sMZfzRcEUYk&#10;n40JTN1Z+ZhQC2UwUBba/B4ataKcinEiVtEZurVsVTkhUyvnrh737rQq6bfE+yk8TtIk9mVoSCcX&#10;yeklF5q7ufGxJ/h34d/CPM0SadOyKUQsQvKyPPRYmAifBWHwnOsPvzn+TMz1Qmh7EMwzzMhjaV0O&#10;bQnNjGyOlPwzXpf/lPe5uahStyojtzUrMv7JtOZ2HFmxCY8On8OFtbswLrsaZbSd7W3sj5l++dge&#10;3Q9b/SpxKLgfTvRowtlYTs7imYOWMgq/po/BqriByNR0xdCcanylhujYLzuR5qePsakqBCILvFti&#10;iM/bzfBqhzMmc6Q9LEoZt5d64vlOA3w9p4Dv16Tx7ZYsKyN9fH3INusZEzfma2IMrVPvnS2imJEV&#10;ECdp31/2ZntWgS8c53990kxDtELUpChhwzhf/DrPFwuY3tmXbZG/jggcuFWdGWTByqw7bJlNpcIN&#10;a0Ual8lYcyJGEJKlGlqSgCPKBchuwmHGeVcr5poLjn0EIRkXXrw+sly+JGnqQ3Ah9yNlR/Bh1SMA&#10;kUBMd9PiFjirIQk9kthG3SDryrWRcEYKMdpIKplKbGZo6XJqptGrKydnnJ7VynLVQwlWA9jWMHra&#10;iCJHE0ZNW7OKsOaFbzFIkf9nOiwTYvVZEWlX0ny/D/kVVlMGNbQT6UsLDBrxqxeT4M3pBIXsTlDJ&#10;68a4HAIIL2wlAokCzeJl2A6K53ItpYpZawQwJaZXyJCLkSsWgUIJ11jKCJJ0E/jXo8a0UzW6DKjx&#10;/ZqsVgzo023Tosn7RUM4em3btunAghWNNT21rVgpWXAVxYqTMAuupZixpTSnyZvJYN5n/i7afSWh&#10;yVBJtUoRHoIws+HUyJGplfDwfqsW0ZSukJUOs9skuDcmzax5eVp4KPQgeFP/JUHP7y72HBqQh9NJ&#10;0kfUqDgkczoWMzeZ07EkaoMY5bMwhKGGAeTZvOA71IOWvAbf1YLUztqX2CdzBP+zFfuzIdrM5tGK&#10;rVX9BlQmZl4eUlj1Ze/Stbhz4jzu/noa28fPRp1fPLkj+hyZ98C6sErsC++HvcG1ONiDBHYCK6O0&#10;ETiU1ooV8X2QoWWLlpxSAtE7nDy8G+l+hmiLlcNlGsY/nK6MJ8vV8WyTDaZTuj+WHMBvy7zxYpse&#10;vp1RxJczouR2ZAhGhoyQtsWPZ4FYOlkRY9gi/HauF/B6MH687YvPz7M44u+Jd7+n4trhREwbaE+B&#10;ohhGFdphIE3RK7mt3hinj0BDZtfTgVGfG/YGCiIw1KEPtSd3mjgpExXG69ZUK7PFkuN2tgxbMzFr&#10;6oM4FpZwE0b6cn9UQAFc/+DkTIpqa3kPtg1ObM/sZSBOglqS1iKi2lRdk6SWNZRFN07ixLlkyeVI&#10;KEbQMTCW2qKeBAI6M+pwaqbFi9CQqbEG5MgMCQwC/yO0XpoV9MiuoY1svRS6D2BsNQlcw360HuHF&#10;q1lKwGHrosMqyKiOW/l1WqyS6MNDM3hNVlk6BBfBnkQhm6RujgT0qrgzVyJUQbzweSuf3w1KhVy+&#10;ZaUj3CqxehLeVi1hpUIw0yJQCD9fkzyNugBMfJ8KgUqNQKZZwWDJvrTcJXBqMcnEiOCpVysDQyHu&#10;iEECRtRFCe/Tr+PjzEhuHX6OWhlbUbagcqz+lHjf5agTk8tnhE8xW0iS9qpUyKvls5UUFON0NxCl&#10;oFU8jlUkjczkwkhae5KQppNBZ05KhSpUmyDUY3gM4qenInJOPCIWxSN8eRxClobDd64vgnkCx3nB&#10;tpSVUIDKK7cqp/rI6T8roT8bBv2P+7tixQrRKfWtVv0KSkcW9Uz/bfjglq8nDxzC+3sP8eTUJWwe&#10;NR11XrEo0nPDaJee2BTfF3uTSFLHNdAqth2/5rVjSQp7dy0DNBf2wue3b3H+6K/I9O7OFkwUvzCV&#10;4hL3qa6MMsT5Sc5opUhwOBdL7y3xwrtd5HX2aeD9IW7dH+U5oYeXR61IYHthHI3qJ9Ub4ureAvy6&#10;KhZrp9hh6wIDPLkSgNsnArCQY+JE5y5IJ7E8LFkDM4t1sKDGFqOLPOFlSH9ielJLiXGDXZGkpza3&#10;7W14MXCvTFgiVXBiS8BbVa6AqHor0TKCVY0b7UZd2R7w/0p+6mzFuEvGKkjMgTtfTNKQcSBZzVUO&#10;gaAW0xGjvzEvdiaAKugzgliDuhcCm1KgYA9CnoPaI5lkKoTZHslkdGErJQrjf2mrDKvkCCpKHa2W&#10;Di947Uq2V2yHjJh7b8j1DiNe8PrkxnQJDPr8XP1qVeiUKfF7ELiKqbwuU2RLxiorX5AHkGvJYtXE&#10;xA+jCk3yPQwNpGuAdpECPyYEP3LhtlwZqiSDOxJNaS+iSJ8lBVZR8qymVFmZKOd34fcVgI/VEzk8&#10;TQKVoOnRJoejQX5LlcvGeqzGNFnZabJyEsBRjWsYamw7dWmba9SHC6ps81TY9inm8fvzfinxfskK&#10;5vUZdDukeb0Y/ZskklhNcl9MhCb2Egl8QYghn0bVugwNzJQpKJUlJ9SxtMrpmGW+FWImxiFxQQoi&#10;F8QijKS074IgOE/2gAuP53hPuLc6wabMFPoJau+9G5yHhzf7qv9pL8Kfd/z/fgRm149XGdqvIa6i&#10;V+mywuzcN7MmT/1+89wlvH/8ErcOncLCgSNR7BCEJo84zI8uxbbk/thHi5F9hcMwI7UawfoGaG/s&#10;i4/v3+PaydPo5W+NBqZn7uKFtKtQBgsjpDE6RB35lp0xpqcCjo6zYRiiKe4u1ce7nWzdDunhxR4t&#10;nJojixWNUqiloK0PK4t2XmSNKdIYX8mvWW5PcPTBvYMBOLIkCFWM8BmerY/D45ywt80S8zhaLg01&#10;QLyn2RsXS6PbKrqa75WMNaBpRysHKxmaYbFyMWY7QOdGCQthWZXtGlc+JKn9EXPgx1nxSDsRTJyU&#10;eVQg66DMlQ0CC48o9UKiQr4VKyFxOiYKMcQitOeQ1eaOGQlwcSaAKNG0TZHmXQLfIcZFTUnaVUil&#10;snUiJ6NCENDpRUsR5pwJF74ugxS1eNHr0oJWACVdXvj6bKXMaNJvTMGmLisMPX6OJkFHAB91Xuga&#10;fBwFWxE1psqqMh1Eg9HWiun8vkXke3IoG+hJ0SUBUC6NYJApfD5H76xEZLi9rlzI/TlG6kgSIOSz&#10;KRDkLpcSv0Y6hRvubJflmXoql0nbEgYSahBolPJYqTAHTC6daxcdFQ2nd1Q9y/PrZdP5MRrUy9KW&#10;Q4EVjlIOp4z8GdJstWST2Tam8nvxfkhzW16Uj4M4F4glO8CHA4AoAhItfCUoFpXg0rMsR/RS7lwY&#10;Nubj5URiPt0cEaOiqJZOQtSyaIStDIPHQjc4znDqGNX707zep8WXYYaG0ApW/uZcYnPAv93rH86n&#10;6Se2/BcfgQktLQZtg1tqqyoqd1eWlb+cN2MWfr95j4LDV7i081de7INR4xqBZvdYzI4pxeLMBtQH&#10;JiHGgZqepXPwlZawl48cRb6XGRp8RbCzgib3tF5dHqmCvuaKiJLrjF4Eo37undAS1Akb2Jo8W2uI&#10;97t18XI7rUEWaWIzuZIZVQpYNEgD+2abkLdywq3tJLHPB+LlMTsGMTphD50dq/xEsKjGktYirlhW&#10;Z4reTGlIc1d8MjLfubUq1T3UO9Kz1S7A4b53nA8i80LhleAEPXdmoRNYupkIZmP0qaFVRBdTwTCL&#10;0zAqpYWqR9KUF66tMkGLxme6HCuzAuqqydE++aCu1AuJa/DC0mAsDadwovQ5FiNfJOXClqgHAYxT&#10;HzkuaErx4pNmJSDLi1KVNiYKvHiVWa3IMedMhRWDOolkWYr4lAQFdRFbMFp/CKsdegRcPd5q9WLl&#10;wY8Jn6/Ii16FYKFJENLgUc6lkpugIsoLv1si2xuCgDgjrqVomypE50jE8melC3FHNAfj27I0FdOk&#10;gZwSBaHyrEwUUuQgSetcuTSKLwnysgyUlBBAI44LvgQ2RYKcAExKbPlkU/h9E/9oo6T4s2T4cyTi&#10;SdYTZAWjejEeCboMyCRygsgjHk2g52qGTCzb3yjeUpgoy5G8LG1vZWjbIebLx5krMjLBBHK21YJS&#10;uiunlmrBVJuXeSBieCxipsYjbGYEAqmOD1oSCPfZTgw15MfmRiJySixsS+yhGUK3ggLrvayKQv9p&#10;klX/i9f2n+7LGeHTZd7UqVrDWlt71vbpM6uutvbZzCnTuGpxHh+YQ392yz5MqKhHiU8Uyr35xDF3&#10;QXZUGE6f/AXfvnzCnrWrkUqXvZYwBewqZ7BhlT69rK0xkpYgZSSLN9U50SvIEtemGeLxUi1826OH&#10;L3sU8HyDBF5v1sO9pZY4NM4Q5xZZ49leF3w95YWvJ7mPdtwVH391x7VFDhhBo/SBJDe3NQdiFU9t&#10;lCaKA5VvjMq1KJpV5yEI2Do70pEguSQ+uUdayOHonB7vEotiUdBYjOzGEiT0yURQUQycU3xhFmkH&#10;vUBjBiyqQIVHyZqVDY3OpOhhLMapWCeubggpD924LCtkXUlo8iKj+Zw0q6HOBFYJ+mmLc9Qvz6VZ&#10;6QC2ZWFsg9iCSMWzJUngBC6JFy1dBSUThIuWFzPbFVmOrCWZby9UJQpZ0n9snNP8S5ZAIEuQkUrj&#10;ki2rFRVWHMqcLAlVhjQrHmlu9Ivy+0mx7elCgJBk5aNQoMQUC1YYgn0tJ3YylA/I0fJElvdDnupw&#10;FYY9atJSVyda2FsjQIWR+yI5LBzZSFZFrFalwrlmkcRWtSeXfVm5qNFpQJUBkYKnkixNyGQIMMLb&#10;wg6dHF0J5DuSbcntUKslGkxymeLRroEEJqrQRfxZbXIxWJ77eoJnkwi5H0la+yqSa5OyI8FPgWJX&#10;Tik7WRPcvEng59ogfnwyEqdzRYPK6PA5kfCbFQivWT7wm+8Pr6ku8JvgjnBatjqXO8E4uvtH13K3&#10;dRGj42zptfjTLfFPhzD/wTu8d+/ebtOnT1ce3NxcW11Vtbm2tvbSvDlz3108c/7LQ1ZJB9ZvRVtl&#10;PVICemB0WzMePL6Fr18/YNHUCUiwUceoBAOso9fM9jwtbEjWQQNf+SbwQrk2zRWvVjng47ru+EHg&#10;+bFdFd+3yOPdSnl8WGWBs+36mM08sAODFfBuizW+/2KJ74et8XGnPV5t9sbKci1UU2Mypac51vUN&#10;R2UPo+9lPQwuTCx2zqYdyv9jdFtRUSGWUp3p1Kup18CorPDN4VnxF6Pykt+XDa3D0AVj0TSvHX2m&#10;DUDdzAEoGVeO0gllqJxUjsqJFUhtykJYeRTMw22g6qjxR4VEN0dxPdqRslIS1aDOSJngYkRhpA09&#10;c6ghUgzmwirja2TZegjb+tLkRSRZlUjFsx3khSwcUf5fuidV3jxS3KfrcBvk9EiC3kxiQh6XADgU&#10;+Enx//L8uKDSFk6HKRi/RoxfL5fKyo0fk0klkFCDI8vBgAKjrhV7ME45gDwM9+HEePGLk/gVFQh5&#10;6nHEaFnSjZIFKWdODCnk7GrJMEhrAizDBcTpNClFRwFlf7Z7VJCr0OpWk4ClzPZJIYSASYBREoAt&#10;iL8bQUaaOi1JuhZI+bAaEyobYe2FqxhSFIFKctIoxfG7GNtVSXJsHdwPW2EZG1aXRp0gxvsg60Wu&#10;K94Q3jSkj2V+fMJC8kHzYhC2MAKhJKT9OBVznuYGj2nu8B7thOARXjBJM6DIUeVjaHPorITJCTY/&#10;Qeg/eEH/2T99/PjxYpMmTVKfPHmyB0GpmhXTvGnTpj3fu28fXj15hoe37+LVq8d48+kFPnx8jaYa&#10;xsVoiqGhhwFWlTpgU4k1plBc18Dt9k19FHFloh69qlXxcoEy3i9RxoclJKoXy+PpDBW8Ynb9ujRV&#10;jHTthL0kcZ/M1caL5Up4s1YTDxiUuKtJB+V8JW1hpMyiMn80RXZHmovq0QGJFtErmi3+f5M2BUAq&#10;HVGqntm/yD0gPXKgR3zAqaCcyHfpjfkEogYMXN6GhuWDaIPRj1YXfdGwthkN61vRb3UL+i4fjKp5&#10;/RE/MAXu2V7QcNOkLSxf1ckNCUJGOStWP7SmEKZrwjqEQhCBIURoRwg24bxQQznZiidA0edamkc8&#10;ghdoNKslHnFWFxIkbcU4PZJgtSEcAWgkWU0JICbHJFmxHkwNEaoPikFFQ7grF0XPJMGfhwuhyvR2&#10;kiNAyNI0XoY+PRK0lu1GgBF24eScmXoaoEORnxVccr3hUeAP//IeiO3PqqMqAh7Z7rBNsIFJD2Po&#10;BGhC1pFTQUYyiVDKIMlVFyUS+Mq03ZBxZivFo0TVuCxbUAl78kOcQErY8W07go49K0GBX+P/pUja&#10;S9M6V0Z4ny3B0oZe3vQM6mzMqlIAIybXWqdao0crx/KzcpG0IJOEdDx8ZwfBkS9QfksD4LvEHw7U&#10;mTlNdqVq2xn+g53RnQu1Sj6yr936OE+PmxGn/We/pn7e///aI9CZU7auM2fOVBw3blxu2/BhG8aO&#10;H/toyZKF30+cO4aXH57j6o1LyM/o+aM8IeB5TaDu01pflfeDw/UxOs4Y4xJUWc2oYjcFexe49Hlr&#10;kg7uTtLC3cmauD5WFTfGGeNksw2GOolgdoQszg+xxL3JdrgxRZd7ccwxazXBGG6kF3NS1psb3728&#10;tT5nu6luq+7R3bO5uVOXf+ev1llIj42tyjRPacqujiyPv+pXEPw8sDL8e8ygJOROKUbV0r5cEK1H&#10;+ZpGWmYMRuP24Ri4dSQ9fYaiaVULSidWIqI6EkYBjLnhOF+OF5yyOy08wrh9Tn8cOTo0CqN/xRAm&#10;i7K6EKWNhQpbI2ma7Qu7azJcnlWk3kmeLZHQxgmukOJBBIAgwWqE1RDBSoZtlrTArzAuSZpePFLB&#10;JMjJsUj5sRrzECoK/lwu7Cp5EwSFrC6KMRXoxW3EhBLfQl/kDM9H3/kD0H/JYAxcPQyDN4xB27bJ&#10;GL5zGtq3T0L71glo2TAajSvbGO3TjLJZdcgZX4zwxjhYZzpBMVCdlQzXV2h10sWIY3U6T4rS81nM&#10;jOsxxgRNS/4u5NOkqDAXt5ChHzRBlZWhBD8mDAVEhcwwcm5i/B5yHAgYJFnAvsQDYQSgnlOyCEBZ&#10;iFuShrD50fQL8oXzDDc4z3aDE90aHCY4wG2iJxNOPJjxZsLqjDqqcLVngUM86uJGBqv+O//OPz/t&#10;n+EREKqkGTNmGPCkjxg1Ynn/AX3vTpk19fvgoc3fkpPi9o8fWlewordvyrhEs6Hl7so7hsaaHZqU&#10;7/X7mLTuH0f1VPw4LUfp45w8hY/re+t/3D3Q9OOWeoOPi3qpfuzvLfGxxFrq0/x8tx/r+/hifqE1&#10;hifIfmqNl/o4JF7nY5mv3rtSb90TfYKN9uW668wcHGfp/J81NK9ZUCNVPqU2qGB0eX5CS+pir9KA&#10;X90KvJ+59vL5GDUk+XPMsHSUL+6PgZuGo2H1UAxePxztvHgHL2tF+8rhqJ1ci9jqWJiEdqdpO8WS&#10;tOzQ4P6WPA3aJak7UhSEkDQ2k3YTVkRkmS7Bdo75WhIunFTRiE3RnxMtAokco4cELkWaoCXkcEnR&#10;e0fgmmR5AUr5UeTHz5GmZYkKM70kuRfX1YrqbwKPCCeACgRl42B9eOZ4ILUlHZUzemPwmjaM2D4R&#10;o/ZMxQietl2TMXTnZLTvm4YhfHvInilo3jUR9ZtHY8D2cRi4awL68nfsv2UkalgFFi+pR/LkYvr3&#10;9IRXeQhsEh2h4a0LOSclgh4jeIxJMBuI/HEEn26S9V1YIYoakAdy5GPgrQ6dEAPY57gjmMAWz7TU&#10;pBn5iJqajkga1YfSqMyPy9B+s0PgMd0XPnMpTmQr5jbFHW7j3Bgu4AXXZld0L+rOVlP+vVq43D6H&#10;CvPasGYX2X+Ga+vn7/iffASmTJmiOmL0iIQe0eEHjE2NjmXmpCX967eam60nPjEvSHNCQbDB5JKQ&#10;2HF5Hg2DonUaB4bJNo5KVGycmKrYODdfvXFiunxjW7h4Y4m9eGMvd/3W1szA/b3DrG/3DTU/W+Jj&#10;PKIqQK9xQLhB44wik4phmZbmzXHW2v3TrP+P7ROVzS9TKpxWYZQyOjfDPtej0aHAY7xvWchF76LA&#10;Oz4FQS89033gnxOEoPwwuKX6oEdJNPpPH4jxG6ai77QmBJeEQ91Vi9alnMLRJ1uMDpESNF+TpHhS&#10;yYUEsCO1SPbUIrFVkaahuxzlAvK8aGUcqP3hAqu8K0HLlepttjySzgQnD3m2evIdUUVCNI4oo3C6&#10;0uu7M6sTZRdVmEabw69XAPJHFGHw8lYM2z4ew/dPJdhMRuueiRi0fQyruFEYunciwYdgw/8P4u2g&#10;XeNRT8Dpu3kEGraTIxP+v200+m0dweqvDTUbWlG9dggqVjXT52ggrULa0G9FC8pm90X66EJENSdz&#10;9ysQ9gWecCz0hG2uC6yynfh/V4T0C0XqiHTkTCpE7vQSAlpfeiP1R8biCiTQIzpyYQZJ6Ci4TwuB&#10;81RPuE6jJog2vwFzQhBNvVDUjCj4t/jDpdIFSgFK3+V85W5Yl1uP9m/xMDKuMBb7Tz49f37ZP9Mj&#10;IFQlscmxRm5ubtbBwf/ffi/CNG5vs2834TT7duq4/b+P8P9OfL9vN8F/uz07VH9oeoDD2Pxw8+Yk&#10;C1Hh/f96/paPq2ARKoyDE0cnSsQ1Z1jF9k9yTB+Sm5HXVjgpe1DezIK2XjPTB+bM71ESeyIoJ+ZN&#10;1oBSNM0ZjmErx6P3xP4IL4uBWZgF00G0oGCnCDFO1ERZQXQx4FoIl21FaaQmxkTYblxD6cpKojPd&#10;IrvxcyRNyc+YEXAoHehmTrsRC7ZFJqyg+DFFR0UYBhvBLskR0f0SUTG9llXPCLRtGU8AmoSh2yYQ&#10;YCag+eAkNO4dhwF7xqFpNyO/eQZ3gNAoNG5sx4CNTNtYOQiV8/vRIqQXsscUI3NUIS1jU2i8lo7U&#10;4TnIY3tWMqOahvj9mMQ6EP3XDKFjYyP6rB6E2rWD0GthDfLmVqJwYTUK5legYEE58ueXInd2L2TN&#10;KaJ7ZBFSZxaQ/ynkakYxEhYUIWZBHkJmJ8N/dixBKBguU/0IRB5wnsLqZ5I3KyBvbvezIurjAd1I&#10;3e8agZqPrTKs5jlXObu7/KyC/pZP95/f+8/0CDTvbe5WNKxIrqS9REE4ZRPLlPKH9XLpWZM3ICw3&#10;YX9QWuTrrMZe3+qnD0Hb0rFont+O+lmDUDCiHOHVcbBPdYcV2xuHdHeY0cfbPMYRppQMmEfbw4LH&#10;LNqWx5pA4wTnDA945PnCi8SyT2EIImpSkDWMIZnzmtB/eQsGbhiOwaxg2nZPwFBWM0N2jOPtRFZB&#10;Y9C8ow1Dto/GoPVjMHTtRAxdQVCa3YKKUZXIrE9BYmUUwnIIAqHm0LNRRneuvdiH28M23A6eiR7w&#10;SnSDX5o3/LL94ZEbCJ/yCJrkMwVjUE9kjcxDwZRyZE8po2d2MYMRy5A8vQCJkzKRP4cgNDULKTPI&#10;/czM6TjxNC+L5fviZ+QgYWYuYmdlIXJaCnpM4b7YVJ7pCQicEAn3Zl/YUBekG6X3WT1Q7Z5RvNFq&#10;50rnbP9Gf70/03Pk5339+Qj83R6BImZ+pfUvMYwsSioOyY3a4J0a8jCqKAF1EwZgzNqpGLZ2MoZt&#10;mIS2zWyXtk7CsJ1TMXLvTLTvnI7mjePQuHYEGtcMx4B1wzF8Bz9v2zgM2TgCQwg2fxyBYCavs5VA&#10;s3caBrPNathFgnnPaDTsZGu1bRiatg3HoG0j+f1HoWVNOwYvGorKoWVIZbR3XLgbejgbIdBKFXba&#10;ItCV7QSb7gqIi3BCakoASnqno35YDZrGNmAMq7qZyyZg8YYZWLZ9AcavmEgOrAnh5bGwi3eCETPh&#10;jYNN0T3SEgaRTN9Id4RtgQvbNLap9ZzENUWix8BIRA/vibTJeciYxKpoDLfmJ/dC+YJalM+vZaxQ&#10;b2RPKkHa2AJkTir5HNHa8753v5A7ntW+V3wrAib75PuEB+QHqP3d/qA/f/DPR+DP/AgIU7i85jLN&#10;xD5Z0f5pITOdIz1uRRTEobC1Ei3Lx6B1/SQMXDsebdunYeiOaWjbM50VzFS07JyE5q1so7aMxpCd&#10;rF62EJg2E1zI1zRuaf+Xdmo4Pz4STTvGoD9brD6byOOsb0H9uhYM4hlCHqdmUikKG9IRm8Iqyt0I&#10;ITYqSDaWRAn9kto40ZrKXPeRXkZIN5BFhrs52ury0TK0CgOG9UbjmH4YzEpu0vKJWL5tAY6c24Nn&#10;b+7iw7fnePXlOX57/xSnHlzFzpN7sGH3KixZPR1DR9chgy2oL5XqanbykDOV+mYQpP3SPNbyuXue&#10;z/PI2rhnaUOzT+VPK1tUM79+bt/FTXOL5/WeWzKzZm7hlMq56VOK5pZMr6nPm1Tqkzg63yWEwkTf&#10;SUnSQuv+Z34e/LzvPx+Bf4hHQLiQUvsUKWfV52ckVKTuD8uLfR5VkfwltanoR8VU8i2LR6D/ilGo&#10;X0POhu1TE6uigZt5tpA0JhjVswpqEKZXm9rRn4A0cCvfXjcE9Zxk1a4awoifFmqdWlA1oRJFDclI&#10;y/BESrg5ohxVEEYngGwzOQz00sHiGDPsZX7Y2SAm3kYa4GGUGX4Nt8UgEyWkGKljYGEaWof0xcC2&#10;vmhkNTR0VjvGLh7HSmgpjpzej6ePbuHbx1f4+v4l3r57hbevn+PTi4f4dP86Xp3YhzMrpmPZsDr0&#10;J9jamavCO8z6THi/8N5xQ3tmZYzOzcoanZ+RO63Utc/iZuXeM5sV/5+nt2L+6N6KRdObf3oG/UM8&#10;a3/eib/sIyAQ9zUTGg36z2pJT67LGe6RErLPpWfQb17p4R99ciMRXMGFzr5ZHLeXIHtkNbJGVCKd&#10;PFDW6Arkjq+mrzRTSIdw5N2Wi9C+cfCviIBLlh8cY13gQC9wJ0t1+OpKI5lR1IOsNTDH3RjrOV4/&#10;FWOCszE6uEmblVfRSvhK3dEPSgOeu8nhpK8hRpooIERaHGmOdqjsmYjGsgIMa+2HydPaMIln9eoF&#10;2LtlDU7v2IILWzbhlzmzsHFMO5Y2VmF2dgIm0dN6jF13DO2ugf7d1ZBlqAp/LSXEe1kuSuFk9C/7&#10;B/35i/18BP7Mj4DQsmXTMzmrsdAovj7PP2FAXr+g4sSFbhkhHcc5NWihd07EQp+CP45fcfRC94LQ&#10;hQ7Z/gttMrwXWqe6L7SIcVjomOq5MJDvD0v0P+xgpvsx3FQH/bwcML+HF3ZEeuFYpDvOhZriRoQ+&#10;bsbo41qkFm72UMc1apcucvR/lhFKa1w0UcfVlACpzoiSlUS6siJ6KksjVU8RJc4GKOeScqGTCQqt&#10;DZBHgCkzUkOtiQoGdJfDMLZ505iWu5a2uLstVLDLThvr3BhyoK+CLDX53zNczVJ+tlV/5mfqz/v+&#10;T/UIRBYVSWa2lSnF9s9Ucs4MVArMjO247Xi7LFYpkO//1/PH+535/kClWH5MOGWpke5pkYHbfHTV&#10;fmRY6qPCXBMttpoYZa2K0SYMJjCnR7etCiYwolo4w4xkMVhXDI1Moa3gbbxyVwTJd0aDkSpmGKhj&#10;ur48ZhFcJut3wSRDEUwg2My0pOuBnTLWu2tgl7cm9ngoMEBBEVcZlvkbLVIeu6rhrqchDrmbYIC6&#10;DPLVZG/mq0n5/VP9IX/+sj8fgX/mR6A/gashJ2lCYULEt+UTWrFuQgvWjqjHosZemFjUE+PyUzC5&#10;Vz6ml1fSRqUPhufnoTkjAQNSI+gnHoXe4S4IVxdHm4Eq9ltq44S1Mh5QCX6fQsqHBJpHBJ7ffLRx&#10;24sWvz5yeOgvhcdcgn3FxNy3FFd+oKHcOxfa93poY7+bAaqVxJCvIU8gkvsJRP/MT8yfv/tf7xGY&#10;XqQhOb3IUG5SksX/K/64jVVRXU78hJqyvG+/372KL2+e4fOrJ/j44hHePL2Ht0/v48OTR/j49DXe&#10;0T/q1qWr2LtvO9auW4SV8ydiUmNvJHc3QL2aIvbYGOGIiTwe2MrjtY00PtrK4RUnbK/tuXhMJfhL&#10;Lry+on3rU0Zxv3CRwkvmwL2mMvw5Vd3nXbSwzlEH+SriyDZQuZlvqvUTiP56T8Wfv9E/0yOwYXqR&#10;5PwBmeYjSsJshvZ0cOsXotSvPUFzWnuS1qBRGboekysNbJY0d7dZPsDUdFxrvlp9ccLE3iU5357+&#10;fhdfP3wAvn3Hj28/8Pn7B3z58QrfPr/Ej4/v8fn1a9zkAvLB079g28EtWLVmIaa3tyHFxhlFKupY&#10;ZGuOtSScj5kq4JKhJH43U8Qd+m8/sFLDQ2dN3HdRwB1XCZxlxNJlbthf52LvZbpcnqZh3Ea2fRNt&#10;tJCoLokYM52b2RGeP4Hon+lJ+/N3/Ws9Aic2jFLeNDJvSEu296XKQPVb+W7S98oDlL+UMX22wFP8&#10;++CeSvcGJireakhQvNWSpXWurdhlQp8Mr6NjBpb/ePfyNkHnOX4IAPT1Ez7hMz7iPb58f40fX1/j&#10;2wfas9y9hKNHd2HjlhVYtmIh2gcNhpuxBdxlZZEoL4FsGYYNqEpgsoEiVtnoYJG+LJaQV1poJIO5&#10;tMadbUGLXrpXDjfqihG6XTGMaymDdaXQ20gFJQ4m8NFXRVyQy82yXgk/geiv9dT8+dv8szwCNzeM&#10;0720YfyoVS0ZLyflWGN+gSHWVujh11ZLXJzshNOTrHFyuh12jjXFunZLzOrbHYOyND7lBil+65fj&#10;htmjK3Hu1y34+OY5vn78ijcf3uHVJ+p+Pr7k/9/hy6tXeHjpEi78sh87Vy3F5LYhyIzuAXMNVUS4&#10;2KMkMgQVoX4o93AAWyvkaCsgR10OeRoKKDPWRKM7HTWjAzA5JxGzSjOxtCof6+orsIXj/t2zRuL4&#10;1sXolRONhDjfm42N+T+B6J/lifvz9/xrPQIvT81IvL9n8t0rXBo9NcwbN0da4e4oLTyZpoa3S7Tx&#10;apkGXm7UZfZbd7w96Ik3v4bj9tZIhgb0wOxmZ2SHyKEo3hoLxzfh9tnjeHbvFl6yXXv52y3cP3uq&#10;Qwe0d/JETMhKRWOIDwqcLRGoIw8rJUnkp8agbchAjB42GOOHDsCwvhVoreqFKU11mN3ajI2zp+Pc&#10;nt14cu063vz2O94/esr03ZeMdXoFfHjBdvAF3n96gMaWCmQWRd8fMKAgpybdzqImUd2iJl3RorWX&#10;rsXIeheL8c1eFrObXSzmjXAwWkFtleAZ9a/nr/XX/Pnb/HwE/oSPAB4sVv50Zf7EV8fGv3u0Khc3&#10;RlvjwUg1PBsnjTezpPB5tRI+baR97iEDfD9pgg+/dmfckj2+nQvG21M98OJ0Cm7sS8baiX6o6kkt&#10;T5AmUt26o8TfBX0CXVDhaIQ6U0UM1OmGidz2n2Upj4XB1mj1sUCkkTJKshLQ1DYQzcMHoX1cK0ZP&#10;Go4J08dgwbI52LBlLY6fOo7fHz6m7S/5px/A9y/Enk8/6EfO8/UbPgmt4Pd3GDe5FdbkipxtVH9P&#10;8pW9mRkgfbNXpPjN8gTJm/3yVG629Ta7Ob7e5eaMJo9Tq4a6t64f4dF3SZNb3/n93YqnFDuZDk3X&#10;1Sj07qTRHNxJNSmpU9c/4Z/y513++Qj8OR+BH/cXm3y/s2j0y3OTXj/dU4d784Nxd7wRnk+hGnqm&#10;Il4vVsG7zfr4sM8KX0874esFJ/y45YcfN/15AvH9dgjeXPDBs9N+eHk2Dpe3h2AJnSsrfSTRi7Yh&#10;Q1zUMD9AF4fC9Shq1MLDIFX8HqZP0aMVRjlpo4eGLMqykjB4xCAMHj0YQykDGDZ1GEbNGInZK2di&#10;w651OH3+OB4+uo8vn9+TbxII8S+8/YYfBKIfn0Ey/BvecDo3ZmAl7GgJHEPRZH2qDmbU6WPFEANs&#10;HmOOrZMssG2KFXZMs8fOqW7YMc7rw7qh7u8X1ji/n1xo83pglOyh3gHi23OcO28PMe60OsddtjTW&#10;Tj7G01Day1dPTr6507/bcfPP+UT4ea9/PgJ/r0fg45nlBj9uL134/fqMdx8O98fTtYn07rbHg0ma&#10;eDVHFW+WquH9ZsZw/+qEz2e88IFhkl9+i8T3h9H48TgWeBYNPI8AHvgyntsb3+4E4vPVEDw57I9z&#10;jNyeEquCoTYi2BZGZXW0IR760OvbSwn33ZRwMMAYTdy8D9ZWQm1FIVrH0z6W1VDz+Ba0EohGkPeZ&#10;s3oWgWg1zpz/FU8YhPCdE7hPHx/h/QdKArh79v3Ld3x99xm3T5/GlPoqUG+J5jhVbG+zx/XFXni0&#10;3gZPNpng9S5LvNxtiqfbDfF8hxkeb7LA/ZXWuLPIEZem2GNfsyEWlmphAJND8ulNHmbcCf4GIi9D&#10;zcQeeZkqXvYwUBoXbKwTEmtj1j3SwlCXf6//E0kd/ye+x9/rqfPz5/58BP5rj8C1LRViN2fmq93f&#10;Ndn/yaHZG17tH/Xj3docPKU96v0plng0Qx9vF+vg/RpNfNimg8+HTfH9omtHFfTp9x748DKJo/gU&#10;Rnmn4MfrnuRp4vDlUQDwJAh4FILvd4Lw+UoIPp1JwK0VYZibrIRRlt1wKNQC53wtcc7NGJvNlTGE&#10;EUgxkl0QyElXQ2Uh2lgRtY4chGFjhmAMgWjK7DFYuGwGtm5dgcvnDuHtk5ugIAnfOYV78eExHjy9&#10;jSuXT2HZ7HEoCLVBDtNx19aZ4fYcOzxbro0Pm5Tw/YAqvh1SBk5q4MdJtpbHlHlU8XGfEj7v1MQX&#10;/n6vl2vg+UIKJ5lXd22yKQ4M0cfSUnWMSFBCnoM4fBhG4MKsOC912cdBuso3wg00jkdZmzeEm5u7&#10;hluoqIerdFIPMFBVCwv73zs2Zvvqiee7GqgFBVnohgbZR4cG25ZlRvs6/df+mj+/+ucj8Hd8BKZP&#10;LxKZNiDGenJTdMS0weERC9vDI5aPDI9Y0u7Ht0MjVo/0i9g/LTBi/wS/iCPTvCP2j/GOODTSO+LM&#10;uJDIc+NC+l+YErv26pys81fmZH65PT0Mz6a74ul0Kzye3R0vV5nh4y4rfDpsh89CK3bFGz/u9wAe&#10;xuHbs574/C4DX97l4OvbXHx/k00wSsePV4nAqzjgRQzwlNXSwxh8uBaFd6d74uL8EIwLU8Lg7lKY&#10;YKWBAcqi6KsminpLRaRqSMBbUgQJ3TWRZm/EiqY7Cr1tUBnmhv4JgRiaHYexxelYMrAPdk5oxy+z&#10;aA0yYSTam+gllBGLWD9LJHoqo6aHHLYPJogusWfCijreb5LEj0NSwFlV/LikBdzQA27q81YfP67p&#10;MZdOHV9+VcWXAyTiN8ng3XoFPJojg2dz1HBrrDLOtqjhl77aWJyqiDY/SVTTSjeDFibxvL+RbCWd&#10;ZcTf+iiJnQmR77I5VEVkc7iu7NooG436BAfdyGgD5YhQZcmIUPmuEX7yoh3HQ1Ui2lNXeoCbgdja&#10;OAflnf4Oand93Qxf90oK3NLcK1n/7/hU+vmjfz4C/7lHAAzwm90a6TuqPn738LqIh9MHxTyc0xr1&#10;cOaQkIezWvwfzm4Nebh8ZODDDcP9H+4Y6fNwzyivhzvbHB9uG9D94cEhNg+Pt9i8PTHIDKebdXCl&#10;VRv3xurg8TR9PGM00vP11nh90B3vLwbjw51ofHqYjC/PCDgvS1n5VBFwSvHtTSFPMb69LsX3V7x9&#10;lY9vL9M5uIrn58Xw/zwvovH9aQLenI/F7zuTMI+Z8JEKnZDGJNtad3ks6OWG+bmeKDaQRi8VWoXo&#10;K2AojdIGaXRDE5NrB6pTH6QngyZtGfTX5K2hGoZaGmKQlRGKTUzRQ1UZruJdEKHXBa2sXA4ON8e9&#10;ueZ4vUoXH7aq4NMBORLpKvh6yxBfH1jix1N7tpBOf5ynjmwhLfHujA4+ntRmQKYGXu+Qw8e1zLFb&#10;LIMXM2TwfKIKHrRr4UyVCnZnMOklRguTuGbSYCaDAt6/NBVJJCmLI0K+C0IUuyKS9zNCX+5dhLbM&#10;wzBV0YfBSmIPg+VFHvoriD30VJR66KEi8chdXfS9h1pX+DF9JIppIz3d9dA7Jehte25sUXNR5E8L&#10;kv/c5fDzq/5ej4CwVb58ZET5ynHJz/bNz8Sxpak4sigChxcFcZTuiyNLPXF2mQ8uMgrn4jQHnBtv&#10;jNMj1HC6VQoXh0ni6nBRXGvvghvDu+DhJEm8XKSFR2sM8XSHDZ4f8cDbazH49DiHaxrl+Pi6Lz69&#10;asaXF+34+mwETytBZiC+PW/i7QCeWoJQGSujLPx42xPf3yXgi9CqvUrC+weZeHgqB7MazVHg2g1D&#10;mOC6rFoXu4d74MikJLSHMn5JpQvm2qrjoKM6LnGt44aDLO6Q5/nNUwv3/Yxw2csURz0ssdud8eHO&#10;tphqZogaFVlkSnXCQJr+by02xtkhJrg3Xh0v5ikxJFMWb3Yo4NNpHXy4ytjw+xb48NiOo36m877w&#10;4v314X1nhSechy74dNMC7y4b4d1ZXXw7rIuv2zXxcZUSXs6RxsvJCngyXAVXauRwPE8eO+PlsCpA&#10;GjMYDDnaXBotVH83MPK7yUgO/Y3kUctToSeLEm1JFDICvICniMR5EUWXRQy/LGcYZhNTVSb6K2NW&#10;tB6mpTtgSLIPhuXHTB9ZHPczkujvdUH9/Ln/uUdAAKJFg72L5wxwfnJlbTJf1Xvhw9FkvDsajffH&#10;g/HsF0c83mKJ56us8WSRCX6frY7fZ8jj8UwpvFgghecLJFj9cHl0sSzbME28222FF0cc8e4iiei7&#10;8aweClj59OaF24DPz4fi6/Mx+PZ0CsnpWaxyZhCMJrNFm8D3jyJANeHrqyp8f5vNKolAxPP1VTq+&#10;vyjAm7t9MI8xPJmMIxqbpY+DQ2xxqsUIx1vtsabKFTl6YujNC3SFszwucrP+tqk0HtvI4rUTd8wY&#10;eviWy66/eRngso8NdrtZYaqxNmpkxVGp1Bnjmdy6I1cHt1tMca9dBS+mypDXksLrjVL4cFgNHy/q&#10;4+Ntc/x45sj74oIfL9wJPj485LKeB/7L8SXZ7kF+y4EEvA2+nDPD56NGrKZ08GmHOt6u5n7bXDnK&#10;GMRxu0kK13rL4kyuFA4wZHIzc91WMFF2MdNjl/uoYAnjiua7q2KakwImMMhxoqMUXSilMdtTAgs8&#10;u2KmpzgWBKlgU6wmDiTK4VCGMraW2qB/qCGG5YT/BKL/3KXw86v+zo9A53Uj/VxHlhgeGNdLFUeZ&#10;x/72UAY+n0jFhxNR+HQ2FC9/ccHnfU74uN0Sbzcb4e0GXbxbp0MuRA9v1uvzgjXA2x0m+HzQCt/P&#10;eeDrjWD8+J3E8/N88jxVBJt+BCKC0ItxbLdm8AKex5ZmEYFoAUFoFoFpOj9nPCuNwfjysg/btFz8&#10;eEcAepOB768L8OVxCXbM90aeXzcMiFPGyt622FpljMP9zbGzzgWN/loIkhJBCVuu8da09vC0wnEH&#10;Yxyz0cYFN12csFfGUQc17LJVwwJWGoMVxVEi0Rn9DcQxI1AeRyoNcL5BD0/GG+DxJHm8XyqPH7tU&#10;8P0oSekrhvhxj5HgBJgOAHrF6uelP/AylIcTvpfksF5E8XfqwRPCj5Fkf0mAuucKXLPh42GML0e1&#10;8XYnN/zXy+HFIrZqM+TwfDzdANoVcXeAPG72VcKlCgJTiRwOpIniYKYMDmTKY3eKDLYlSWBbTzHs&#10;YET37jQRfqwb9udK45deCjhVIY8rVZK4WKuIDWWGKPWVRUtC9xFtdDH4Oz+nfv74n4/Af/wRODU7&#10;TOXYkvhps2vM0RIvgmW1urizNhwfjqfh9bF4fCE38/W0D76ccMSX4zb4etQSHw9a4/1+B3w87I3P&#10;x/3x7Tx1QDf8gPvBnHiRbH6aSSAq4emP78/b2MJM5O0cAtFSgtMqfnw1q6XlfJ8ASHPxlVXSF37e&#10;l5d9CUSFbM3IJb3K46nArWMpGJSriuogEcwp08fcXHU0uXTGcILIlAwHJJBrGZQaiY1DGtHoZIe+&#10;6vQv0tHGdDN9ih01MYwcUQu5mP70KiqR7IRqjS4Y4iiJeYna+KVCCxfr5XF3mCJ+mySNVwShd1sJ&#10;RCdISl8zAn6zYqXjTPKcAPSaOqfXobyNIsclEOppvM3iyeHJ5uHv/Fp4nwDCBKonBKzf3YE7dvh+&#10;2RTfTgn6KRW83yZEjLNSW8oqcr403s6gy+RYUTwdw2ppcFfcau7GI4pbA8Vxc6AEbg+SwL2hkrjf&#10;IoV7g3hapXG7XQx32rrivnA7Sg9z8zXQL1z54uhUW5f/+DPg51f8fAT+AR6B3w/kqtzZmTX1yNxI&#10;7Gi3xog4UYxKFMeJGR54ujcFb0+k482JMKqevfDpgjO+XiIAnXcgQeuOb1ci8O1mLL7cicCPR5yG&#10;vYhkRZDM2zxWCpU8gwg24wg0s9h+EYReruXZwIt7HQFoFauIZWx5hMpoGoGonUDUj0BU3FEJfXtR&#10;zK+rwfYFfsj17oKJvNh2DLXG+lqKC1OUUWUnihgdUXiodsHIsjjsozf1iroStLjZo0BaBDkS3VAs&#10;J4Ji+U6oUu+MfobdMJjZ9dNDFbAmWxs7K7RxslYSD0dI4dEECTyaJ4ZXm+Xw7rAyvl42wI8H1rxv&#10;LgQWtmGvgwiOEWwb2W6+TeX7coE3JXw/f8eXlQTYat6SgH9ZwbcJwG8ISmwthcnfd8oQvtzzwPdb&#10;jvy+5iS+jfHxiCbe7pXH220y+LxGGp+WS+HjMtqVLKE/0mxakswiKM6kbckMtpU874Tb6fz8qcp4&#10;w4rq9UwxvOR5PpNt6HQXrroYvBmebTd6brav+D/AU+rnXfj5CPzHH4E3p+pVnpyomHp9QyIuz3fD&#10;+UmmWFUmj+HRXTCnlxrub06hjiefIJSEL9d5Ud30wMdbbvh0h2TtQwLRkwR8ehqDz2xTvpJc/vaK&#10;QMRpGN7UEEyG4MvTcfj8bA6BaBlBaS0PQejZWoLPCrZli/n1QkU0mRxRCzmhWoJQL17sBKHn5SSI&#10;6zBjsC3y3btgY38THB/RHQeaVHF8qCXWVZpjfLoh6sPVUcLI6gJnURTbSqKSG/UDLMQx0FoMw1zk&#10;McqTSR8hClifYYSdRSbYV6yNQ2VKuNKshsejZfFsUlc8nN4FbzbxAt+niHfnSTTft2a76MrfxY8t&#10;YigPhZdvE3koL3hLkH1TTjCqY6s2gMAziBVfC88Qtp/CEQj5GpLslfx9SvH1ZT5/l1RWgJQkPAxh&#10;leRNULLDh/OskE5qctVFA9/2quDjDnl82aGIT1tIkG9SxMf1NGtbLYcPK+XwfoUs3i9TwMellAks&#10;l8OXFeL4tIJeS6tscYKrMCPzXZ9Mqwsq5l//p7DxP34J/PyKf4RH4M21VpW3N4dN/W1/Nq4tdcbj&#10;ZTZ4yPH1yXY9zE4Xx5gkKewd74YHexLw/lw8Xl/0w/tbnvhw3wvvHvLtp2H4xFH7pzfxPIk0NEvl&#10;BSuM5UlSvxzISmckL86pvBgJOM8WEoAIPs95WAl9ecJK6ckUvn80L94BvHAreKGT4Ba+/nnV/9Xe&#10;mYdVVWht/D5pORQOBCKggiKoOM9jjqTpVcsc0zSviZWWReVNMzMVRTT1qjhriggqKIJDag5oghMo&#10;COQAmAPzdGYOwxnW99vndu/3/d2te+1++4/17H32OWefvRd7v6z1rnetLcV3P5GVc71lYcCLcvub&#10;dlJE1a5wXRPJX+8ljzd0kaz1/SRjTVeqeO0kZUkbSfjYT04TOV35sJkkfNBErn/agvTLTRKxpHmu&#10;kvaZm+QscZXH35AOrXMSM3offeQL8F0viTmxqZjveEvVkw5SXdqbJ3sMRmz5mliNSAgMEzF4K+O7&#10;gBBSAz2ASQXQpgnlODdgCumunON2bKtUsa1Ssw4LxVbgny85tyAiJoU3m0JECLDlDRD7k+5ipyJn&#10;zfQE7JtI1W0XqUpuTBrsLNZk7AZ29WWxo1OyJTWFp2ss5vjaYvv+BcCqiTyO6SUHl/WxRy0fdeXa&#10;thGDn4XrST0G1QO/ygMGmlTNeXs2635aIuWXJkhxdGcp3e8nmoiOkkN0FDOvgayZWEfCg9wk69hQ&#10;MaaOk6rsUVLxaDDRTgA36Ej++4+WSkSIVYbJUm2YikBxllgM89i+ADBaRlmecj1ktVXDDavZzg28&#10;g+U2QGqzo2Jm0a6gVP8p3wukbD9dqjXTiZw+lgdJsyRoYkPSxUaSvQyifL27VG2CW9lQTzRb3SX/&#10;bx5ENW6iY7uO7v6nKzwkZxlAE9JEMpfUlbtf15EHyxh8tsJJspY7ydPQRlK6sZHottYX894XpSq2&#10;gZgp0Vuve4rlp9ZogiDcy4j2KMlXal8FiEZzTGiaDFM4zxks55COfUKktJhzCgGANvH5XRyrkl5G&#10;AagHHVZddoAqYYRUQsybNTsBtc1EjCFsI/VEoiBaOKVS2locCnK0SQU+tLU0E8tjIp6HzlKd3YD2&#10;FlK2uxxjBst0XqdznGkvo+5+QWwJ9cR8zltuR/WX8FV9fo7fOmB0ZvTEF37VBaB+SfXAs+ABu/37&#10;OubCiEmVuXuemtO/RAf0CiX5NlR4vGhZ8JEne1vJldCWsmHy87IWQLqwroMYkydJ5f3XxUSrhrlg&#10;ICAzkpvzDUa7KmrpaQ61dI1hNq/nEQlQCVNuXB0pjA7tkC6UdGYtNyQle22oA6gs+oVSo6RjFW+L&#10;1TSBG3cSN3yQpJyZQMtFHdk5u4nkMrvIGOYqVvgTy8H6cCsQy9GNpWKvk1RtJ6LZ1lBKqHoVbmkg&#10;BWEQvBtrScGW2lK843nJ31pbinbVl9J9cC+HiYSoYFnONRJLIlEIxLT9XmuI6S4AQ0/SrQGAxiAM&#10;INKNAiBfd7Sf2CCkbXp4IR0pp5ZoCAC1UfGzlUZgMaSZcdgJgOkUy+Okm8cB6mOAWjSAtJ9z2sY6&#10;GirNQqIiRJ1l0yC1qbppafzVAkblvny3BfuiWlfqyrG4wLsRDRUQDeXRXpLrxj8AF6lJdQI43cVw&#10;qbcc29C7Iiqkx/bE3f2cnoVrST0G1QP/kgdEomtV54VPtuZtv25J/tBefXaIVMYhzovlIYaHuLkP&#10;+8qDXRDFC5rL5qkvyoHPGE5Pk2dJMg2qea+hnxlBisVN5QCh6dg7REYziSjgRxTy2fAREYVSmqeK&#10;pkfA6AAlAIj0xqKjvG+Y7/iOxQwPZVK4pgmkZx/L1fgxMnNYXQn/3Evubyct2/2yVMaiXP6hnlQk&#10;EiVcbyLV5yGXGStSFe8OB+4mepZ6AKoyjs8COBVxVKZOUKXC9HAwxivwMSnog0iFbFmU59EISWFn&#10;IpSegAs6IQcQDcSGAJTDAUpIakDWRlXMzrnYAVY7QGQvU4Bop9hKDoi1+KgDhKwlZ1ieZfv3LE8B&#10;RCeIghQwIkqialgDcW+FQxIN5HYZ1bbyiUSHkOG6XmxHf1SGDKIUjqrUkwgL/ghQshWzXugpNQXN&#10;pOJxM6nOaCY117tIZmQf2fFV99z9oX2m/Ut/fPXLqgeeJQ/YszbWseTtCbDeD71afXu+xfQDA8ti&#10;lZsacWCEs5RE+tAA2keSv20vO2c6ycpxdeRkSEspuDxa9OmvS2XOOG6gafznn46C+i9ENkREVJdq&#10;ACSll6zawLrpfak2fiRVpDcWPXyQg5iexWdnSHXFW1IDEFnMYwEtOBTdTLkWM0jmBdSRiCBvub+n&#10;veQfRDR5tqkYLkLspiE0xKpSveBVPKQCUDLQYlGFqrnqkodU/8g6EY85icbUm+5SATFszkD7lEk7&#10;xsPWYslDpFhMmwZCRNG8QroEiQwA2SCoLTpASDcMEHqV9ZEcK9VA0jNHqZ5WFCEqEvgvG/yXtWwr&#10;to+U7DDnr5Dw8UQ0x7AjAAkSBdI0RbqgfM5StpZ1vkdF0aadCaBN5PfRHaFRsmo7wyX50QjcUszl&#10;pGma5g5AspR4YJxLrotU/wyPldFenpwfKuErelr3rexzJPbbnn7P0nWkHovqgd/EAzX3vx1Qmbn8&#10;uOnq2xbdic5SfpA2hciGUhYBt3II4V9UW3qxuknCMi8JHvMnWTWhnlzY1F5yL4wUbfo4+sqIaugr&#10;s1EpqtFMhgNSOusBJo2iDYIDMrwLD8QNbVQ0OG+z5AY3oaI2QghTmbIYRsGxoNlBj5Ry5BVZMLKu&#10;RAUxfyjCX4rjEQdedJPqm6RTd9tJFeXw6p/biim7OUrullKTQz/YfV94FR8xp/OalKsmm9c5vqQ4&#10;ncReghaqoDP77k40gsZHASBIaTumCBHtmA0AsiFMtAFCNiIim+41bJRjMoDoqQgqkRFVQTv9cjZS&#10;Tos2mHPbQPSEBEEDIa+JINo5QKoVju3BtmGbsfX85kp+YyHRoNJnBw9mYJ/lqLI1vQG7jmI2+onJ&#10;4CUVWs5HQ5pW5k1E1EKqC9yRADSFO/KWwmtd5djWnrLpqz4PkiKHvpEZ7a9yQ7/Jla/u5JnygMjS&#10;5wwpi9rWJM+NMFyaYCqK9hdjTDMxHEaIF/OyVBxzl9JId8nb5yV3NnrJyS8aS8i4WrJxRl05D39U&#10;cmEUkcpoxyyhmlxK3yVwLCVTxVYA8BQrVSOWmvHcgKRfpZS1lfSkjMpUCVFQCd99OkCMD6laPfyz&#10;pMYMRMj4gux5z1Vy+L3S40Q95xuINbWZWH+CU0EsWJPXUUy5vlTgUEAXd4VX6SbW/K5S9bSjVPOe&#10;ragLqc0v4ENJXkr78Nv9iUSoWpUP+AWMSI8cYPQPQBrmUEnbASM7QOQwPTopIjWhOmhTKoNEeDaa&#10;da1ERxbK+BZdMFEUpLx2HfsKA4i3EPn8jfW1WAgWzP6/Yl+Q3Y6UdRJgNAqw68N6VzEb2onJ2EpM&#10;+mZElEREpc04Vipqed5iyHYXY3Yr0WR0l+S47rInpF3h8W195yYkDKr9TF086sGoHvitPVCV9qmf&#10;+frsLUWnxujL6DXTK82sCO6UVM0U7cSgM2fRRdEWsb+93FrTUqLnOknwq8/zHHlnSd7aTUovDhNz&#10;ZoDo7w2Uiod04P88Cn0OOqNcOKBHI4hkhpMiUfqn+laFNqkqqyfg1ZPers5iTO+EVGCYpB0eJO/1&#10;e17WT6adYWdzKTnqKvrTcEOkYDW3W7P/DmiaAJz8TlKFVed1I3roCih1lspCAOppW/irDnA48C+A&#10;kSMVU4CoDCAqBYTKaNvQ9MFIz7Rso5lVSM9ER5TiaOUgbdIBSIqgUVFWGzCjoisaA4iMJ4KbRgSn&#10;VAgh2g0fQ7gDSoaFfHYF0VIwhqBTvxjwYZuikaKXzqqbDWhNgQQfjQ2BEO9KQzAFAH1rMeposNW4&#10;wxPBXxW4QaCTnj0knfypuZSnd5T7lwfL0e29TKf39duScLC392/9N1f3p3rgmfSAAdV1+YUZwcVn&#10;xpcVnxwmJXFdpOSQJykaCt+IxqIPd5XqaF8xHfSHSPZFz9NKYt6lrWJkbTkw303uHR0s5bfGSnlG&#10;gGjvvSLGB/1Fl9FDdGk9xJjZmxush5ju0tWe2RodTSvAhTQq2U8M19vQ6zYUucBICQqoJ6HjG0r6&#10;Fl/JjfIQzQlXMZxuIhaGrFlSiYgyFdDyIQ1rIzXKvu62EjOzgiqyvaSSVMaeS3vFEz9K46RndNAL&#10;EZNSHePpikRGENTabg6z65SKmUJWA1Q6gEkHMEFci15p74A70tNxz7rVMAQwehUQgjsywmcZAVfj&#10;5L+DkkK4m9AaGecTOX1C2vkhaRyckqPsrzQA09BLZdGq+zOpHDolXW90Rh0An7bwQnBDZXBCxa50&#10;8zOALb8p43MBJUBIR3tI1qXOcmTXQAkPG/bDqfCRKi/0TN4x6kH9bh7QXQ1yNqYs/cR06+ssbdKH&#10;VZrzk+nSGAJX1ImxHwy+P9QaIPJk3VnK9nlKwe5OiCF9JGpOQ1k3qa5ELvCSy1s6SvZJ0q30ADHc&#10;7CSVt9tBunZgxpC/VGS2ksp0CORkSOYbvmK4DE+S1E3010ZK6Y+zZf3sDvLXES/JpbWM8tjXHCBq&#10;IZrjzMA+CV90FnVyApWkJDexMD2xJsFFrAphrVTTbrohDKTknYJI8DbAlekBd8SNnUlal92aallb&#10;0h6s2B9Oh54yyGIhOrFr6A3D7Ppu8D0sdaR6uh4YPA5plBWAstF7ZjMMBpQgtImYrKRuVgMqc9MY&#10;+K9xgA8pp2KMM7ErqZyeqhuzlew6ZitpX2M/gwAiIkAqZZZyUsqytmIpbCnWguZEQU1FHjmL7QEK&#10;65u0nCR7y88/tJAzu1tbt6/umRgfPmx0dPREdRj/73bFqzt+Zj0gmWEvVaWH/NmUFrLFkPzNVWPS&#10;Z2mm83O0hlPjLbr4wXZdrL+Ux3hKGXOpS8Jb0FzflrJ/N7ke6i2bJ9eVFSNryaa36sv5lV7yKLqj&#10;GBKYfsjUxrJbvbBOUnqDz9O9X3Cui+Sd6S15F4ZK2tEAubT3DflqajsJHFpHjq7yk1sILXOim0nB&#10;UQ8pYuyI5jiPJmKMq/5UPak+i/jveH2pPNFYdPEM6me78QzlelonTBdpmaBsb058mSoawARIWW57&#10;0jOHopnIyfpY0RG1of2CUn5JB7irjnBWAJSmIwBFF72GtM4RMTHmFjCykc7ZSOcUU4DJCjBZSeds&#10;eohvUjihLcSupxuf1MumV7Yr6R78E9U4RwOttheAxG+Ut4UX8yVK8+P3OYanrWi2BYjuNOIJJ0Sd&#10;PzaVJ2f95OJ3zWVPcIs7kTsDRuzY0f35Z/ZCUQ9M9cC/wwOFaWtfNGesaK6/sQr+aPH0ysQFa01X&#10;5/+ovTxTX3R2jDw9OkBKY4mWjvSVRwc6yqPI7lS7BsmV1X1lzyxf+Zqer+CxCBQ/eFkOLfeR73f1&#10;kgsRPeXEjrYShWgy7AtPWTbbWRZMayDvj6tXM3+CR/4b/RrmDW73XMXS9z3l5LYucvk7X7m+q7lk&#10;hvvJw4NMUzziIz9HOUvBYRfJ388gtP0orCO8JPdAcyk42EyKogGtGFcp5jFGmngXKY9jSNlRJwCM&#10;vrKEJmK6QnmfJlTzDSyFUnmmN2keFTfIYSFisisAVQIglXYilSOtU0wD14QQUTS0aPzTECay7thO&#10;iida5T3IclIvZWnXMNlReV+j7IPXCBjtZURB+S0AQEAIMLTf9RIbUVzNdTfRnHOXgjPt5Ydt7Xgm&#10;W6vSiJVtvgwLm/jSv+PvrP6G6oE/jAckYWlt+9WgelXXFvgakj6bU5r48Xd5F+dE5Zz8S3z28Rn5&#10;P0W/qU2PGq29tX+cNnHbZO2VrbO1h7+ZoF01s7d2zrCm2in9nbSBo120cyc01n4w0al40TsvHf9y&#10;Zv2o5e83igrG1n/ivmJVoPfwz8Z7DX5vnGfQt0v6no77bmzJ7VOTtHdix2rTo8doMw6O0t6PHqa9&#10;G9VXm3N4sD4rcojkHBwmOYcGSdaBPqRyneXebj+mS3pK1s6mkr3DWZ5+58Jw+8a0sbiI5iBLhqDp&#10;jjQWE9yT8bQLozro6UpCh5QMUZxOtHSXTvyHfnTjEy2VAipU55SllJFSlQBUpeiRFCvj/XJMo6wT&#10;6ZT5IWoEaErZRwnL4tZU9Xh4QBGcVREtHUVMciz0AIjcxJaLSPE+xsjZmmuQ0xeplKGcTgGkDwR3&#10;eRi1smvQrnX+zn+Yi0M9UNUD/wkPSMqc5xUuKT/hU5en54M8H54KHJ99anbg3dipgTfCpwcm7nwv&#10;8MdtHwbGrZkeGL5ofOCGuQGBK97pHLjpc//AsEX+gTuWd5qyLbiz57efursoFrnUzyVsrus///sv&#10;XTqo7v6w4a1vfP/2tMwfpgdmnsHiJjrsQczYwMcsyy8ELdBc/DxBczEotfziB6lF52ak5p4an/rk&#10;6Gupjw4NeXh/b0/LzfUt7ekbveWnTc0lNbSxZG1oKNkb6kvejsZSFtlUiiJdpASJQhmRkxZC3Hih&#10;Ke0UgEhKS6kmWrE8ghR/1EpsSgqVT29aLhFMgTeA4g3JrIAO75WxXVlXrAQwK6bCV8iA/XyiLdTR&#10;FiIgC9WwmjxFGwSv9bgxpD3K71s8bulWGzFc7QpZHyAFl9403jw0+vr5Pa++W5wwSI2E/hMXtvqb&#10;qgd+jQdKExd4aBO+8P6HFSa85114+h3v7ONv9U0/PDM4LeadlBvhbxacCxtec3JNX7m8vpecXcpD&#10;E79SZh0x3XF1U7m60U1S6Gm7u8tV8g54SAlqbu0RTzGda8GYEBTcV2m3YFC+JZ3WiwcIK5+0oMrF&#10;89oAHgstGkqbhqUIMCLqsSlgVEQlrNANIpqSPEtBnGhDnFiZgy4rk6Zb+KCKNCqRqd14yu1oeXrj&#10;PUk7N78k68cP//okMdBHVGL611wK6ndUDzx7HlCeVpJyfE799JgZndKPzBx1fvfbIae2TYqPCx2T&#10;s+/zvrrN77czBk9vLt9MdWUAvYuEzWsqez5xk2NLvORSiJ+kbPKXu995w4GRMl30l6okZAI8MruS&#10;MbCWdIDoAbzSA+ZTZylGipUFWD1AAX6Pp388AIBySL8oxdsfNmNaIyR5Gi0nNNuab/mINrkHEodX&#10;pShliqUw9aOy3NQv4nNvfTnnXmKo2sj67F1K6hGpHvjtPJAYN8spbvcUj/iN416LDXnzg8glI79c&#10;OMUvad7Y1hlTh3vmTx3mZh3bs7Ztcr8XbLOG1LPNGVrftnrmi7L3r43k7AZvSUe6UEB1z3StP31s&#10;aIFudqGRFtHkHZ7fdgdxZRqapow2LNFFpWK3/XgwgT+Ggjq5J3PAe0rRue5SeGGwJTdp/IOi23Mz&#10;itK/iMlPXRSYl7EYJn6p2rbx2/251T2pHvjjeGDnR4OarZjdq+UHY30D3hrY4Ou5I+qtXjbFefWi&#10;NxuunjCg1ubx/Z9LfXf4c/mBI2rlv/96vcJF051r1n3sIbsWe0nkCm+JXe8rp7f6y4nNrSQhvJ0k&#10;H+shKXG95ebR3nI9ph86oK4SscpHdn/d0nxsTfuCKzsHPrp/YtS2ouTAjoX3P2upS1/Y+I/jLfVI&#10;VQ+oHvhdPaA8YiloQp96O+a411ds6Wj3+rP6/clp0it/6rZ4Uq2AkMA6AUtnNRm7Z6nfmvClPrH7&#10;l/vEHlnbJvb4xjaxset9YsO+8ojd/22b2Iv7O8XGhHWMPbChfeze0I6xu1a2j936TduYiOB2i89u&#10;6j/ydnjAoIfXxrj9riej7lz1gOqB/24P7A5t45S0v2+T/2tnt3ZqcvQXSzr69/X9a//XDm/s4np4&#10;XZ96/92eUc9O9YDqAdUDqgdUD6geUD2gekD1gOoB1QOqB/4fe+B/AAgnEZEPXraLAAAAAElFTkSu&#10;QmCCUEsBAi0AFAAGAAgAAAAhAD38rmgUAQAARwIAABMAAAAAAAAAAAAAAAAAAAAAAFtDb250ZW50&#10;X1R5cGVzXS54bWxQSwECLQAUAAYACAAAACEAOP0h/9YAAACUAQAACwAAAAAAAAAAAAAAAABFAQAA&#10;X3JlbHMvLnJlbHNQSwECLQAUAAYACAAAACEAQQSS89QEAADyDgAADgAAAAAAAAAAAAAAAABEAgAA&#10;ZHJzL2Uyb0RvYy54bWxQSwECLQAUAAYACAAAACEAK9nY8cgAAACmAQAAGQAAAAAAAAAAAAAAAABE&#10;BwAAZHJzL19yZWxzL2Uyb0RvYy54bWwucmVsc1BLAQItABQABgAIAAAAIQDA5iwI4AAAAAgBAAAP&#10;AAAAAAAAAAAAAAAAAEMIAABkcnMvZG93bnJldi54bWxQSwECLQAKAAAAAAAAACEAUlrfcU+9AABP&#10;vQAAFQAAAAAAAAAAAAAAAABQCQAAZHJzL21lZGlhL2ltYWdlMS5qcGVnUEsBAi0ACgAAAAAAAAAh&#10;AD+kolch8AEAIfABABQAAAAAAAAAAAAAAAAA0sYAAGRycy9tZWRpYS9pbWFnZTIucG5nUEsFBgAA&#10;AAAHAAcAvwEAACW3Ag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Рисунок 5" o:spid="_x0000_s1089" type="#_x0000_t75" alt="https://cs3.livemaster.ru/zhurnalfoto/4/1/2/150508062330.jpeg" style="position:absolute;left:6458;top:1007;width:3773;height:549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cfaCHAAAAA2gAAAA8AAABkcnMvZG93bnJldi54bWxEj82qwjAUhPeC7xCOcDeiqaLlUo0iguBG&#10;wZ/FXR6aY1tsTkoSbX37G0FwOczMN8xy3ZlaPMn5yrKCyTgBQZxbXXGh4HrZjX5B+ICssbZMCl7k&#10;Yb3q95aYadvyiZ7nUIgIYZ+hgjKEJpPS5yUZ9GPbEEfvZp3BEKUrpHbYRrip5TRJUmmw4rhQYkPb&#10;kvL7+WEU4Nxf29ThsZgdhkdu62rzxy+lfgbdZgEiUBe+4U97rxXM4H0l3gC5+g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xx9oIcAAAADaAAAADwAAAAAAAAAAAAAAAACfAgAA&#10;ZHJzL2Rvd25yZXYueG1sUEsFBgAAAAAEAAQA9wAAAIwDAAAAAA==&#10;">
                    <v:imagedata r:id="rId18" o:title="150508062330" croptop="6966f" cropbottom="8f" cropleft="3400f" cropright="22627f"/>
                    <v:path arrowok="t"/>
                  </v:shape>
                  <v:shape id="Рисунок 10" o:spid="_x0000_s1090" type="#_x0000_t75" style="position:absolute;left:7738;top:2772;width:2367;height:2613;flip:x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nP2UXBAAAA2gAAAA8AAABkcnMvZG93bnJldi54bWxEj0GLwjAUhO+C/yE8wYtoqoJoNYoIwgqL&#10;sFU8P5tnW2xeSpO1dX+9ERY8DjPzDbPatKYUD6pdYVnBeBSBIE6tLjhTcD7th3MQziNrLC2Tgic5&#10;2Ky7nRXG2jb8Q4/EZyJA2MWoIPe+iqV0aU4G3chWxMG72dqgD7LOpK6xCXBTykkUzaTBgsNCjhXt&#10;ckrvya9RcBkcmq2//n1fjzLZLTRO6Txmpfq9drsE4an1n/B/+0srmMH7SrgBcv0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nP2UXBAAAA2gAAAA8AAAAAAAAAAAAAAAAAnwIA&#10;AGRycy9kb3ducmV2LnhtbFBLBQYAAAAABAAEAPcAAACNAwAAAAA=&#10;">
                    <v:imagedata r:id="rId19" o:title="красная шапочка1" chromakey="#fefefe"/>
                    <v:path arrowok="t"/>
                  </v:shape>
                </v:group>
              </w:pict>
            </w:r>
          </w:p>
          <w:p w:rsidR="00714CE2" w:rsidRDefault="00714CE2" w:rsidP="005D0282">
            <w:pPr>
              <w:jc w:val="center"/>
              <w:rPr>
                <w:b/>
                <w:color w:val="0070C0"/>
                <w:sz w:val="44"/>
              </w:rPr>
            </w:pPr>
          </w:p>
          <w:p w:rsidR="00714CE2" w:rsidRDefault="00714CE2" w:rsidP="005D0282">
            <w:pPr>
              <w:jc w:val="center"/>
              <w:rPr>
                <w:b/>
                <w:color w:val="0070C0"/>
                <w:sz w:val="44"/>
              </w:rPr>
            </w:pPr>
          </w:p>
          <w:p w:rsidR="00714CE2" w:rsidRDefault="00714CE2" w:rsidP="005D0282">
            <w:pPr>
              <w:jc w:val="center"/>
            </w:pPr>
          </w:p>
        </w:tc>
      </w:tr>
    </w:tbl>
    <w:p w:rsidR="00714CE2" w:rsidRDefault="00714CE2" w:rsidP="00714CE2"/>
    <w:p w:rsidR="00714CE2" w:rsidRDefault="00714CE2" w:rsidP="00714CE2">
      <w:pPr>
        <w:sectPr w:rsidR="00714CE2" w:rsidSect="00842831">
          <w:pgSz w:w="16838" w:h="11906" w:orient="landscape"/>
          <w:pgMar w:top="567" w:right="1134" w:bottom="850" w:left="709" w:header="708" w:footer="708" w:gutter="0"/>
          <w:cols w:space="708"/>
          <w:docGrid w:linePitch="360"/>
        </w:sectPr>
      </w:pPr>
    </w:p>
    <w:p w:rsidR="004D0B97" w:rsidRPr="00102A7D" w:rsidRDefault="004D0B97" w:rsidP="004D0B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D0B97" w:rsidRPr="00DF533E" w:rsidRDefault="004D0B97" w:rsidP="004D0B97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проведения</w:t>
      </w:r>
      <w:r w:rsidR="00704DAC">
        <w:rPr>
          <w:rFonts w:ascii="Times New Roman" w:hAnsi="Times New Roman" w:cs="Times New Roman"/>
          <w:sz w:val="28"/>
          <w:szCs w:val="28"/>
        </w:rPr>
        <w:t xml:space="preserve"> - </w:t>
      </w:r>
      <w:r w:rsidR="00704DAC" w:rsidRPr="00DF533E">
        <w:rPr>
          <w:rFonts w:ascii="Times New Roman" w:hAnsi="Times New Roman" w:cs="Times New Roman"/>
          <w:b/>
          <w:sz w:val="28"/>
          <w:szCs w:val="28"/>
        </w:rPr>
        <w:t xml:space="preserve">посещение игровых </w:t>
      </w:r>
      <w:r w:rsidR="00DB5AFB" w:rsidRPr="00DF533E">
        <w:rPr>
          <w:rFonts w:ascii="Times New Roman" w:hAnsi="Times New Roman" w:cs="Times New Roman"/>
          <w:b/>
          <w:sz w:val="28"/>
          <w:szCs w:val="28"/>
        </w:rPr>
        <w:t>аттракционов</w:t>
      </w:r>
    </w:p>
    <w:p w:rsidR="004D0B97" w:rsidRPr="00DB5AFB" w:rsidRDefault="004D0B97" w:rsidP="004D0B97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7536B">
        <w:rPr>
          <w:rFonts w:ascii="Times New Roman" w:hAnsi="Times New Roman" w:cs="Times New Roman"/>
          <w:sz w:val="28"/>
          <w:szCs w:val="28"/>
        </w:rPr>
        <w:t>Ключевая идея</w:t>
      </w:r>
      <w:r w:rsidR="00DB5AFB">
        <w:rPr>
          <w:rFonts w:ascii="Times New Roman" w:hAnsi="Times New Roman" w:cs="Times New Roman"/>
          <w:sz w:val="28"/>
          <w:szCs w:val="28"/>
        </w:rPr>
        <w:t xml:space="preserve">: </w:t>
      </w:r>
      <w:r w:rsidR="00DB5AFB" w:rsidRPr="00DB5AFB">
        <w:rPr>
          <w:rFonts w:ascii="Times New Roman" w:hAnsi="Times New Roman" w:cs="Times New Roman"/>
          <w:b/>
          <w:sz w:val="28"/>
          <w:szCs w:val="28"/>
        </w:rPr>
        <w:t>Презентация технологий личностно - ориентированного взаимодействия детей и родителей.</w:t>
      </w:r>
    </w:p>
    <w:p w:rsidR="00DB5AFB" w:rsidRPr="00DB5AFB" w:rsidRDefault="00704DAC" w:rsidP="00704DAC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Ответственный: </w:t>
      </w:r>
      <w:r w:rsidRPr="00DB5AFB">
        <w:rPr>
          <w:rFonts w:ascii="Times New Roman" w:hAnsi="Times New Roman" w:cs="Times New Roman"/>
          <w:b/>
          <w:sz w:val="28"/>
          <w:szCs w:val="28"/>
        </w:rPr>
        <w:t>Балахонцева Г.В.</w:t>
      </w:r>
      <w:r w:rsidR="00DB5AFB" w:rsidRPr="00DB5AFB">
        <w:rPr>
          <w:rFonts w:ascii="Times New Roman" w:hAnsi="Times New Roman" w:cs="Times New Roman"/>
          <w:b/>
          <w:sz w:val="28"/>
          <w:szCs w:val="28"/>
        </w:rPr>
        <w:t>, Сорокина Т.Ю.</w:t>
      </w:r>
    </w:p>
    <w:p w:rsidR="00704DAC" w:rsidRPr="00DB5AFB" w:rsidRDefault="004D0B97" w:rsidP="00704DAC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5AFB">
        <w:rPr>
          <w:rFonts w:ascii="Times New Roman" w:hAnsi="Times New Roman" w:cs="Times New Roman"/>
          <w:sz w:val="28"/>
          <w:szCs w:val="28"/>
        </w:rPr>
        <w:t>Участники (ФИО, должность, место работы) список</w:t>
      </w:r>
      <w:r w:rsidR="00704DAC" w:rsidRPr="00DB5AF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04DAC" w:rsidRPr="00DF533E" w:rsidRDefault="00DB5AFB" w:rsidP="00704D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F533E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704DAC" w:rsidRPr="00DF533E">
        <w:rPr>
          <w:rFonts w:ascii="Times New Roman" w:hAnsi="Times New Roman" w:cs="Times New Roman"/>
          <w:b/>
          <w:sz w:val="28"/>
          <w:szCs w:val="28"/>
        </w:rPr>
        <w:t>д/с № 30</w:t>
      </w:r>
    </w:p>
    <w:p w:rsidR="00704DAC" w:rsidRPr="00DB5AFB" w:rsidRDefault="00704DAC" w:rsidP="00DB5AFB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DB5AFB">
        <w:rPr>
          <w:rFonts w:ascii="Times New Roman" w:hAnsi="Times New Roman" w:cs="Times New Roman"/>
          <w:sz w:val="28"/>
        </w:rPr>
        <w:t>Мандрыгина С.Н., педагог-психолог</w:t>
      </w:r>
    </w:p>
    <w:p w:rsidR="00704DAC" w:rsidRPr="00DB5AFB" w:rsidRDefault="00704DAC" w:rsidP="00DB5AFB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DB5AFB">
        <w:rPr>
          <w:rFonts w:ascii="Times New Roman" w:hAnsi="Times New Roman" w:cs="Times New Roman"/>
          <w:sz w:val="28"/>
        </w:rPr>
        <w:t>Азанова</w:t>
      </w:r>
      <w:proofErr w:type="spellEnd"/>
      <w:r w:rsidRPr="00DB5AFB">
        <w:rPr>
          <w:rFonts w:ascii="Times New Roman" w:hAnsi="Times New Roman" w:cs="Times New Roman"/>
          <w:sz w:val="28"/>
        </w:rPr>
        <w:t xml:space="preserve"> О.В</w:t>
      </w:r>
      <w:r w:rsidR="00AC7633">
        <w:rPr>
          <w:sz w:val="28"/>
        </w:rPr>
        <w:t>.</w:t>
      </w:r>
      <w:r w:rsidRPr="00DB5AFB">
        <w:rPr>
          <w:sz w:val="28"/>
        </w:rPr>
        <w:t>, у</w:t>
      </w:r>
      <w:r w:rsidRPr="00DB5AFB">
        <w:rPr>
          <w:rFonts w:ascii="Times New Roman" w:hAnsi="Times New Roman" w:cs="Times New Roman"/>
          <w:sz w:val="28"/>
        </w:rPr>
        <w:t>читель-логопед</w:t>
      </w:r>
    </w:p>
    <w:p w:rsidR="00704DAC" w:rsidRDefault="00704DAC" w:rsidP="00DB5AFB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DB5AFB">
        <w:rPr>
          <w:rFonts w:ascii="Times New Roman" w:hAnsi="Times New Roman" w:cs="Times New Roman"/>
          <w:sz w:val="28"/>
        </w:rPr>
        <w:t>Феофилова</w:t>
      </w:r>
      <w:proofErr w:type="spellEnd"/>
      <w:r w:rsidRPr="00DB5AFB">
        <w:rPr>
          <w:rFonts w:ascii="Times New Roman" w:hAnsi="Times New Roman" w:cs="Times New Roman"/>
          <w:sz w:val="28"/>
        </w:rPr>
        <w:t xml:space="preserve"> И.Б.</w:t>
      </w:r>
      <w:r w:rsidRPr="00DB5AFB">
        <w:rPr>
          <w:sz w:val="28"/>
        </w:rPr>
        <w:t xml:space="preserve"> , в</w:t>
      </w:r>
      <w:r w:rsidRPr="00DB5AFB">
        <w:rPr>
          <w:rFonts w:ascii="Times New Roman" w:hAnsi="Times New Roman" w:cs="Times New Roman"/>
          <w:sz w:val="28"/>
        </w:rPr>
        <w:t>оспитатель 1 квалификационной категории</w:t>
      </w:r>
    </w:p>
    <w:p w:rsidR="00DB5AFB" w:rsidRPr="00DF533E" w:rsidRDefault="00DB5AFB" w:rsidP="00DB5AFB">
      <w:pPr>
        <w:spacing w:after="0" w:line="240" w:lineRule="auto"/>
        <w:ind w:left="1920"/>
        <w:rPr>
          <w:rFonts w:ascii="Times New Roman" w:hAnsi="Times New Roman" w:cs="Times New Roman"/>
          <w:b/>
          <w:sz w:val="28"/>
          <w:szCs w:val="28"/>
        </w:rPr>
      </w:pPr>
      <w:r w:rsidRPr="00DB5AFB">
        <w:rPr>
          <w:rFonts w:ascii="Times New Roman" w:hAnsi="Times New Roman" w:cs="Times New Roman"/>
          <w:sz w:val="28"/>
          <w:szCs w:val="28"/>
        </w:rPr>
        <w:t xml:space="preserve"> </w:t>
      </w:r>
      <w:r w:rsidRPr="00DF533E">
        <w:rPr>
          <w:rFonts w:ascii="Times New Roman" w:hAnsi="Times New Roman" w:cs="Times New Roman"/>
          <w:b/>
          <w:sz w:val="28"/>
          <w:szCs w:val="28"/>
        </w:rPr>
        <w:t>д/с № 2</w:t>
      </w:r>
    </w:p>
    <w:p w:rsidR="00704DAC" w:rsidRPr="00DB5AFB" w:rsidRDefault="00704DAC" w:rsidP="00DB5AFB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DB5AFB">
        <w:rPr>
          <w:rFonts w:ascii="Times New Roman" w:hAnsi="Times New Roman" w:cs="Times New Roman"/>
          <w:sz w:val="28"/>
        </w:rPr>
        <w:t>Сапатова О.В.</w:t>
      </w:r>
      <w:r w:rsidRPr="00DB5AFB">
        <w:rPr>
          <w:sz w:val="28"/>
        </w:rPr>
        <w:t xml:space="preserve"> , в</w:t>
      </w:r>
      <w:r w:rsidRPr="00DB5AFB">
        <w:rPr>
          <w:rFonts w:ascii="Times New Roman" w:hAnsi="Times New Roman" w:cs="Times New Roman"/>
          <w:sz w:val="28"/>
        </w:rPr>
        <w:t>оспитатель 1 квалификационной категории</w:t>
      </w:r>
    </w:p>
    <w:p w:rsidR="00C44320" w:rsidRPr="0000479F" w:rsidRDefault="004D0B97" w:rsidP="0000479F">
      <w:pPr>
        <w:pStyle w:val="a4"/>
        <w:numPr>
          <w:ilvl w:val="0"/>
          <w:numId w:val="3"/>
        </w:num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00479F">
        <w:rPr>
          <w:rFonts w:ascii="Times New Roman" w:hAnsi="Times New Roman" w:cs="Times New Roman"/>
          <w:sz w:val="28"/>
          <w:szCs w:val="28"/>
        </w:rPr>
        <w:t xml:space="preserve">Приглашенные гости </w:t>
      </w:r>
    </w:p>
    <w:p w:rsidR="00B36D8E" w:rsidRDefault="0000479F" w:rsidP="00C44320">
      <w:pPr>
        <w:spacing w:after="0" w:line="240" w:lineRule="auto"/>
        <w:ind w:left="13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МБДОУ «Детский сад № 2 «Красная шапочка»</w:t>
      </w:r>
    </w:p>
    <w:p w:rsidR="0000479F" w:rsidRDefault="0000479F" w:rsidP="0000479F">
      <w:pPr>
        <w:spacing w:after="0" w:line="240" w:lineRule="auto"/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Артём Бутаков, Анна Сергеевна Бутакова (мама)</w:t>
      </w:r>
    </w:p>
    <w:p w:rsidR="0000479F" w:rsidRDefault="0000479F" w:rsidP="0000479F">
      <w:pPr>
        <w:spacing w:after="0" w:line="240" w:lineRule="auto"/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Виталий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Гоглев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Екатерина Александровна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Гоглева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(мама), Александр Витальевич Бутаков (папа)</w:t>
      </w:r>
    </w:p>
    <w:p w:rsidR="0000479F" w:rsidRDefault="0000479F" w:rsidP="0000479F">
      <w:pPr>
        <w:spacing w:after="0" w:line="240" w:lineRule="auto"/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Леонид Яманов, Александр Евгеньевич Яманов (папа)</w:t>
      </w:r>
    </w:p>
    <w:p w:rsidR="004D0B97" w:rsidRPr="00C44320" w:rsidRDefault="004D0B97" w:rsidP="00C44320">
      <w:pPr>
        <w:pStyle w:val="a4"/>
        <w:numPr>
          <w:ilvl w:val="0"/>
          <w:numId w:val="3"/>
        </w:num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C44320">
        <w:rPr>
          <w:rFonts w:ascii="Times New Roman" w:hAnsi="Times New Roman" w:cs="Times New Roman"/>
          <w:sz w:val="28"/>
          <w:szCs w:val="28"/>
        </w:rPr>
        <w:t>Ход проведения (по этапам)</w:t>
      </w:r>
    </w:p>
    <w:tbl>
      <w:tblPr>
        <w:tblStyle w:val="a3"/>
        <w:tblW w:w="15842" w:type="dxa"/>
        <w:tblLayout w:type="fixed"/>
        <w:tblLook w:val="04A0"/>
      </w:tblPr>
      <w:tblGrid>
        <w:gridCol w:w="2909"/>
        <w:gridCol w:w="3436"/>
        <w:gridCol w:w="4820"/>
        <w:gridCol w:w="2835"/>
        <w:gridCol w:w="1842"/>
      </w:tblGrid>
      <w:tr w:rsidR="004D0B97" w:rsidRPr="00102A7D" w:rsidTr="00714CE2">
        <w:trPr>
          <w:trHeight w:val="697"/>
        </w:trPr>
        <w:tc>
          <w:tcPr>
            <w:tcW w:w="2909" w:type="dxa"/>
          </w:tcPr>
          <w:p w:rsidR="004D0B97" w:rsidRPr="00102A7D" w:rsidRDefault="004D0B97" w:rsidP="00C443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Этап (планируемое время)</w:t>
            </w:r>
          </w:p>
        </w:tc>
        <w:tc>
          <w:tcPr>
            <w:tcW w:w="3436" w:type="dxa"/>
          </w:tcPr>
          <w:p w:rsidR="004D0B97" w:rsidRPr="00102A7D" w:rsidRDefault="004D0B97" w:rsidP="00DB5AFB">
            <w:pPr>
              <w:jc w:val="center"/>
              <w:rPr>
                <w:sz w:val="28"/>
                <w:szCs w:val="28"/>
              </w:rPr>
            </w:pPr>
            <w:r w:rsidRPr="00102A7D">
              <w:rPr>
                <w:sz w:val="28"/>
                <w:szCs w:val="28"/>
              </w:rPr>
              <w:t>Форма  проведения</w:t>
            </w:r>
          </w:p>
        </w:tc>
        <w:tc>
          <w:tcPr>
            <w:tcW w:w="4820" w:type="dxa"/>
          </w:tcPr>
          <w:p w:rsidR="004D0B97" w:rsidRPr="00102A7D" w:rsidRDefault="004D0B97" w:rsidP="00DB5AFB">
            <w:pPr>
              <w:jc w:val="center"/>
              <w:rPr>
                <w:sz w:val="28"/>
                <w:szCs w:val="28"/>
              </w:rPr>
            </w:pPr>
            <w:r w:rsidRPr="00102A7D">
              <w:rPr>
                <w:sz w:val="28"/>
                <w:szCs w:val="28"/>
              </w:rPr>
              <w:t>Содержание</w:t>
            </w:r>
          </w:p>
        </w:tc>
        <w:tc>
          <w:tcPr>
            <w:tcW w:w="2835" w:type="dxa"/>
          </w:tcPr>
          <w:p w:rsidR="004D0B97" w:rsidRPr="00102A7D" w:rsidRDefault="004D0B97" w:rsidP="00DB5A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</w:t>
            </w:r>
          </w:p>
        </w:tc>
        <w:tc>
          <w:tcPr>
            <w:tcW w:w="1842" w:type="dxa"/>
          </w:tcPr>
          <w:p w:rsidR="004D0B97" w:rsidRPr="00102A7D" w:rsidRDefault="004D0B97" w:rsidP="00DB5AFB">
            <w:pPr>
              <w:jc w:val="center"/>
              <w:rPr>
                <w:sz w:val="28"/>
                <w:szCs w:val="28"/>
              </w:rPr>
            </w:pPr>
            <w:r w:rsidRPr="007A04A8">
              <w:rPr>
                <w:sz w:val="28"/>
                <w:szCs w:val="28"/>
              </w:rPr>
              <w:t>Планиру</w:t>
            </w:r>
            <w:r w:rsidRPr="007A04A8">
              <w:rPr>
                <w:sz w:val="28"/>
                <w:szCs w:val="28"/>
              </w:rPr>
              <w:t>е</w:t>
            </w:r>
            <w:r w:rsidRPr="007A04A8">
              <w:rPr>
                <w:sz w:val="28"/>
                <w:szCs w:val="28"/>
              </w:rPr>
              <w:t>мые пом</w:t>
            </w:r>
            <w:r w:rsidRPr="007A04A8">
              <w:rPr>
                <w:sz w:val="28"/>
                <w:szCs w:val="28"/>
              </w:rPr>
              <w:t>е</w:t>
            </w:r>
            <w:r w:rsidRPr="007A04A8">
              <w:rPr>
                <w:sz w:val="28"/>
                <w:szCs w:val="28"/>
              </w:rPr>
              <w:t>щения</w:t>
            </w:r>
          </w:p>
        </w:tc>
      </w:tr>
      <w:tr w:rsidR="004D0B97" w:rsidRPr="00102A7D" w:rsidTr="00714CE2">
        <w:tc>
          <w:tcPr>
            <w:tcW w:w="2909" w:type="dxa"/>
          </w:tcPr>
          <w:p w:rsidR="004D0B97" w:rsidRDefault="004D0B97" w:rsidP="00CA1F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Мотивационный </w:t>
            </w:r>
          </w:p>
          <w:p w:rsidR="00DB5AFB" w:rsidRPr="00DB5AFB" w:rsidRDefault="00DB5AFB" w:rsidP="00DB5AFB">
            <w:pPr>
              <w:jc w:val="center"/>
              <w:rPr>
                <w:b/>
                <w:sz w:val="28"/>
                <w:szCs w:val="28"/>
              </w:rPr>
            </w:pPr>
            <w:r w:rsidRPr="00DB5AFB">
              <w:rPr>
                <w:b/>
                <w:sz w:val="28"/>
                <w:szCs w:val="28"/>
              </w:rPr>
              <w:t>3-5 мин.</w:t>
            </w:r>
          </w:p>
        </w:tc>
        <w:tc>
          <w:tcPr>
            <w:tcW w:w="3436" w:type="dxa"/>
          </w:tcPr>
          <w:p w:rsidR="004D0B97" w:rsidRPr="00DF533E" w:rsidRDefault="00DB5AFB" w:rsidP="00DB5AFB">
            <w:pPr>
              <w:rPr>
                <w:sz w:val="24"/>
                <w:szCs w:val="24"/>
              </w:rPr>
            </w:pPr>
            <w:r w:rsidRPr="00DF533E">
              <w:rPr>
                <w:sz w:val="24"/>
                <w:szCs w:val="24"/>
              </w:rPr>
              <w:t>Приглашение к совместной деятельности.</w:t>
            </w:r>
          </w:p>
        </w:tc>
        <w:tc>
          <w:tcPr>
            <w:tcW w:w="4820" w:type="dxa"/>
          </w:tcPr>
          <w:p w:rsidR="004D0B97" w:rsidRPr="00DF533E" w:rsidRDefault="00DB5AFB" w:rsidP="00CA1FD0">
            <w:pPr>
              <w:rPr>
                <w:sz w:val="24"/>
                <w:szCs w:val="24"/>
              </w:rPr>
            </w:pPr>
            <w:r w:rsidRPr="00DF533E">
              <w:rPr>
                <w:sz w:val="24"/>
                <w:szCs w:val="24"/>
              </w:rPr>
              <w:t>Жеребьёвка по эмблемам аттра</w:t>
            </w:r>
            <w:r w:rsidRPr="00DF533E">
              <w:rPr>
                <w:sz w:val="24"/>
                <w:szCs w:val="24"/>
              </w:rPr>
              <w:t>к</w:t>
            </w:r>
            <w:r w:rsidRPr="00DF533E">
              <w:rPr>
                <w:sz w:val="24"/>
                <w:szCs w:val="24"/>
              </w:rPr>
              <w:t>ционов.</w:t>
            </w:r>
          </w:p>
        </w:tc>
        <w:tc>
          <w:tcPr>
            <w:tcW w:w="2835" w:type="dxa"/>
          </w:tcPr>
          <w:p w:rsidR="00707DD4" w:rsidRDefault="00DB5AFB" w:rsidP="00DF533E">
            <w:pPr>
              <w:ind w:left="33"/>
              <w:jc w:val="center"/>
              <w:rPr>
                <w:sz w:val="24"/>
                <w:szCs w:val="24"/>
              </w:rPr>
            </w:pPr>
            <w:r w:rsidRPr="00DF533E">
              <w:rPr>
                <w:sz w:val="24"/>
                <w:szCs w:val="24"/>
              </w:rPr>
              <w:t xml:space="preserve">Балахонцева Г.В., </w:t>
            </w:r>
          </w:p>
          <w:p w:rsidR="00DB5AFB" w:rsidRPr="00DF533E" w:rsidRDefault="00DB5AFB" w:rsidP="00DF533E">
            <w:pPr>
              <w:ind w:left="33"/>
              <w:jc w:val="center"/>
              <w:rPr>
                <w:sz w:val="24"/>
                <w:szCs w:val="24"/>
              </w:rPr>
            </w:pPr>
            <w:r w:rsidRPr="00DF533E">
              <w:rPr>
                <w:sz w:val="24"/>
                <w:szCs w:val="24"/>
              </w:rPr>
              <w:t>Сорокина Т.Ю.</w:t>
            </w:r>
          </w:p>
          <w:p w:rsidR="004D0B97" w:rsidRPr="00DF533E" w:rsidRDefault="00DB5AFB" w:rsidP="00DF533E">
            <w:pPr>
              <w:ind w:left="33"/>
              <w:jc w:val="center"/>
              <w:rPr>
                <w:sz w:val="24"/>
                <w:szCs w:val="24"/>
              </w:rPr>
            </w:pPr>
            <w:r w:rsidRPr="00DF533E">
              <w:rPr>
                <w:sz w:val="24"/>
                <w:szCs w:val="24"/>
              </w:rPr>
              <w:t>дети и родители</w:t>
            </w:r>
          </w:p>
        </w:tc>
        <w:tc>
          <w:tcPr>
            <w:tcW w:w="1842" w:type="dxa"/>
          </w:tcPr>
          <w:p w:rsidR="004D0B97" w:rsidRPr="00DF533E" w:rsidRDefault="00DB5AFB" w:rsidP="00DF533E">
            <w:pPr>
              <w:jc w:val="center"/>
              <w:rPr>
                <w:sz w:val="24"/>
                <w:szCs w:val="24"/>
              </w:rPr>
            </w:pPr>
            <w:r w:rsidRPr="00DF533E">
              <w:rPr>
                <w:sz w:val="24"/>
                <w:szCs w:val="24"/>
              </w:rPr>
              <w:t xml:space="preserve">класс </w:t>
            </w:r>
            <w:proofErr w:type="spellStart"/>
            <w:r w:rsidRPr="00DF533E">
              <w:rPr>
                <w:sz w:val="24"/>
                <w:szCs w:val="24"/>
              </w:rPr>
              <w:t>шк</w:t>
            </w:r>
            <w:proofErr w:type="spellEnd"/>
            <w:r w:rsidRPr="00DF533E">
              <w:rPr>
                <w:sz w:val="24"/>
                <w:szCs w:val="24"/>
              </w:rPr>
              <w:t>.  № 75</w:t>
            </w:r>
          </w:p>
        </w:tc>
      </w:tr>
      <w:tr w:rsidR="00DF533E" w:rsidRPr="00102A7D" w:rsidTr="00714CE2">
        <w:tc>
          <w:tcPr>
            <w:tcW w:w="2909" w:type="dxa"/>
            <w:vMerge w:val="restart"/>
          </w:tcPr>
          <w:p w:rsidR="00DF533E" w:rsidRDefault="00DF533E" w:rsidP="00CA1F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Основной (деятел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ностный)</w:t>
            </w:r>
          </w:p>
          <w:p w:rsidR="00DF533E" w:rsidRPr="00DF533E" w:rsidRDefault="00DF533E" w:rsidP="00DF533E">
            <w:pPr>
              <w:jc w:val="center"/>
              <w:rPr>
                <w:b/>
                <w:sz w:val="28"/>
                <w:szCs w:val="28"/>
              </w:rPr>
            </w:pPr>
            <w:r w:rsidRPr="00DF533E">
              <w:rPr>
                <w:b/>
                <w:sz w:val="28"/>
                <w:szCs w:val="28"/>
              </w:rPr>
              <w:t>на каждый аттра</w:t>
            </w:r>
            <w:r w:rsidRPr="00DF533E">
              <w:rPr>
                <w:b/>
                <w:sz w:val="28"/>
                <w:szCs w:val="28"/>
              </w:rPr>
              <w:t>к</w:t>
            </w:r>
            <w:r w:rsidRPr="00DF533E">
              <w:rPr>
                <w:b/>
                <w:sz w:val="28"/>
                <w:szCs w:val="28"/>
              </w:rPr>
              <w:t>цион по 10 мин.</w:t>
            </w:r>
          </w:p>
          <w:p w:rsidR="00DF533E" w:rsidRPr="00102A7D" w:rsidRDefault="00DF533E" w:rsidP="00DF533E">
            <w:pPr>
              <w:jc w:val="center"/>
              <w:rPr>
                <w:sz w:val="28"/>
                <w:szCs w:val="28"/>
              </w:rPr>
            </w:pPr>
            <w:r w:rsidRPr="00DF533E">
              <w:rPr>
                <w:b/>
                <w:sz w:val="28"/>
                <w:szCs w:val="28"/>
              </w:rPr>
              <w:t>=40 мин.</w:t>
            </w:r>
          </w:p>
        </w:tc>
        <w:tc>
          <w:tcPr>
            <w:tcW w:w="11091" w:type="dxa"/>
            <w:gridSpan w:val="3"/>
          </w:tcPr>
          <w:p w:rsidR="00DF533E" w:rsidRPr="00DF533E" w:rsidRDefault="00DF533E" w:rsidP="00DF533E">
            <w:pPr>
              <w:jc w:val="center"/>
              <w:rPr>
                <w:b/>
                <w:sz w:val="24"/>
                <w:szCs w:val="24"/>
              </w:rPr>
            </w:pPr>
            <w:r w:rsidRPr="00DF533E">
              <w:rPr>
                <w:b/>
                <w:sz w:val="24"/>
                <w:szCs w:val="24"/>
              </w:rPr>
              <w:t>Аттракционы</w:t>
            </w:r>
          </w:p>
        </w:tc>
        <w:tc>
          <w:tcPr>
            <w:tcW w:w="1842" w:type="dxa"/>
          </w:tcPr>
          <w:p w:rsidR="00DF533E" w:rsidRPr="00DF533E" w:rsidRDefault="00DF533E" w:rsidP="00CA1FD0">
            <w:pPr>
              <w:rPr>
                <w:sz w:val="24"/>
                <w:szCs w:val="24"/>
              </w:rPr>
            </w:pPr>
          </w:p>
        </w:tc>
      </w:tr>
      <w:tr w:rsidR="00DF533E" w:rsidRPr="00102A7D" w:rsidTr="00714CE2">
        <w:tc>
          <w:tcPr>
            <w:tcW w:w="2909" w:type="dxa"/>
            <w:vMerge/>
          </w:tcPr>
          <w:p w:rsidR="00DF533E" w:rsidRDefault="00DF533E" w:rsidP="00CA1FD0">
            <w:pPr>
              <w:rPr>
                <w:sz w:val="28"/>
                <w:szCs w:val="28"/>
              </w:rPr>
            </w:pPr>
          </w:p>
        </w:tc>
        <w:tc>
          <w:tcPr>
            <w:tcW w:w="3436" w:type="dxa"/>
          </w:tcPr>
          <w:p w:rsidR="00DF533E" w:rsidRPr="00DF533E" w:rsidRDefault="00DF533E" w:rsidP="00A810E8">
            <w:pPr>
              <w:rPr>
                <w:sz w:val="24"/>
                <w:szCs w:val="24"/>
              </w:rPr>
            </w:pPr>
            <w:r w:rsidRPr="00DF533E">
              <w:rPr>
                <w:sz w:val="24"/>
                <w:szCs w:val="24"/>
              </w:rPr>
              <w:t>В гостях у пчёлки Майи.</w:t>
            </w:r>
          </w:p>
        </w:tc>
        <w:tc>
          <w:tcPr>
            <w:tcW w:w="4820" w:type="dxa"/>
          </w:tcPr>
          <w:p w:rsidR="00DF533E" w:rsidRPr="00DF533E" w:rsidRDefault="00DF533E" w:rsidP="00A810E8">
            <w:pPr>
              <w:rPr>
                <w:sz w:val="24"/>
                <w:szCs w:val="24"/>
              </w:rPr>
            </w:pPr>
            <w:r w:rsidRPr="00DF533E">
              <w:rPr>
                <w:sz w:val="24"/>
                <w:szCs w:val="24"/>
              </w:rPr>
              <w:t>Творческие игры  с кинетическим песком.</w:t>
            </w:r>
          </w:p>
        </w:tc>
        <w:tc>
          <w:tcPr>
            <w:tcW w:w="2835" w:type="dxa"/>
          </w:tcPr>
          <w:p w:rsidR="00DF533E" w:rsidRPr="00DF533E" w:rsidRDefault="00DF533E" w:rsidP="00A810E8">
            <w:pPr>
              <w:jc w:val="center"/>
              <w:rPr>
                <w:sz w:val="24"/>
                <w:szCs w:val="24"/>
              </w:rPr>
            </w:pPr>
            <w:r w:rsidRPr="00DF533E">
              <w:rPr>
                <w:sz w:val="24"/>
                <w:szCs w:val="24"/>
              </w:rPr>
              <w:t>педагог-психолог</w:t>
            </w:r>
          </w:p>
          <w:p w:rsidR="00DF533E" w:rsidRPr="00DF533E" w:rsidRDefault="00DF533E" w:rsidP="00A810E8">
            <w:pPr>
              <w:jc w:val="center"/>
              <w:rPr>
                <w:sz w:val="24"/>
                <w:szCs w:val="24"/>
              </w:rPr>
            </w:pPr>
            <w:r w:rsidRPr="00DF533E">
              <w:rPr>
                <w:sz w:val="24"/>
                <w:szCs w:val="24"/>
              </w:rPr>
              <w:t>Мандрыгина С.Н.</w:t>
            </w:r>
          </w:p>
        </w:tc>
        <w:tc>
          <w:tcPr>
            <w:tcW w:w="1842" w:type="dxa"/>
          </w:tcPr>
          <w:p w:rsidR="00DF533E" w:rsidRPr="00DF533E" w:rsidRDefault="00DF533E" w:rsidP="00CA1FD0">
            <w:pPr>
              <w:rPr>
                <w:sz w:val="24"/>
                <w:szCs w:val="24"/>
              </w:rPr>
            </w:pPr>
          </w:p>
        </w:tc>
      </w:tr>
      <w:tr w:rsidR="00DF533E" w:rsidRPr="00102A7D" w:rsidTr="00714CE2">
        <w:tc>
          <w:tcPr>
            <w:tcW w:w="2909" w:type="dxa"/>
            <w:vMerge/>
          </w:tcPr>
          <w:p w:rsidR="00DF533E" w:rsidRDefault="00DF533E" w:rsidP="00CA1FD0">
            <w:pPr>
              <w:rPr>
                <w:sz w:val="28"/>
                <w:szCs w:val="28"/>
              </w:rPr>
            </w:pPr>
          </w:p>
        </w:tc>
        <w:tc>
          <w:tcPr>
            <w:tcW w:w="3436" w:type="dxa"/>
          </w:tcPr>
          <w:p w:rsidR="00DF533E" w:rsidRPr="00DF533E" w:rsidRDefault="00DF533E" w:rsidP="00CA1FD0">
            <w:pPr>
              <w:rPr>
                <w:sz w:val="24"/>
                <w:szCs w:val="24"/>
              </w:rPr>
            </w:pPr>
            <w:r w:rsidRPr="00DF533E">
              <w:rPr>
                <w:sz w:val="24"/>
                <w:szCs w:val="24"/>
              </w:rPr>
              <w:t>Путешествие в БУКВОГРАД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DF533E" w:rsidRPr="00DF533E" w:rsidRDefault="00DF533E" w:rsidP="00CA1FD0">
            <w:pPr>
              <w:rPr>
                <w:sz w:val="24"/>
                <w:szCs w:val="24"/>
              </w:rPr>
            </w:pPr>
            <w:r w:rsidRPr="00DF533E">
              <w:rPr>
                <w:sz w:val="24"/>
                <w:szCs w:val="24"/>
              </w:rPr>
              <w:t>Нетрадиционные формы знакомства с бу</w:t>
            </w:r>
            <w:r w:rsidRPr="00DF533E">
              <w:rPr>
                <w:sz w:val="24"/>
                <w:szCs w:val="24"/>
              </w:rPr>
              <w:t>к</w:t>
            </w:r>
            <w:r w:rsidRPr="00DF533E">
              <w:rPr>
                <w:sz w:val="24"/>
                <w:szCs w:val="24"/>
              </w:rPr>
              <w:t>вами алфавита в проце</w:t>
            </w:r>
            <w:r w:rsidRPr="00DF533E">
              <w:rPr>
                <w:sz w:val="24"/>
                <w:szCs w:val="24"/>
              </w:rPr>
              <w:t>с</w:t>
            </w:r>
            <w:r w:rsidRPr="00DF533E">
              <w:rPr>
                <w:sz w:val="24"/>
                <w:szCs w:val="24"/>
              </w:rPr>
              <w:t>се конструирования букв и их семеек из конструкторов разли</w:t>
            </w:r>
            <w:r w:rsidRPr="00DF533E">
              <w:rPr>
                <w:sz w:val="24"/>
                <w:szCs w:val="24"/>
              </w:rPr>
              <w:t>ч</w:t>
            </w:r>
            <w:r w:rsidRPr="00DF533E">
              <w:rPr>
                <w:sz w:val="24"/>
                <w:szCs w:val="24"/>
              </w:rPr>
              <w:t>ных видов.</w:t>
            </w:r>
          </w:p>
        </w:tc>
        <w:tc>
          <w:tcPr>
            <w:tcW w:w="2835" w:type="dxa"/>
          </w:tcPr>
          <w:p w:rsidR="00DF533E" w:rsidRPr="00DF533E" w:rsidRDefault="00DF533E" w:rsidP="00DF533E">
            <w:pPr>
              <w:jc w:val="center"/>
              <w:rPr>
                <w:sz w:val="24"/>
                <w:szCs w:val="24"/>
              </w:rPr>
            </w:pPr>
            <w:r w:rsidRPr="00DF533E">
              <w:rPr>
                <w:sz w:val="24"/>
                <w:szCs w:val="24"/>
              </w:rPr>
              <w:t>Учитель-логопед</w:t>
            </w:r>
          </w:p>
          <w:p w:rsidR="00DF533E" w:rsidRPr="00DF533E" w:rsidRDefault="00DF533E" w:rsidP="00DF533E">
            <w:pPr>
              <w:jc w:val="center"/>
              <w:rPr>
                <w:sz w:val="24"/>
                <w:szCs w:val="24"/>
              </w:rPr>
            </w:pPr>
            <w:proofErr w:type="spellStart"/>
            <w:r w:rsidRPr="00DF533E">
              <w:rPr>
                <w:sz w:val="24"/>
                <w:szCs w:val="24"/>
              </w:rPr>
              <w:t>Азанова</w:t>
            </w:r>
            <w:proofErr w:type="spellEnd"/>
            <w:r w:rsidRPr="00DF533E">
              <w:rPr>
                <w:sz w:val="24"/>
                <w:szCs w:val="24"/>
              </w:rPr>
              <w:t xml:space="preserve"> О.В.</w:t>
            </w:r>
          </w:p>
        </w:tc>
        <w:tc>
          <w:tcPr>
            <w:tcW w:w="1842" w:type="dxa"/>
          </w:tcPr>
          <w:p w:rsidR="00DF533E" w:rsidRPr="00DF533E" w:rsidRDefault="00DF533E" w:rsidP="00CA1FD0">
            <w:pPr>
              <w:rPr>
                <w:sz w:val="24"/>
                <w:szCs w:val="24"/>
              </w:rPr>
            </w:pPr>
          </w:p>
        </w:tc>
      </w:tr>
      <w:tr w:rsidR="00714CE2" w:rsidRPr="00102A7D" w:rsidTr="00714CE2">
        <w:tc>
          <w:tcPr>
            <w:tcW w:w="2909" w:type="dxa"/>
          </w:tcPr>
          <w:p w:rsidR="00714CE2" w:rsidRDefault="00714CE2" w:rsidP="00CA1FD0">
            <w:pPr>
              <w:rPr>
                <w:sz w:val="28"/>
                <w:szCs w:val="28"/>
              </w:rPr>
            </w:pPr>
          </w:p>
        </w:tc>
        <w:tc>
          <w:tcPr>
            <w:tcW w:w="3436" w:type="dxa"/>
          </w:tcPr>
          <w:p w:rsidR="00714CE2" w:rsidRPr="00DF533E" w:rsidRDefault="00714CE2" w:rsidP="00CA1FD0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714CE2" w:rsidRPr="00DF533E" w:rsidRDefault="00714CE2" w:rsidP="00CA1FD0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14CE2" w:rsidRPr="00DF533E" w:rsidRDefault="00714CE2" w:rsidP="00DF53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714CE2" w:rsidRPr="00DF533E" w:rsidRDefault="00714CE2" w:rsidP="00CA1FD0">
            <w:pPr>
              <w:rPr>
                <w:sz w:val="24"/>
                <w:szCs w:val="24"/>
              </w:rPr>
            </w:pPr>
          </w:p>
        </w:tc>
      </w:tr>
    </w:tbl>
    <w:p w:rsidR="00C44320" w:rsidRDefault="00C44320">
      <w:pPr>
        <w:sectPr w:rsidR="00C44320" w:rsidSect="00C44320">
          <w:pgSz w:w="16838" w:h="11906" w:orient="landscape"/>
          <w:pgMar w:top="720" w:right="720" w:bottom="0" w:left="720" w:header="708" w:footer="708" w:gutter="0"/>
          <w:cols w:space="708"/>
          <w:docGrid w:linePitch="360"/>
        </w:sectPr>
      </w:pPr>
    </w:p>
    <w:tbl>
      <w:tblPr>
        <w:tblStyle w:val="a3"/>
        <w:tblpPr w:leftFromText="180" w:rightFromText="180" w:horzAnchor="margin" w:tblpY="521"/>
        <w:tblW w:w="15843" w:type="dxa"/>
        <w:tblLayout w:type="fixed"/>
        <w:tblLook w:val="04A0"/>
      </w:tblPr>
      <w:tblGrid>
        <w:gridCol w:w="2909"/>
        <w:gridCol w:w="3436"/>
        <w:gridCol w:w="4820"/>
        <w:gridCol w:w="2835"/>
        <w:gridCol w:w="1843"/>
      </w:tblGrid>
      <w:tr w:rsidR="00DF533E" w:rsidRPr="00102A7D" w:rsidTr="00714CE2">
        <w:tc>
          <w:tcPr>
            <w:tcW w:w="2909" w:type="dxa"/>
            <w:vMerge w:val="restart"/>
          </w:tcPr>
          <w:p w:rsidR="00DF533E" w:rsidRDefault="00DF533E" w:rsidP="00714CE2">
            <w:pPr>
              <w:rPr>
                <w:sz w:val="28"/>
                <w:szCs w:val="28"/>
              </w:rPr>
            </w:pPr>
          </w:p>
        </w:tc>
        <w:tc>
          <w:tcPr>
            <w:tcW w:w="3436" w:type="dxa"/>
          </w:tcPr>
          <w:p w:rsidR="00DF533E" w:rsidRPr="00DF533E" w:rsidRDefault="00DF533E" w:rsidP="00714CE2">
            <w:pPr>
              <w:rPr>
                <w:sz w:val="24"/>
                <w:szCs w:val="24"/>
              </w:rPr>
            </w:pPr>
            <w:r w:rsidRPr="00DF533E">
              <w:rPr>
                <w:sz w:val="24"/>
                <w:szCs w:val="24"/>
              </w:rPr>
              <w:t>Карусель LEGO фантазий</w:t>
            </w:r>
          </w:p>
        </w:tc>
        <w:tc>
          <w:tcPr>
            <w:tcW w:w="4820" w:type="dxa"/>
          </w:tcPr>
          <w:p w:rsidR="00DF533E" w:rsidRPr="00DF533E" w:rsidRDefault="00DF533E" w:rsidP="00714CE2">
            <w:pPr>
              <w:rPr>
                <w:sz w:val="24"/>
              </w:rPr>
            </w:pPr>
            <w:r w:rsidRPr="00DF533E">
              <w:rPr>
                <w:sz w:val="24"/>
              </w:rPr>
              <w:t>Развитие конструктивно-модельных сп</w:t>
            </w:r>
            <w:r w:rsidRPr="00DF533E">
              <w:rPr>
                <w:sz w:val="24"/>
              </w:rPr>
              <w:t>о</w:t>
            </w:r>
            <w:r w:rsidRPr="00DF533E">
              <w:rPr>
                <w:sz w:val="24"/>
              </w:rPr>
              <w:t>собностей дошкольников в процессе созд</w:t>
            </w:r>
            <w:r w:rsidRPr="00DF533E">
              <w:rPr>
                <w:sz w:val="24"/>
              </w:rPr>
              <w:t>а</w:t>
            </w:r>
            <w:r w:rsidRPr="00DF533E">
              <w:rPr>
                <w:sz w:val="24"/>
              </w:rPr>
              <w:t xml:space="preserve">ния конструкций на Г, Т, </w:t>
            </w:r>
            <w:proofErr w:type="gramStart"/>
            <w:r w:rsidRPr="00DF533E">
              <w:rPr>
                <w:sz w:val="24"/>
              </w:rPr>
              <w:t>П</w:t>
            </w:r>
            <w:proofErr w:type="gramEnd"/>
            <w:r w:rsidRPr="00DF533E">
              <w:rPr>
                <w:sz w:val="24"/>
              </w:rPr>
              <w:t xml:space="preserve"> - образной осн</w:t>
            </w:r>
            <w:r w:rsidRPr="00DF533E">
              <w:rPr>
                <w:sz w:val="24"/>
              </w:rPr>
              <w:t>о</w:t>
            </w:r>
            <w:r w:rsidRPr="00DF533E">
              <w:rPr>
                <w:sz w:val="24"/>
              </w:rPr>
              <w:t>ве.</w:t>
            </w:r>
          </w:p>
        </w:tc>
        <w:tc>
          <w:tcPr>
            <w:tcW w:w="2835" w:type="dxa"/>
          </w:tcPr>
          <w:p w:rsidR="00DF533E" w:rsidRPr="00DF533E" w:rsidRDefault="00DF533E" w:rsidP="00714CE2">
            <w:pPr>
              <w:jc w:val="center"/>
              <w:rPr>
                <w:sz w:val="24"/>
              </w:rPr>
            </w:pPr>
            <w:r w:rsidRPr="00DF533E">
              <w:rPr>
                <w:sz w:val="24"/>
              </w:rPr>
              <w:t>Воспитатель 1 квалиф</w:t>
            </w:r>
            <w:r w:rsidRPr="00DF533E">
              <w:rPr>
                <w:sz w:val="24"/>
              </w:rPr>
              <w:t>и</w:t>
            </w:r>
            <w:r w:rsidRPr="00DF533E">
              <w:rPr>
                <w:sz w:val="24"/>
              </w:rPr>
              <w:t>кационной катег</w:t>
            </w:r>
            <w:r w:rsidRPr="00DF533E">
              <w:rPr>
                <w:sz w:val="24"/>
              </w:rPr>
              <w:t>о</w:t>
            </w:r>
            <w:r w:rsidRPr="00DF533E">
              <w:rPr>
                <w:sz w:val="24"/>
              </w:rPr>
              <w:t>рии</w:t>
            </w:r>
          </w:p>
          <w:p w:rsidR="00DF533E" w:rsidRPr="00DF533E" w:rsidRDefault="00DF533E" w:rsidP="00714CE2">
            <w:pPr>
              <w:jc w:val="center"/>
              <w:rPr>
                <w:sz w:val="24"/>
              </w:rPr>
            </w:pPr>
            <w:proofErr w:type="spellStart"/>
            <w:r w:rsidRPr="00DF533E">
              <w:rPr>
                <w:sz w:val="24"/>
              </w:rPr>
              <w:t>Феофилова</w:t>
            </w:r>
            <w:proofErr w:type="spellEnd"/>
            <w:r w:rsidRPr="00DF533E">
              <w:rPr>
                <w:sz w:val="24"/>
              </w:rPr>
              <w:t xml:space="preserve"> И.Б.</w:t>
            </w:r>
          </w:p>
        </w:tc>
        <w:tc>
          <w:tcPr>
            <w:tcW w:w="1843" w:type="dxa"/>
          </w:tcPr>
          <w:p w:rsidR="00DF533E" w:rsidRPr="00DF533E" w:rsidRDefault="00DF533E" w:rsidP="00714CE2">
            <w:pPr>
              <w:rPr>
                <w:sz w:val="24"/>
                <w:szCs w:val="24"/>
              </w:rPr>
            </w:pPr>
          </w:p>
        </w:tc>
      </w:tr>
      <w:tr w:rsidR="00DF533E" w:rsidRPr="00102A7D" w:rsidTr="00714CE2">
        <w:tc>
          <w:tcPr>
            <w:tcW w:w="2909" w:type="dxa"/>
            <w:vMerge/>
          </w:tcPr>
          <w:p w:rsidR="00DF533E" w:rsidRDefault="00DF533E" w:rsidP="00714CE2">
            <w:pPr>
              <w:rPr>
                <w:sz w:val="28"/>
                <w:szCs w:val="28"/>
              </w:rPr>
            </w:pPr>
          </w:p>
        </w:tc>
        <w:tc>
          <w:tcPr>
            <w:tcW w:w="3436" w:type="dxa"/>
          </w:tcPr>
          <w:p w:rsidR="00DF533E" w:rsidRPr="00DF533E" w:rsidRDefault="00DF533E" w:rsidP="00714CE2">
            <w:pPr>
              <w:rPr>
                <w:sz w:val="24"/>
              </w:rPr>
            </w:pPr>
            <w:r w:rsidRPr="00DF533E">
              <w:rPr>
                <w:sz w:val="24"/>
              </w:rPr>
              <w:t>Песочные превращения</w:t>
            </w:r>
          </w:p>
          <w:p w:rsidR="00DF533E" w:rsidRPr="00DF533E" w:rsidRDefault="00DF533E" w:rsidP="00714CE2">
            <w:pPr>
              <w:jc w:val="center"/>
              <w:rPr>
                <w:sz w:val="24"/>
              </w:rPr>
            </w:pPr>
          </w:p>
        </w:tc>
        <w:tc>
          <w:tcPr>
            <w:tcW w:w="4820" w:type="dxa"/>
          </w:tcPr>
          <w:p w:rsidR="00DF533E" w:rsidRPr="00DF533E" w:rsidRDefault="00DF533E" w:rsidP="00714CE2">
            <w:pPr>
              <w:jc w:val="both"/>
              <w:rPr>
                <w:sz w:val="24"/>
              </w:rPr>
            </w:pPr>
            <w:r w:rsidRPr="00DF533E">
              <w:rPr>
                <w:sz w:val="24"/>
              </w:rPr>
              <w:t>Рисование песком</w:t>
            </w:r>
            <w:r w:rsidR="00C44320">
              <w:rPr>
                <w:sz w:val="24"/>
              </w:rPr>
              <w:t xml:space="preserve"> на световых планшетах.</w:t>
            </w:r>
          </w:p>
        </w:tc>
        <w:tc>
          <w:tcPr>
            <w:tcW w:w="2835" w:type="dxa"/>
          </w:tcPr>
          <w:p w:rsidR="00DF533E" w:rsidRPr="00DF533E" w:rsidRDefault="00DF533E" w:rsidP="00714CE2">
            <w:pPr>
              <w:jc w:val="center"/>
              <w:rPr>
                <w:sz w:val="24"/>
              </w:rPr>
            </w:pPr>
            <w:r w:rsidRPr="00DF533E">
              <w:rPr>
                <w:sz w:val="24"/>
              </w:rPr>
              <w:t>Воспитатель 1 квалиф</w:t>
            </w:r>
            <w:r w:rsidRPr="00DF533E">
              <w:rPr>
                <w:sz w:val="24"/>
              </w:rPr>
              <w:t>и</w:t>
            </w:r>
            <w:r w:rsidRPr="00DF533E">
              <w:rPr>
                <w:sz w:val="24"/>
              </w:rPr>
              <w:t>кационной катег</w:t>
            </w:r>
            <w:r w:rsidRPr="00DF533E">
              <w:rPr>
                <w:sz w:val="24"/>
              </w:rPr>
              <w:t>о</w:t>
            </w:r>
            <w:r w:rsidRPr="00DF533E">
              <w:rPr>
                <w:sz w:val="24"/>
              </w:rPr>
              <w:t>рии</w:t>
            </w:r>
          </w:p>
          <w:p w:rsidR="00DF533E" w:rsidRPr="00DF533E" w:rsidRDefault="00DF533E" w:rsidP="00714CE2">
            <w:pPr>
              <w:jc w:val="center"/>
              <w:rPr>
                <w:sz w:val="24"/>
              </w:rPr>
            </w:pPr>
            <w:r w:rsidRPr="00DF533E">
              <w:rPr>
                <w:sz w:val="24"/>
              </w:rPr>
              <w:t>Сапатова О.В.</w:t>
            </w:r>
          </w:p>
        </w:tc>
        <w:tc>
          <w:tcPr>
            <w:tcW w:w="1843" w:type="dxa"/>
          </w:tcPr>
          <w:p w:rsidR="00DF533E" w:rsidRPr="00DF533E" w:rsidRDefault="00DF533E" w:rsidP="00714CE2">
            <w:pPr>
              <w:rPr>
                <w:sz w:val="24"/>
                <w:szCs w:val="24"/>
              </w:rPr>
            </w:pPr>
          </w:p>
        </w:tc>
      </w:tr>
      <w:tr w:rsidR="00DF533E" w:rsidRPr="00102A7D" w:rsidTr="00714CE2">
        <w:tc>
          <w:tcPr>
            <w:tcW w:w="2909" w:type="dxa"/>
          </w:tcPr>
          <w:p w:rsidR="00DF533E" w:rsidRDefault="00DF533E" w:rsidP="00714C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Рефлексивный</w:t>
            </w:r>
          </w:p>
          <w:p w:rsidR="00C44320" w:rsidRPr="00C44320" w:rsidRDefault="00C44320" w:rsidP="00714CE2">
            <w:pPr>
              <w:jc w:val="center"/>
              <w:rPr>
                <w:b/>
                <w:sz w:val="28"/>
                <w:szCs w:val="28"/>
              </w:rPr>
            </w:pPr>
            <w:r w:rsidRPr="00C44320">
              <w:rPr>
                <w:b/>
                <w:sz w:val="28"/>
                <w:szCs w:val="28"/>
              </w:rPr>
              <w:t>до 5 мин.</w:t>
            </w:r>
          </w:p>
        </w:tc>
        <w:tc>
          <w:tcPr>
            <w:tcW w:w="3436" w:type="dxa"/>
          </w:tcPr>
          <w:p w:rsidR="005B2236" w:rsidRDefault="005B2236" w:rsidP="00714C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 ИГРОЛЭНДА, к изобр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жениям аттракционов прикр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пляются </w:t>
            </w:r>
            <w:r w:rsidR="00842831">
              <w:rPr>
                <w:sz w:val="24"/>
                <w:szCs w:val="24"/>
              </w:rPr>
              <w:t>смайлики,</w:t>
            </w:r>
            <w:r>
              <w:rPr>
                <w:sz w:val="24"/>
                <w:szCs w:val="24"/>
              </w:rPr>
              <w:t xml:space="preserve"> взамен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лучают силиконовые  брасл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ты с надписью</w:t>
            </w:r>
            <w:r w:rsidR="00842831">
              <w:rPr>
                <w:sz w:val="24"/>
                <w:szCs w:val="24"/>
              </w:rPr>
              <w:t xml:space="preserve">: </w:t>
            </w:r>
            <w:r w:rsidR="00842831" w:rsidRPr="00842831">
              <w:rPr>
                <w:sz w:val="24"/>
                <w:szCs w:val="24"/>
              </w:rPr>
              <w:t>III Весенний открытый образовательный форум «Перспектива»</w:t>
            </w:r>
            <w:r w:rsidR="00842831">
              <w:rPr>
                <w:sz w:val="24"/>
                <w:szCs w:val="24"/>
              </w:rPr>
              <w:t xml:space="preserve"> </w:t>
            </w:r>
            <w:r w:rsidR="00842831" w:rsidRPr="00842831">
              <w:rPr>
                <w:sz w:val="24"/>
                <w:szCs w:val="24"/>
              </w:rPr>
              <w:t>ИГР</w:t>
            </w:r>
            <w:r w:rsidR="00842831" w:rsidRPr="00842831">
              <w:rPr>
                <w:sz w:val="24"/>
                <w:szCs w:val="24"/>
              </w:rPr>
              <w:t>О</w:t>
            </w:r>
            <w:r w:rsidR="00842831" w:rsidRPr="00842831">
              <w:rPr>
                <w:sz w:val="24"/>
                <w:szCs w:val="24"/>
              </w:rPr>
              <w:t>ЛЭНД</w:t>
            </w:r>
            <w:r>
              <w:rPr>
                <w:sz w:val="24"/>
                <w:szCs w:val="24"/>
              </w:rPr>
              <w:t>.</w:t>
            </w:r>
          </w:p>
          <w:p w:rsidR="005B2236" w:rsidRDefault="00A22B80" w:rsidP="00714CE2">
            <w:pPr>
              <w:rPr>
                <w:sz w:val="24"/>
                <w:szCs w:val="24"/>
              </w:rPr>
            </w:pPr>
            <w:r w:rsidRPr="005B2236">
              <w:rPr>
                <w:i/>
                <w:sz w:val="24"/>
                <w:szCs w:val="24"/>
              </w:rPr>
              <w:t>смайлик</w:t>
            </w:r>
            <w:r w:rsidR="005B2236" w:rsidRPr="005B2236">
              <w:rPr>
                <w:i/>
                <w:sz w:val="24"/>
                <w:szCs w:val="24"/>
              </w:rPr>
              <w:t>и:</w:t>
            </w:r>
            <w:r w:rsidR="005B2236">
              <w:rPr>
                <w:sz w:val="24"/>
                <w:szCs w:val="24"/>
              </w:rPr>
              <w:t xml:space="preserve"> </w:t>
            </w:r>
          </w:p>
          <w:p w:rsidR="005B2236" w:rsidRDefault="005B2236" w:rsidP="00714CE2">
            <w:pPr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60668" cy="722466"/>
                  <wp:effectExtent l="19050" t="0" r="1332" b="0"/>
                  <wp:docPr id="1" name="Рисунок 3" descr="http://www.playcast.ru/uploads/2015/09/18/1511719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playcast.ru/uploads/2015/09/18/1511719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709" cy="722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B2236" w:rsidRDefault="00842831" w:rsidP="00714C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="005B2236">
              <w:rPr>
                <w:sz w:val="24"/>
                <w:szCs w:val="24"/>
              </w:rPr>
              <w:t>ыло здорово!</w:t>
            </w:r>
          </w:p>
          <w:p w:rsidR="005B2236" w:rsidRDefault="005B2236" w:rsidP="00714CE2">
            <w:pPr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16029" cy="473203"/>
                  <wp:effectExtent l="19050" t="0" r="7871" b="0"/>
                  <wp:docPr id="2" name="Рисунок 6" descr="http://www.pvlida.by/media/k2/items/cache/ad70919ba7124735ebdecbb717f331e8_X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pvlida.by/media/k2/items/cache/ad70919ba7124735ebdecbb717f331e8_X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175" cy="4732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533E" w:rsidRDefault="00842831" w:rsidP="00714C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5B2236">
              <w:rPr>
                <w:sz w:val="24"/>
                <w:szCs w:val="24"/>
              </w:rPr>
              <w:t>но</w:t>
            </w:r>
            <w:r>
              <w:rPr>
                <w:sz w:val="24"/>
                <w:szCs w:val="24"/>
              </w:rPr>
              <w:t>го нового и интересного!</w:t>
            </w:r>
          </w:p>
          <w:p w:rsidR="00842831" w:rsidRDefault="00842831" w:rsidP="00714CE2">
            <w:pPr>
              <w:rPr>
                <w:sz w:val="24"/>
                <w:szCs w:val="24"/>
              </w:rPr>
            </w:pPr>
          </w:p>
          <w:p w:rsidR="005B2236" w:rsidRDefault="00842831" w:rsidP="00714CE2">
            <w:pPr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595423" cy="595423"/>
                  <wp:effectExtent l="19050" t="0" r="0" b="0"/>
                  <wp:docPr id="5" name="Рисунок 11" descr="http://th25.st.depositphotos.com/1001911/5834/v/450/depositphotos_58346585-stock-illustration-half-smile-emotic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th25.st.depositphotos.com/1001911/5834/v/450/depositphotos_58346585-stock-illustration-half-smile-emotic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178" cy="5941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42831" w:rsidRDefault="00842831" w:rsidP="00714C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Всё знакомо.</w:t>
            </w:r>
          </w:p>
          <w:p w:rsidR="005B2236" w:rsidRDefault="005B2236" w:rsidP="00714CE2">
            <w:pPr>
              <w:rPr>
                <w:sz w:val="24"/>
                <w:szCs w:val="24"/>
              </w:rPr>
            </w:pPr>
          </w:p>
          <w:p w:rsidR="005B2236" w:rsidRPr="00DF533E" w:rsidRDefault="005B2236" w:rsidP="00714CE2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DF533E" w:rsidRPr="00DF533E" w:rsidRDefault="00DF533E" w:rsidP="00714CE2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DF533E" w:rsidRPr="00DF533E" w:rsidRDefault="00DF533E" w:rsidP="00714C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DF533E" w:rsidRPr="00DF533E" w:rsidRDefault="00DF533E" w:rsidP="00714CE2">
            <w:pPr>
              <w:rPr>
                <w:sz w:val="24"/>
                <w:szCs w:val="24"/>
              </w:rPr>
            </w:pPr>
          </w:p>
        </w:tc>
      </w:tr>
    </w:tbl>
    <w:p w:rsidR="00DF533E" w:rsidRPr="00DF533E" w:rsidRDefault="00DF533E" w:rsidP="00DF533E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842831" w:rsidRDefault="00842831" w:rsidP="004D0B97">
      <w:pPr>
        <w:pStyle w:val="a4"/>
        <w:numPr>
          <w:ilvl w:val="0"/>
          <w:numId w:val="3"/>
        </w:numPr>
        <w:ind w:left="993"/>
        <w:rPr>
          <w:rFonts w:ascii="Times New Roman" w:hAnsi="Times New Roman" w:cs="Times New Roman"/>
          <w:sz w:val="28"/>
          <w:szCs w:val="28"/>
        </w:rPr>
        <w:sectPr w:rsidR="00842831" w:rsidSect="00C44320">
          <w:pgSz w:w="16838" w:h="11906" w:orient="landscape"/>
          <w:pgMar w:top="720" w:right="720" w:bottom="0" w:left="720" w:header="708" w:footer="708" w:gutter="0"/>
          <w:cols w:space="708"/>
          <w:docGrid w:linePitch="360"/>
        </w:sectPr>
      </w:pPr>
    </w:p>
    <w:p w:rsidR="00842831" w:rsidRDefault="004D0B97" w:rsidP="004D0B97">
      <w:pPr>
        <w:pStyle w:val="a4"/>
        <w:numPr>
          <w:ilvl w:val="0"/>
          <w:numId w:val="3"/>
        </w:numPr>
        <w:ind w:left="993"/>
        <w:rPr>
          <w:rFonts w:ascii="Times New Roman" w:hAnsi="Times New Roman" w:cs="Times New Roman"/>
          <w:sz w:val="28"/>
          <w:szCs w:val="28"/>
        </w:rPr>
      </w:pPr>
      <w:r w:rsidRPr="00C44320">
        <w:rPr>
          <w:rFonts w:ascii="Times New Roman" w:hAnsi="Times New Roman" w:cs="Times New Roman"/>
          <w:sz w:val="28"/>
          <w:szCs w:val="28"/>
        </w:rPr>
        <w:lastRenderedPageBreak/>
        <w:t>Ожидаемый результат</w:t>
      </w:r>
    </w:p>
    <w:p w:rsidR="00AC7633" w:rsidRDefault="00AC7633" w:rsidP="00AC7633">
      <w:pPr>
        <w:pStyle w:val="a4"/>
        <w:ind w:left="993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534" w:type="dxa"/>
        <w:tblLook w:val="04A0"/>
      </w:tblPr>
      <w:tblGrid>
        <w:gridCol w:w="1478"/>
        <w:gridCol w:w="3370"/>
        <w:gridCol w:w="3484"/>
        <w:gridCol w:w="3182"/>
        <w:gridCol w:w="3333"/>
      </w:tblGrid>
      <w:tr w:rsidR="00AC7633" w:rsidTr="00AC7633">
        <w:trPr>
          <w:trHeight w:val="622"/>
        </w:trPr>
        <w:tc>
          <w:tcPr>
            <w:tcW w:w="1478" w:type="dxa"/>
          </w:tcPr>
          <w:p w:rsidR="00AC7633" w:rsidRPr="00DF533E" w:rsidRDefault="00AC7633" w:rsidP="00675A07">
            <w:pPr>
              <w:pStyle w:val="a4"/>
              <w:ind w:left="0"/>
              <w:rPr>
                <w:sz w:val="24"/>
                <w:szCs w:val="24"/>
              </w:rPr>
            </w:pPr>
          </w:p>
        </w:tc>
        <w:tc>
          <w:tcPr>
            <w:tcW w:w="3370" w:type="dxa"/>
          </w:tcPr>
          <w:p w:rsidR="00AC7633" w:rsidRPr="00607E0D" w:rsidRDefault="00AC7633" w:rsidP="00675A07">
            <w:pPr>
              <w:rPr>
                <w:b/>
                <w:sz w:val="24"/>
              </w:rPr>
            </w:pPr>
            <w:r w:rsidRPr="00607E0D">
              <w:rPr>
                <w:b/>
                <w:sz w:val="24"/>
              </w:rPr>
              <w:t>Песочные превращения</w:t>
            </w:r>
          </w:p>
          <w:p w:rsidR="00AC7633" w:rsidRPr="00607E0D" w:rsidRDefault="00AC7633" w:rsidP="00675A07">
            <w:pPr>
              <w:pStyle w:val="a4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484" w:type="dxa"/>
          </w:tcPr>
          <w:p w:rsidR="00AC7633" w:rsidRPr="00607E0D" w:rsidRDefault="00AC7633" w:rsidP="00675A07">
            <w:pPr>
              <w:pStyle w:val="a4"/>
              <w:ind w:left="0"/>
              <w:rPr>
                <w:b/>
                <w:sz w:val="28"/>
                <w:szCs w:val="28"/>
              </w:rPr>
            </w:pPr>
            <w:r w:rsidRPr="00607E0D">
              <w:rPr>
                <w:b/>
                <w:sz w:val="24"/>
                <w:szCs w:val="24"/>
              </w:rPr>
              <w:t>В гостях у пчёлки Майи.</w:t>
            </w:r>
          </w:p>
        </w:tc>
        <w:tc>
          <w:tcPr>
            <w:tcW w:w="3182" w:type="dxa"/>
          </w:tcPr>
          <w:p w:rsidR="00AC7633" w:rsidRDefault="00AC7633" w:rsidP="00675A07">
            <w:pPr>
              <w:pStyle w:val="a4"/>
              <w:ind w:left="0"/>
              <w:rPr>
                <w:b/>
                <w:sz w:val="24"/>
                <w:szCs w:val="24"/>
              </w:rPr>
            </w:pPr>
            <w:r w:rsidRPr="00607E0D">
              <w:rPr>
                <w:b/>
                <w:sz w:val="24"/>
                <w:szCs w:val="24"/>
              </w:rPr>
              <w:t xml:space="preserve">Путешествие </w:t>
            </w:r>
            <w:proofErr w:type="gramStart"/>
            <w:r w:rsidRPr="00607E0D">
              <w:rPr>
                <w:b/>
                <w:sz w:val="24"/>
                <w:szCs w:val="24"/>
              </w:rPr>
              <w:t>в</w:t>
            </w:r>
            <w:proofErr w:type="gramEnd"/>
            <w:r w:rsidRPr="00607E0D">
              <w:rPr>
                <w:b/>
                <w:sz w:val="24"/>
                <w:szCs w:val="24"/>
              </w:rPr>
              <w:t xml:space="preserve"> </w:t>
            </w:r>
          </w:p>
          <w:p w:rsidR="00AC7633" w:rsidRPr="00607E0D" w:rsidRDefault="00AC7633" w:rsidP="00675A07">
            <w:pPr>
              <w:pStyle w:val="a4"/>
              <w:ind w:left="0"/>
              <w:rPr>
                <w:b/>
                <w:sz w:val="28"/>
                <w:szCs w:val="28"/>
              </w:rPr>
            </w:pPr>
            <w:r w:rsidRPr="00607E0D">
              <w:rPr>
                <w:b/>
                <w:sz w:val="24"/>
                <w:szCs w:val="24"/>
              </w:rPr>
              <w:t>БУКВОГРАД</w:t>
            </w:r>
          </w:p>
        </w:tc>
        <w:tc>
          <w:tcPr>
            <w:tcW w:w="3333" w:type="dxa"/>
          </w:tcPr>
          <w:p w:rsidR="00AC7633" w:rsidRPr="00607E0D" w:rsidRDefault="00AC7633" w:rsidP="00675A07">
            <w:pPr>
              <w:pStyle w:val="a4"/>
              <w:ind w:left="0"/>
              <w:rPr>
                <w:b/>
                <w:sz w:val="28"/>
                <w:szCs w:val="28"/>
              </w:rPr>
            </w:pPr>
            <w:r w:rsidRPr="00607E0D">
              <w:rPr>
                <w:b/>
                <w:sz w:val="24"/>
                <w:szCs w:val="24"/>
              </w:rPr>
              <w:t>Карусель LEGO фантазий</w:t>
            </w:r>
          </w:p>
        </w:tc>
      </w:tr>
      <w:tr w:rsidR="00AC7633" w:rsidTr="00AC7633">
        <w:trPr>
          <w:trHeight w:val="1987"/>
        </w:trPr>
        <w:tc>
          <w:tcPr>
            <w:tcW w:w="1478" w:type="dxa"/>
          </w:tcPr>
          <w:p w:rsidR="00AC7633" w:rsidRDefault="00AC7633" w:rsidP="00675A07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Дети </w:t>
            </w:r>
          </w:p>
        </w:tc>
        <w:tc>
          <w:tcPr>
            <w:tcW w:w="3370" w:type="dxa"/>
          </w:tcPr>
          <w:p w:rsidR="00AC7633" w:rsidRDefault="00AC7633" w:rsidP="00675A07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Получат практические навыки рисования пе</w:t>
            </w: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ком, познакомятся с ра</w:t>
            </w:r>
            <w:r>
              <w:rPr>
                <w:sz w:val="28"/>
                <w:szCs w:val="28"/>
              </w:rPr>
              <w:t>з</w:t>
            </w:r>
            <w:r>
              <w:rPr>
                <w:sz w:val="28"/>
                <w:szCs w:val="28"/>
              </w:rPr>
              <w:t>личными способами з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хвата песка</w:t>
            </w:r>
          </w:p>
        </w:tc>
        <w:tc>
          <w:tcPr>
            <w:tcW w:w="3484" w:type="dxa"/>
          </w:tcPr>
          <w:p w:rsidR="00AC7633" w:rsidRDefault="00AC7633" w:rsidP="00675A07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Получат практические н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выки работы с кинетич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ским песком, трафаретами </w:t>
            </w:r>
          </w:p>
          <w:p w:rsidR="00AC7633" w:rsidRDefault="00AC7633" w:rsidP="00675A07">
            <w:pPr>
              <w:pStyle w:val="a4"/>
              <w:ind w:left="0"/>
              <w:rPr>
                <w:sz w:val="28"/>
                <w:szCs w:val="28"/>
              </w:rPr>
            </w:pPr>
          </w:p>
        </w:tc>
        <w:tc>
          <w:tcPr>
            <w:tcW w:w="3182" w:type="dxa"/>
          </w:tcPr>
          <w:p w:rsidR="00AC7633" w:rsidRDefault="00AC7633" w:rsidP="00675A07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Познакомятся с н</w:t>
            </w:r>
            <w:r w:rsidRPr="00DF533E">
              <w:rPr>
                <w:sz w:val="24"/>
                <w:szCs w:val="24"/>
              </w:rPr>
              <w:t>етрадиц</w:t>
            </w:r>
            <w:r w:rsidRPr="00DF533E">
              <w:rPr>
                <w:sz w:val="24"/>
                <w:szCs w:val="24"/>
              </w:rPr>
              <w:t>и</w:t>
            </w:r>
            <w:r w:rsidRPr="00DF533E">
              <w:rPr>
                <w:sz w:val="24"/>
                <w:szCs w:val="24"/>
              </w:rPr>
              <w:t>онны</w:t>
            </w:r>
            <w:r>
              <w:rPr>
                <w:sz w:val="24"/>
                <w:szCs w:val="24"/>
              </w:rPr>
              <w:t>ми</w:t>
            </w:r>
            <w:r w:rsidRPr="00DF533E">
              <w:rPr>
                <w:sz w:val="24"/>
                <w:szCs w:val="24"/>
              </w:rPr>
              <w:t xml:space="preserve"> фор</w:t>
            </w:r>
            <w:r>
              <w:rPr>
                <w:sz w:val="24"/>
                <w:szCs w:val="24"/>
              </w:rPr>
              <w:t>мами</w:t>
            </w:r>
            <w:r w:rsidRPr="00DF533E">
              <w:rPr>
                <w:sz w:val="24"/>
                <w:szCs w:val="24"/>
              </w:rPr>
              <w:t xml:space="preserve"> знакомс</w:t>
            </w:r>
            <w:r w:rsidRPr="00DF533E">
              <w:rPr>
                <w:sz w:val="24"/>
                <w:szCs w:val="24"/>
              </w:rPr>
              <w:t>т</w:t>
            </w:r>
            <w:r w:rsidRPr="00DF533E">
              <w:rPr>
                <w:sz w:val="24"/>
                <w:szCs w:val="24"/>
              </w:rPr>
              <w:t xml:space="preserve">ва </w:t>
            </w:r>
            <w:r w:rsidR="00D83BD9">
              <w:rPr>
                <w:sz w:val="24"/>
                <w:szCs w:val="24"/>
              </w:rPr>
              <w:t xml:space="preserve">дошкольников </w:t>
            </w:r>
            <w:r w:rsidRPr="00DF533E">
              <w:rPr>
                <w:sz w:val="24"/>
                <w:szCs w:val="24"/>
              </w:rPr>
              <w:t>с буквами</w:t>
            </w:r>
            <w:r>
              <w:rPr>
                <w:sz w:val="24"/>
                <w:szCs w:val="24"/>
              </w:rPr>
              <w:t>, приёмами конструирования</w:t>
            </w:r>
            <w:r w:rsidRPr="00DF533E">
              <w:rPr>
                <w:sz w:val="24"/>
                <w:szCs w:val="24"/>
              </w:rPr>
              <w:t xml:space="preserve"> алфавита </w:t>
            </w:r>
            <w:r>
              <w:rPr>
                <w:sz w:val="24"/>
                <w:szCs w:val="24"/>
              </w:rPr>
              <w:t>из различного 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териала</w:t>
            </w:r>
          </w:p>
        </w:tc>
        <w:tc>
          <w:tcPr>
            <w:tcW w:w="3333" w:type="dxa"/>
          </w:tcPr>
          <w:p w:rsidR="00AC7633" w:rsidRDefault="00AC7633" w:rsidP="00675A07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Проявят навыки творч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ского конструирования, научатся обобщать инд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видуальные постройки в общий результат</w:t>
            </w:r>
          </w:p>
        </w:tc>
      </w:tr>
      <w:tr w:rsidR="00AC7633" w:rsidTr="00AC7633">
        <w:trPr>
          <w:trHeight w:val="311"/>
        </w:trPr>
        <w:tc>
          <w:tcPr>
            <w:tcW w:w="1478" w:type="dxa"/>
            <w:vMerge w:val="restart"/>
          </w:tcPr>
          <w:p w:rsidR="00AC7633" w:rsidRDefault="00AC7633" w:rsidP="00675A07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Родители</w:t>
            </w:r>
          </w:p>
        </w:tc>
        <w:tc>
          <w:tcPr>
            <w:tcW w:w="13369" w:type="dxa"/>
            <w:gridSpan w:val="4"/>
          </w:tcPr>
          <w:p w:rsidR="00AC7633" w:rsidRDefault="00AC7633" w:rsidP="00675A07">
            <w:pPr>
              <w:pStyle w:val="a4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Повышение педагогической компетентности</w:t>
            </w:r>
          </w:p>
        </w:tc>
      </w:tr>
      <w:tr w:rsidR="00AC7633" w:rsidTr="00AC7633">
        <w:trPr>
          <w:trHeight w:val="149"/>
        </w:trPr>
        <w:tc>
          <w:tcPr>
            <w:tcW w:w="1478" w:type="dxa"/>
            <w:vMerge/>
          </w:tcPr>
          <w:p w:rsidR="00AC7633" w:rsidRDefault="00AC7633" w:rsidP="00675A07">
            <w:pPr>
              <w:pStyle w:val="a4"/>
              <w:ind w:left="0"/>
              <w:rPr>
                <w:sz w:val="28"/>
                <w:szCs w:val="28"/>
              </w:rPr>
            </w:pPr>
          </w:p>
        </w:tc>
        <w:tc>
          <w:tcPr>
            <w:tcW w:w="6854" w:type="dxa"/>
            <w:gridSpan w:val="2"/>
          </w:tcPr>
          <w:p w:rsidR="00AC7633" w:rsidRDefault="00AC7633" w:rsidP="00675A07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Узнают о современном оборудовании для творчества детей</w:t>
            </w:r>
          </w:p>
          <w:p w:rsidR="00AC7633" w:rsidRDefault="00AC7633" w:rsidP="00675A07">
            <w:pPr>
              <w:pStyle w:val="a4"/>
              <w:ind w:left="0"/>
              <w:rPr>
                <w:sz w:val="28"/>
                <w:szCs w:val="28"/>
              </w:rPr>
            </w:pPr>
          </w:p>
        </w:tc>
        <w:tc>
          <w:tcPr>
            <w:tcW w:w="3182" w:type="dxa"/>
          </w:tcPr>
          <w:p w:rsidR="00AC7633" w:rsidRDefault="00AC7633" w:rsidP="00675A07">
            <w:pPr>
              <w:pStyle w:val="a4"/>
              <w:ind w:left="0"/>
              <w:rPr>
                <w:sz w:val="28"/>
                <w:szCs w:val="28"/>
              </w:rPr>
            </w:pPr>
          </w:p>
        </w:tc>
        <w:tc>
          <w:tcPr>
            <w:tcW w:w="3333" w:type="dxa"/>
          </w:tcPr>
          <w:p w:rsidR="00AC7633" w:rsidRDefault="00AC7633" w:rsidP="00675A07">
            <w:pPr>
              <w:pStyle w:val="a4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Познакомятся с напра</w:t>
            </w:r>
            <w:r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лением уральской инж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нерной школы</w:t>
            </w:r>
          </w:p>
        </w:tc>
      </w:tr>
    </w:tbl>
    <w:p w:rsidR="00AC7633" w:rsidRPr="00AC7633" w:rsidRDefault="00AC7633" w:rsidP="00AC7633">
      <w:pPr>
        <w:rPr>
          <w:rFonts w:ascii="Times New Roman" w:hAnsi="Times New Roman" w:cs="Times New Roman"/>
          <w:sz w:val="28"/>
          <w:szCs w:val="28"/>
        </w:rPr>
      </w:pPr>
    </w:p>
    <w:p w:rsidR="004D0B97" w:rsidRPr="0000479F" w:rsidRDefault="007031A4" w:rsidP="004D0B97">
      <w:pPr>
        <w:pStyle w:val="a4"/>
        <w:numPr>
          <w:ilvl w:val="0"/>
          <w:numId w:val="3"/>
        </w:numPr>
        <w:ind w:left="993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r w:rsidRPr="0000479F">
        <w:rPr>
          <w:rFonts w:ascii="Times New Roman" w:hAnsi="Times New Roman" w:cs="Times New Roman"/>
          <w:color w:val="000000" w:themeColor="text1"/>
          <w:sz w:val="28"/>
          <w:szCs w:val="28"/>
        </w:rPr>
        <w:t>Предложения в резолюцию</w:t>
      </w:r>
      <w:r w:rsidR="004D0B97" w:rsidRPr="000047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Форума</w:t>
      </w:r>
    </w:p>
    <w:bookmarkEnd w:id="0"/>
    <w:p w:rsidR="00DF533E" w:rsidRPr="00DF533E" w:rsidRDefault="00DF533E" w:rsidP="00DF533E">
      <w:pPr>
        <w:jc w:val="center"/>
        <w:rPr>
          <w:rFonts w:ascii="Times New Roman" w:hAnsi="Times New Roman" w:cs="Times New Roman"/>
          <w:sz w:val="28"/>
          <w:szCs w:val="28"/>
        </w:rPr>
      </w:pPr>
      <w:r w:rsidRPr="00DF533E">
        <w:rPr>
          <w:rFonts w:ascii="Times New Roman" w:hAnsi="Times New Roman" w:cs="Times New Roman"/>
          <w:sz w:val="28"/>
          <w:szCs w:val="28"/>
        </w:rPr>
        <w:t>Материалы для выставки</w:t>
      </w:r>
    </w:p>
    <w:tbl>
      <w:tblPr>
        <w:tblStyle w:val="a3"/>
        <w:tblW w:w="0" w:type="auto"/>
        <w:tblLook w:val="04A0"/>
      </w:tblPr>
      <w:tblGrid>
        <w:gridCol w:w="2518"/>
        <w:gridCol w:w="5458"/>
        <w:gridCol w:w="3816"/>
        <w:gridCol w:w="3822"/>
      </w:tblGrid>
      <w:tr w:rsidR="00DF533E" w:rsidRPr="00DF533E" w:rsidTr="00862437">
        <w:tc>
          <w:tcPr>
            <w:tcW w:w="2518" w:type="dxa"/>
          </w:tcPr>
          <w:p w:rsidR="00DF533E" w:rsidRPr="00DF533E" w:rsidRDefault="00DF533E" w:rsidP="00862437">
            <w:pPr>
              <w:jc w:val="center"/>
              <w:rPr>
                <w:sz w:val="28"/>
                <w:szCs w:val="28"/>
              </w:rPr>
            </w:pPr>
            <w:r w:rsidRPr="00DF533E">
              <w:rPr>
                <w:sz w:val="28"/>
                <w:szCs w:val="28"/>
              </w:rPr>
              <w:t xml:space="preserve">Форма </w:t>
            </w:r>
          </w:p>
        </w:tc>
        <w:tc>
          <w:tcPr>
            <w:tcW w:w="5458" w:type="dxa"/>
          </w:tcPr>
          <w:p w:rsidR="00DF533E" w:rsidRPr="00DF533E" w:rsidRDefault="00DF533E" w:rsidP="00862437">
            <w:pPr>
              <w:jc w:val="center"/>
              <w:rPr>
                <w:sz w:val="28"/>
                <w:szCs w:val="28"/>
              </w:rPr>
            </w:pPr>
            <w:r w:rsidRPr="00DF533E">
              <w:rPr>
                <w:sz w:val="28"/>
                <w:szCs w:val="28"/>
              </w:rPr>
              <w:t>Название</w:t>
            </w:r>
          </w:p>
        </w:tc>
        <w:tc>
          <w:tcPr>
            <w:tcW w:w="3816" w:type="dxa"/>
          </w:tcPr>
          <w:p w:rsidR="00DF533E" w:rsidRPr="00DF533E" w:rsidRDefault="00DF533E" w:rsidP="00862437">
            <w:pPr>
              <w:jc w:val="center"/>
              <w:rPr>
                <w:sz w:val="28"/>
                <w:szCs w:val="28"/>
              </w:rPr>
            </w:pPr>
            <w:r w:rsidRPr="00DF533E">
              <w:rPr>
                <w:sz w:val="28"/>
                <w:szCs w:val="28"/>
              </w:rPr>
              <w:t>Содержание</w:t>
            </w:r>
          </w:p>
        </w:tc>
        <w:tc>
          <w:tcPr>
            <w:tcW w:w="3822" w:type="dxa"/>
          </w:tcPr>
          <w:p w:rsidR="00DF533E" w:rsidRPr="00DF533E" w:rsidRDefault="00DF533E" w:rsidP="00862437">
            <w:pPr>
              <w:jc w:val="center"/>
              <w:rPr>
                <w:sz w:val="28"/>
                <w:szCs w:val="28"/>
              </w:rPr>
            </w:pPr>
            <w:r w:rsidRPr="00DF533E">
              <w:rPr>
                <w:sz w:val="28"/>
                <w:szCs w:val="28"/>
              </w:rPr>
              <w:t>Ответственный</w:t>
            </w:r>
          </w:p>
        </w:tc>
      </w:tr>
      <w:tr w:rsidR="00DF533E" w:rsidRPr="00DF533E" w:rsidTr="00862437">
        <w:tc>
          <w:tcPr>
            <w:tcW w:w="2518" w:type="dxa"/>
          </w:tcPr>
          <w:p w:rsidR="00D27C65" w:rsidRDefault="00DF533E" w:rsidP="00862437">
            <w:pPr>
              <w:jc w:val="center"/>
              <w:rPr>
                <w:sz w:val="28"/>
                <w:szCs w:val="28"/>
              </w:rPr>
            </w:pPr>
            <w:r w:rsidRPr="00DF533E">
              <w:rPr>
                <w:sz w:val="28"/>
                <w:szCs w:val="28"/>
              </w:rPr>
              <w:t xml:space="preserve">Интерактивное </w:t>
            </w:r>
          </w:p>
          <w:p w:rsidR="00DF533E" w:rsidRPr="00DF533E" w:rsidRDefault="00DF533E" w:rsidP="00862437">
            <w:pPr>
              <w:jc w:val="center"/>
              <w:rPr>
                <w:sz w:val="28"/>
                <w:szCs w:val="28"/>
              </w:rPr>
            </w:pPr>
            <w:r w:rsidRPr="00DF533E">
              <w:rPr>
                <w:sz w:val="28"/>
                <w:szCs w:val="28"/>
              </w:rPr>
              <w:t>пособие</w:t>
            </w:r>
          </w:p>
        </w:tc>
        <w:tc>
          <w:tcPr>
            <w:tcW w:w="5458" w:type="dxa"/>
          </w:tcPr>
          <w:p w:rsidR="00DF533E" w:rsidRPr="00DF533E" w:rsidRDefault="00DF533E" w:rsidP="00862437">
            <w:pPr>
              <w:jc w:val="center"/>
              <w:rPr>
                <w:sz w:val="28"/>
                <w:szCs w:val="28"/>
              </w:rPr>
            </w:pPr>
            <w:r w:rsidRPr="00DF533E">
              <w:rPr>
                <w:sz w:val="28"/>
                <w:szCs w:val="28"/>
              </w:rPr>
              <w:t>Творческая игра «Поле чудес»</w:t>
            </w:r>
          </w:p>
          <w:p w:rsidR="00DF533E" w:rsidRPr="00DF533E" w:rsidRDefault="00DF533E" w:rsidP="00862437">
            <w:pPr>
              <w:jc w:val="center"/>
              <w:rPr>
                <w:sz w:val="28"/>
                <w:szCs w:val="28"/>
              </w:rPr>
            </w:pPr>
          </w:p>
          <w:p w:rsidR="00DF533E" w:rsidRPr="00DF533E" w:rsidRDefault="00DF533E" w:rsidP="00862437">
            <w:pPr>
              <w:jc w:val="center"/>
              <w:rPr>
                <w:sz w:val="28"/>
                <w:szCs w:val="28"/>
              </w:rPr>
            </w:pPr>
            <w:r w:rsidRPr="00DF533E">
              <w:rPr>
                <w:sz w:val="28"/>
                <w:szCs w:val="28"/>
              </w:rPr>
              <w:t>Опыты, эксперименты</w:t>
            </w:r>
          </w:p>
        </w:tc>
        <w:tc>
          <w:tcPr>
            <w:tcW w:w="3816" w:type="dxa"/>
          </w:tcPr>
          <w:p w:rsidR="00DF533E" w:rsidRDefault="00DF533E" w:rsidP="00DF533E">
            <w:pPr>
              <w:rPr>
                <w:sz w:val="28"/>
                <w:szCs w:val="28"/>
              </w:rPr>
            </w:pPr>
            <w:r w:rsidRPr="00DF533E">
              <w:rPr>
                <w:sz w:val="28"/>
                <w:szCs w:val="28"/>
              </w:rPr>
              <w:t>Развитие познавательно - и</w:t>
            </w:r>
            <w:r w:rsidRPr="00DF533E">
              <w:rPr>
                <w:sz w:val="28"/>
                <w:szCs w:val="28"/>
              </w:rPr>
              <w:t>с</w:t>
            </w:r>
            <w:r w:rsidRPr="00DF533E">
              <w:rPr>
                <w:sz w:val="28"/>
                <w:szCs w:val="28"/>
              </w:rPr>
              <w:t>следовательской деятельн</w:t>
            </w:r>
            <w:r w:rsidRPr="00DF533E">
              <w:rPr>
                <w:sz w:val="28"/>
                <w:szCs w:val="28"/>
              </w:rPr>
              <w:t>о</w:t>
            </w:r>
            <w:r w:rsidRPr="00DF533E">
              <w:rPr>
                <w:sz w:val="28"/>
                <w:szCs w:val="28"/>
              </w:rPr>
              <w:t>сти старших дошкольников.</w:t>
            </w:r>
          </w:p>
          <w:p w:rsidR="00DF533E" w:rsidRPr="00DF533E" w:rsidRDefault="00DF533E" w:rsidP="00DF533E">
            <w:pPr>
              <w:rPr>
                <w:sz w:val="28"/>
                <w:szCs w:val="28"/>
              </w:rPr>
            </w:pPr>
            <w:r w:rsidRPr="00DF533E">
              <w:rPr>
                <w:i/>
                <w:sz w:val="28"/>
                <w:szCs w:val="28"/>
              </w:rPr>
              <w:t>Для желающих подготовлены буклеты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822" w:type="dxa"/>
          </w:tcPr>
          <w:p w:rsidR="00DF533E" w:rsidRPr="00DF533E" w:rsidRDefault="00DF533E" w:rsidP="00862437">
            <w:pPr>
              <w:jc w:val="center"/>
              <w:rPr>
                <w:sz w:val="28"/>
                <w:szCs w:val="28"/>
              </w:rPr>
            </w:pPr>
            <w:r w:rsidRPr="00DF533E">
              <w:rPr>
                <w:sz w:val="28"/>
                <w:szCs w:val="28"/>
              </w:rPr>
              <w:t>Воспитатель 1 квалификац</w:t>
            </w:r>
            <w:r w:rsidRPr="00DF533E">
              <w:rPr>
                <w:sz w:val="28"/>
                <w:szCs w:val="28"/>
              </w:rPr>
              <w:t>и</w:t>
            </w:r>
            <w:r w:rsidRPr="00DF533E">
              <w:rPr>
                <w:sz w:val="28"/>
                <w:szCs w:val="28"/>
              </w:rPr>
              <w:t>онной категории</w:t>
            </w:r>
          </w:p>
          <w:p w:rsidR="00DF533E" w:rsidRPr="00DF533E" w:rsidRDefault="00DF533E" w:rsidP="00862437">
            <w:pPr>
              <w:jc w:val="center"/>
              <w:rPr>
                <w:sz w:val="28"/>
                <w:szCs w:val="28"/>
              </w:rPr>
            </w:pPr>
            <w:r w:rsidRPr="00DF533E">
              <w:rPr>
                <w:sz w:val="28"/>
                <w:szCs w:val="28"/>
              </w:rPr>
              <w:t>Проничева М.В.</w:t>
            </w:r>
          </w:p>
        </w:tc>
      </w:tr>
    </w:tbl>
    <w:p w:rsidR="00B6551A" w:rsidRDefault="00B6551A"/>
    <w:p w:rsidR="00C44320" w:rsidRDefault="00C44320"/>
    <w:p w:rsidR="00C44320" w:rsidRDefault="00C44320"/>
    <w:p w:rsidR="00C44320" w:rsidRDefault="00C44320"/>
    <w:p w:rsidR="00842831" w:rsidRDefault="00842831">
      <w:pPr>
        <w:sectPr w:rsidR="00842831" w:rsidSect="00C44320">
          <w:pgSz w:w="16838" w:h="11906" w:orient="landscape"/>
          <w:pgMar w:top="720" w:right="720" w:bottom="0" w:left="720" w:header="708" w:footer="708" w:gutter="0"/>
          <w:cols w:space="708"/>
          <w:docGrid w:linePitch="360"/>
        </w:sectPr>
      </w:pPr>
    </w:p>
    <w:p w:rsidR="00475F03" w:rsidRDefault="00475F03" w:rsidP="00842831">
      <w:pPr>
        <w:rPr>
          <w:noProof/>
        </w:rPr>
      </w:pPr>
    </w:p>
    <w:p w:rsidR="002F17D8" w:rsidRDefault="00A5226E" w:rsidP="00842831">
      <w:r>
        <w:pict>
          <v:shape id="_x0000_i1025" type="#_x0000_t158" style="width:523.85pt;height:81.95pt" fillcolor="#3cf" strokecolor="#009" strokeweight="1pt">
            <v:shadow on="t" color="#009" offset="7pt,-7pt"/>
            <v:textpath style="font-family:&quot;Impact&quot;;v-text-spacing:52429f;v-text-kern:t" trim="t" fitpath="t" xscale="f" string="ИГРОЛЭНД"/>
          </v:shape>
        </w:pict>
      </w:r>
    </w:p>
    <w:p w:rsidR="002F17D8" w:rsidRDefault="00A5226E" w:rsidP="00842831">
      <w:r>
        <w:pict>
          <v:shape id="_x0000_i1026" type="#_x0000_t136" style="width:523.85pt;height:29.8pt" fillcolor="#06c" strokecolor="#9cf" strokeweight="1.5pt">
            <v:shadow on="t" color="#900"/>
            <v:textpath style="font-family:&quot;Impact&quot;;v-text-kern:t" trim="t" fitpath="t" string="семейный парк развлечений"/>
          </v:shape>
        </w:pict>
      </w:r>
    </w:p>
    <w:p w:rsidR="002F17D8" w:rsidRDefault="002F17D8" w:rsidP="00842831"/>
    <w:p w:rsidR="002F17D8" w:rsidRDefault="00A5226E" w:rsidP="00842831">
      <w:r>
        <w:rPr>
          <w:noProof/>
        </w:rPr>
        <w:pict>
          <v:oval id="_x0000_s1032" style="position:absolute;margin-left:284.8pt;margin-top:1.5pt;width:200.95pt;height:193.15pt;z-index:251680768" strokecolor="#0070c0" strokeweight="4.5pt">
            <v:textbox style="mso-next-textbox:#_x0000_s1032">
              <w:txbxContent>
                <w:p w:rsidR="002F17D8" w:rsidRPr="002F17D8" w:rsidRDefault="002F17D8" w:rsidP="002F17D8">
                  <w:pPr>
                    <w:spacing w:after="0" w:line="240" w:lineRule="auto"/>
                    <w:jc w:val="center"/>
                    <w:rPr>
                      <w:b/>
                      <w:color w:val="0070C0"/>
                      <w:sz w:val="28"/>
                    </w:rPr>
                  </w:pPr>
                  <w:r w:rsidRPr="002F17D8">
                    <w:rPr>
                      <w:b/>
                      <w:color w:val="0070C0"/>
                      <w:sz w:val="28"/>
                    </w:rPr>
                    <w:t>Аттракцион</w:t>
                  </w:r>
                </w:p>
                <w:p w:rsidR="002F17D8" w:rsidRDefault="002F17D8" w:rsidP="002F17D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70C0"/>
                      <w:sz w:val="28"/>
                    </w:rPr>
                  </w:pPr>
                  <w:r w:rsidRPr="002F17D8">
                    <w:rPr>
                      <w:rFonts w:ascii="Times New Roman" w:hAnsi="Times New Roman" w:cs="Times New Roman"/>
                      <w:b/>
                      <w:color w:val="0070C0"/>
                      <w:sz w:val="28"/>
                    </w:rPr>
                    <w:t xml:space="preserve"> «Карусель LEGO фантазий»</w:t>
                  </w:r>
                </w:p>
                <w:p w:rsidR="002F17D8" w:rsidRPr="002F17D8" w:rsidRDefault="002F17D8" w:rsidP="002F17D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70C0"/>
                      <w:sz w:val="28"/>
                    </w:rPr>
                  </w:pPr>
                  <w:r w:rsidRPr="002F17D8">
                    <w:rPr>
                      <w:rFonts w:ascii="Times New Roman" w:hAnsi="Times New Roman" w:cs="Times New Roman"/>
                      <w:b/>
                      <w:color w:val="0070C0"/>
                      <w:sz w:val="28"/>
                    </w:rPr>
                    <w:t xml:space="preserve"> </w:t>
                  </w:r>
                </w:p>
                <w:p w:rsidR="002F17D8" w:rsidRDefault="002F17D8" w:rsidP="002F17D8">
                  <w:pPr>
                    <w:jc w:val="center"/>
                  </w:pPr>
                  <w:r w:rsidRPr="002F17D8">
                    <w:rPr>
                      <w:noProof/>
                    </w:rPr>
                    <w:drawing>
                      <wp:inline distT="0" distB="0" distL="0" distR="0">
                        <wp:extent cx="789445" cy="814911"/>
                        <wp:effectExtent l="19050" t="0" r="0" b="0"/>
                        <wp:docPr id="16" name="Рисунок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4" cstate="print">
                                  <a:extLst>
                                    <a:ext uri="{BEBA8EAE-BF5A-486C-A8C5-ECC9F3942E4B}">
      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      <a14:imgLayer r:embed="rId23">
                                          <a14:imgEffect>
                                            <a14:sharpenSoften amount="50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 l="30769" t="11539" r="19487" b="1879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790135" cy="81562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oval>
        </w:pict>
      </w:r>
      <w:r>
        <w:rPr>
          <w:noProof/>
        </w:rPr>
        <w:pict>
          <v:oval id="_x0000_s1031" style="position:absolute;margin-left:-27pt;margin-top:1.5pt;width:173.3pt;height:165.75pt;z-index:251677696" strokecolor="#0070c0" strokeweight="4.5pt">
            <v:textbox style="mso-next-textbox:#_x0000_s1031">
              <w:txbxContent>
                <w:p w:rsidR="002F17D8" w:rsidRPr="002F17D8" w:rsidRDefault="002F17D8" w:rsidP="002F17D8">
                  <w:pPr>
                    <w:spacing w:after="0" w:line="240" w:lineRule="auto"/>
                    <w:jc w:val="center"/>
                    <w:rPr>
                      <w:b/>
                      <w:color w:val="0070C0"/>
                      <w:sz w:val="28"/>
                    </w:rPr>
                  </w:pPr>
                  <w:r w:rsidRPr="002F17D8">
                    <w:rPr>
                      <w:b/>
                      <w:color w:val="0070C0"/>
                      <w:sz w:val="28"/>
                    </w:rPr>
                    <w:t>Аттракцион</w:t>
                  </w:r>
                </w:p>
                <w:p w:rsidR="002F17D8" w:rsidRPr="002F17D8" w:rsidRDefault="002F17D8" w:rsidP="002F17D8">
                  <w:pPr>
                    <w:spacing w:after="0" w:line="240" w:lineRule="auto"/>
                    <w:jc w:val="center"/>
                    <w:rPr>
                      <w:b/>
                      <w:color w:val="0070C0"/>
                      <w:sz w:val="28"/>
                    </w:rPr>
                  </w:pPr>
                  <w:r w:rsidRPr="002F17D8">
                    <w:rPr>
                      <w:b/>
                      <w:color w:val="0070C0"/>
                      <w:sz w:val="28"/>
                    </w:rPr>
                    <w:t>« Путешествие в БУКВОГРАД»</w:t>
                  </w:r>
                </w:p>
                <w:p w:rsidR="002F17D8" w:rsidRDefault="002F17D8"/>
              </w:txbxContent>
            </v:textbox>
          </v:oval>
        </w:pict>
      </w:r>
    </w:p>
    <w:p w:rsidR="002F17D8" w:rsidRDefault="00A5226E" w:rsidP="00842831">
      <w:r w:rsidRPr="00A5226E">
        <w:rPr>
          <w:b/>
          <w:noProof/>
          <w:color w:val="0070C0"/>
          <w:sz w:val="28"/>
        </w:rPr>
        <w:pict>
          <v:shapetype id="_x0000_t93" coordsize="21600,21600" o:spt="93" adj="16200,5400" path="m@0,l@0@1,3375@1,3375@2@0@2@0,21600,21600,10800xem1350@1l1350@2,2700@2,2700@1xem0@1l0@2,675@2,675@1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3375,@1,@6,@2"/>
            <v:handles>
              <v:h position="#0,#1" xrange="3375,21600" yrange="0,10800"/>
            </v:handles>
          </v:shapetype>
          <v:shape id="_x0000_s1035" type="#_x0000_t93" style="position:absolute;margin-left:154.45pt;margin-top:13.45pt;width:114.35pt;height:106.3pt;rotation:463878fd;z-index:251688960" strokecolor="#0070c0" strokeweight="3pt"/>
        </w:pict>
      </w:r>
    </w:p>
    <w:p w:rsidR="002F17D8" w:rsidRDefault="002F17D8" w:rsidP="00842831"/>
    <w:p w:rsidR="002F17D8" w:rsidRDefault="00714CE2" w:rsidP="002F17D8">
      <w:pPr>
        <w:sectPr w:rsidR="002F17D8" w:rsidSect="002F17D8">
          <w:pgSz w:w="11906" w:h="16838"/>
          <w:pgMar w:top="709" w:right="567" w:bottom="1134" w:left="851" w:header="709" w:footer="709" w:gutter="0"/>
          <w:cols w:space="708"/>
          <w:docGrid w:linePitch="360"/>
        </w:sectPr>
      </w:pPr>
      <w:r w:rsidRPr="00A5226E">
        <w:rPr>
          <w:b/>
          <w:noProof/>
          <w:color w:val="0070C0"/>
          <w:sz w:val="28"/>
        </w:rPr>
        <w:pict>
          <v:oval id="_x0000_s1034" style="position:absolute;margin-left:-12.2pt;margin-top:225.25pt;width:224.75pt;height:221.85pt;z-index:251687936" strokecolor="#0070c0" strokeweight="4.5pt">
            <v:textbox style="mso-next-textbox:#_x0000_s1034">
              <w:txbxContent>
                <w:p w:rsidR="001E1B1D" w:rsidRPr="001E1B1D" w:rsidRDefault="001E1B1D" w:rsidP="001E1B1D">
                  <w:pPr>
                    <w:spacing w:after="0" w:line="240" w:lineRule="auto"/>
                    <w:jc w:val="center"/>
                    <w:rPr>
                      <w:b/>
                      <w:color w:val="0070C0"/>
                      <w:sz w:val="28"/>
                    </w:rPr>
                  </w:pPr>
                  <w:r w:rsidRPr="001E1B1D">
                    <w:rPr>
                      <w:b/>
                      <w:color w:val="0070C0"/>
                      <w:sz w:val="28"/>
                    </w:rPr>
                    <w:t>Аттракцион</w:t>
                  </w:r>
                </w:p>
                <w:p w:rsidR="001E1B1D" w:rsidRPr="001E1B1D" w:rsidRDefault="001E1B1D" w:rsidP="001E1B1D">
                  <w:pPr>
                    <w:spacing w:after="0" w:line="240" w:lineRule="auto"/>
                    <w:jc w:val="center"/>
                    <w:rPr>
                      <w:b/>
                      <w:color w:val="0070C0"/>
                      <w:sz w:val="28"/>
                    </w:rPr>
                  </w:pPr>
                  <w:r w:rsidRPr="001E1B1D">
                    <w:rPr>
                      <w:b/>
                      <w:color w:val="0070C0"/>
                      <w:sz w:val="28"/>
                    </w:rPr>
                    <w:t xml:space="preserve">«Песочные </w:t>
                  </w:r>
                </w:p>
                <w:p w:rsidR="001E1B1D" w:rsidRPr="001E1B1D" w:rsidRDefault="001E1B1D" w:rsidP="001E1B1D">
                  <w:pPr>
                    <w:spacing w:after="0" w:line="240" w:lineRule="auto"/>
                    <w:jc w:val="center"/>
                    <w:rPr>
                      <w:b/>
                      <w:color w:val="0070C0"/>
                      <w:sz w:val="28"/>
                    </w:rPr>
                  </w:pPr>
                  <w:r w:rsidRPr="001E1B1D">
                    <w:rPr>
                      <w:b/>
                      <w:color w:val="0070C0"/>
                      <w:sz w:val="28"/>
                    </w:rPr>
                    <w:t>превращения»</w:t>
                  </w:r>
                </w:p>
                <w:p w:rsidR="001E1B1D" w:rsidRPr="002F17D8" w:rsidRDefault="001E1B1D" w:rsidP="001E1B1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70C0"/>
                      <w:sz w:val="28"/>
                    </w:rPr>
                  </w:pPr>
                </w:p>
                <w:p w:rsidR="001E1B1D" w:rsidRDefault="001E1B1D" w:rsidP="001E1B1D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926394" cy="1209675"/>
                        <wp:effectExtent l="57150" t="38100" r="45156" b="28575"/>
                        <wp:docPr id="32" name="Рисунок 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/>
                                <a:srcRect b="1926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26394" cy="12096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28575">
                                  <a:solidFill>
                                    <a:schemeClr val="accent1"/>
                                  </a:solidFill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oval>
        </w:pict>
      </w:r>
      <w:r w:rsidRPr="00A5226E">
        <w:rPr>
          <w:b/>
          <w:noProof/>
          <w:color w:val="0070C0"/>
          <w:sz w:val="28"/>
        </w:rPr>
        <w:pict>
          <v:shape id="_x0000_s1041" type="#_x0000_t93" style="position:absolute;margin-left:-7.45pt;margin-top:93.9pt;width:156.4pt;height:106.3pt;rotation:16292173fd;z-index:251692032" strokecolor="#0070c0" strokeweight="3pt"/>
        </w:pict>
      </w:r>
      <w:r>
        <w:rPr>
          <w:noProof/>
        </w:rPr>
        <w:pict>
          <v:oval id="_x0000_s1033" style="position:absolute;margin-left:358.6pt;margin-top:268.6pt;width:173.3pt;height:165.75pt;z-index:251683840" strokecolor="#0070c0" strokeweight="4.5pt">
            <v:textbox style="mso-next-textbox:#_x0000_s1033">
              <w:txbxContent>
                <w:p w:rsidR="001E1B1D" w:rsidRPr="001E1B1D" w:rsidRDefault="001E1B1D" w:rsidP="001E1B1D">
                  <w:pPr>
                    <w:spacing w:after="0" w:line="240" w:lineRule="auto"/>
                    <w:jc w:val="center"/>
                    <w:rPr>
                      <w:b/>
                      <w:color w:val="0070C0"/>
                      <w:sz w:val="28"/>
                      <w:szCs w:val="28"/>
                    </w:rPr>
                  </w:pPr>
                  <w:r w:rsidRPr="001E1B1D">
                    <w:rPr>
                      <w:b/>
                      <w:color w:val="0070C0"/>
                      <w:sz w:val="28"/>
                      <w:szCs w:val="28"/>
                    </w:rPr>
                    <w:t>Аттракцион</w:t>
                  </w:r>
                </w:p>
                <w:p w:rsidR="001E1B1D" w:rsidRPr="001E1B1D" w:rsidRDefault="001E1B1D" w:rsidP="001E1B1D">
                  <w:pPr>
                    <w:spacing w:after="0" w:line="240" w:lineRule="auto"/>
                    <w:jc w:val="center"/>
                    <w:rPr>
                      <w:b/>
                      <w:color w:val="0070C0"/>
                      <w:sz w:val="28"/>
                      <w:szCs w:val="28"/>
                    </w:rPr>
                  </w:pPr>
                  <w:r w:rsidRPr="001E1B1D">
                    <w:rPr>
                      <w:b/>
                      <w:color w:val="0070C0"/>
                      <w:sz w:val="28"/>
                      <w:szCs w:val="28"/>
                    </w:rPr>
                    <w:t xml:space="preserve"> «В гостях у пчё</w:t>
                  </w:r>
                  <w:r w:rsidRPr="001E1B1D">
                    <w:rPr>
                      <w:b/>
                      <w:color w:val="0070C0"/>
                      <w:sz w:val="28"/>
                      <w:szCs w:val="28"/>
                    </w:rPr>
                    <w:t>л</w:t>
                  </w:r>
                  <w:r w:rsidRPr="001E1B1D">
                    <w:rPr>
                      <w:b/>
                      <w:color w:val="0070C0"/>
                      <w:sz w:val="28"/>
                      <w:szCs w:val="28"/>
                    </w:rPr>
                    <w:t>ки Майи»</w:t>
                  </w:r>
                </w:p>
                <w:p w:rsidR="001E1B1D" w:rsidRDefault="001E1B1D" w:rsidP="001E1B1D">
                  <w:r>
                    <w:t xml:space="preserve">                                </w:t>
                  </w:r>
                </w:p>
              </w:txbxContent>
            </v:textbox>
          </v:oval>
        </w:pict>
      </w:r>
      <w:r w:rsidR="00A5226E" w:rsidRPr="00A5226E">
        <w:rPr>
          <w:b/>
          <w:noProof/>
          <w:color w:val="0070C0"/>
          <w:sz w:val="28"/>
        </w:rPr>
        <w:pict>
          <v:shape id="_x0000_s1036" type="#_x0000_t93" style="position:absolute;margin-left:347.85pt;margin-top:146.8pt;width:148.35pt;height:106.3pt;rotation:5232110fd;z-index:251689984" strokecolor="#0070c0" strokeweight="3pt"/>
        </w:pict>
      </w:r>
      <w:r w:rsidR="00A5226E" w:rsidRPr="00A5226E">
        <w:rPr>
          <w:b/>
          <w:noProof/>
          <w:color w:val="0070C0"/>
          <w:sz w:val="28"/>
        </w:rPr>
        <w:pict>
          <v:shape id="_x0000_s1040" type="#_x0000_t93" style="position:absolute;margin-left:204.2pt;margin-top:328.05pt;width:132.4pt;height:106.3pt;rotation:11455741fd;z-index:251691008" strokecolor="#0070c0" strokeweight="3pt"/>
        </w:pict>
      </w:r>
      <w:r w:rsidR="001E1B1D">
        <w:rPr>
          <w:noProof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5772785</wp:posOffset>
            </wp:positionH>
            <wp:positionV relativeFrom="paragraph">
              <wp:posOffset>4822190</wp:posOffset>
            </wp:positionV>
            <wp:extent cx="480060" cy="424815"/>
            <wp:effectExtent l="19050" t="0" r="0" b="0"/>
            <wp:wrapThrough wrapText="bothSides">
              <wp:wrapPolygon edited="0">
                <wp:start x="-857" y="0"/>
                <wp:lineTo x="-857" y="20341"/>
                <wp:lineTo x="21429" y="20341"/>
                <wp:lineTo x="21429" y="0"/>
                <wp:lineTo x="-857" y="0"/>
              </wp:wrapPolygon>
            </wp:wrapThrough>
            <wp:docPr id="29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Мои рисунки\Жемчужина г.Лесной - эмблема-визитка\Эмблема Жемчужина\логотип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424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E1B1D">
        <w:rPr>
          <w:noProof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4754245</wp:posOffset>
            </wp:positionH>
            <wp:positionV relativeFrom="paragraph">
              <wp:posOffset>4716145</wp:posOffset>
            </wp:positionV>
            <wp:extent cx="958850" cy="754380"/>
            <wp:effectExtent l="19050" t="0" r="0" b="0"/>
            <wp:wrapThrough wrapText="bothSides">
              <wp:wrapPolygon edited="0">
                <wp:start x="-429" y="0"/>
                <wp:lineTo x="-429" y="545"/>
                <wp:lineTo x="9870" y="8727"/>
                <wp:lineTo x="7725" y="9273"/>
                <wp:lineTo x="2146" y="15273"/>
                <wp:lineTo x="1287" y="19636"/>
                <wp:lineTo x="2575" y="20727"/>
                <wp:lineTo x="11158" y="21273"/>
                <wp:lineTo x="13303" y="21273"/>
                <wp:lineTo x="15449" y="21273"/>
                <wp:lineTo x="18453" y="19091"/>
                <wp:lineTo x="18882" y="17455"/>
                <wp:lineTo x="18882" y="8727"/>
                <wp:lineTo x="21457" y="2727"/>
                <wp:lineTo x="21457" y="0"/>
                <wp:lineTo x="-429" y="0"/>
              </wp:wrapPolygon>
            </wp:wrapThrough>
            <wp:docPr id="26" name="Рисунок 1" descr="http://zaikinmir.ru/kartinki/images/pchelka-maya/pchelka-maya-kartinki-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4" name="Picture 4" descr="http://zaikinmir.ru/kartinki/images/pchelka-maya/pchelka-maya-kartinki-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t="16754" b="287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850" cy="754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E1B1D">
        <w:rPr>
          <w:b/>
          <w:noProof/>
          <w:color w:val="0070C0"/>
          <w:sz w:val="28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5113655</wp:posOffset>
            </wp:positionH>
            <wp:positionV relativeFrom="paragraph">
              <wp:posOffset>111760</wp:posOffset>
            </wp:positionV>
            <wp:extent cx="381635" cy="339725"/>
            <wp:effectExtent l="19050" t="0" r="0" b="0"/>
            <wp:wrapThrough wrapText="bothSides">
              <wp:wrapPolygon edited="0">
                <wp:start x="-1078" y="0"/>
                <wp:lineTo x="-1078" y="20591"/>
                <wp:lineTo x="21564" y="20591"/>
                <wp:lineTo x="21564" y="0"/>
                <wp:lineTo x="-1078" y="0"/>
              </wp:wrapPolygon>
            </wp:wrapThrough>
            <wp:docPr id="21" name="Рисунок 1" descr="C:\Documents and Settings\user\Мои документы\Мои рисунки\Жемчужина г.Лесной - эмблема-визитка\Эмблема Жемчужина\логотип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Мои рисунки\Жемчужина г.Лесной - эмблема-визитка\Эмблема Жемчужина\логотип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33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E1B1D">
        <w:rPr>
          <w:b/>
          <w:noProof/>
          <w:color w:val="0070C0"/>
          <w:sz w:val="28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218440</wp:posOffset>
            </wp:positionH>
            <wp:positionV relativeFrom="paragraph">
              <wp:posOffset>111760</wp:posOffset>
            </wp:positionV>
            <wp:extent cx="812800" cy="796925"/>
            <wp:effectExtent l="19050" t="0" r="6350" b="0"/>
            <wp:wrapNone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3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7001" t="6977" r="9940" b="81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79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E1B1D">
        <w:rPr>
          <w:b/>
          <w:noProof/>
          <w:color w:val="0070C0"/>
          <w:sz w:val="28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520700</wp:posOffset>
            </wp:positionH>
            <wp:positionV relativeFrom="paragraph">
              <wp:posOffset>409575</wp:posOffset>
            </wp:positionV>
            <wp:extent cx="405765" cy="350520"/>
            <wp:effectExtent l="19050" t="0" r="0" b="0"/>
            <wp:wrapThrough wrapText="bothSides">
              <wp:wrapPolygon edited="0">
                <wp:start x="7099" y="0"/>
                <wp:lineTo x="0" y="2348"/>
                <wp:lineTo x="-1014" y="18783"/>
                <wp:lineTo x="2028" y="19957"/>
                <wp:lineTo x="3042" y="19957"/>
                <wp:lineTo x="18254" y="19957"/>
                <wp:lineTo x="19268" y="19957"/>
                <wp:lineTo x="20282" y="18783"/>
                <wp:lineTo x="21296" y="15261"/>
                <wp:lineTo x="19268" y="1174"/>
                <wp:lineTo x="14197" y="0"/>
                <wp:lineTo x="7099" y="0"/>
              </wp:wrapPolygon>
            </wp:wrapThrough>
            <wp:docPr id="8" name="Рисунок 1" descr="C:\Documents and Settings\user\Мои документы\Мои рисунки\Жемчужина г.Лесной - эмблема-визитка\Эмблема Жемчужина\логотип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Мои рисунки\Жемчужина г.Лесной - эмблема-визитка\Эмблема Жемчужина\логотип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" cy="350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C7633" w:rsidRDefault="00AC7633" w:rsidP="00714CE2"/>
    <w:sectPr w:rsidR="00AC7633" w:rsidSect="00AC2C78">
      <w:pgSz w:w="16838" w:h="11906" w:orient="landscape"/>
      <w:pgMar w:top="567" w:right="395" w:bottom="142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018E" w:rsidRDefault="00EE018E" w:rsidP="000050DD">
      <w:pPr>
        <w:spacing w:after="0" w:line="240" w:lineRule="auto"/>
      </w:pPr>
      <w:r>
        <w:separator/>
      </w:r>
    </w:p>
  </w:endnote>
  <w:endnote w:type="continuationSeparator" w:id="0">
    <w:p w:rsidR="00EE018E" w:rsidRDefault="00EE018E" w:rsidP="000050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018E" w:rsidRDefault="00EE018E" w:rsidP="000050DD">
      <w:pPr>
        <w:spacing w:after="0" w:line="240" w:lineRule="auto"/>
      </w:pPr>
      <w:r>
        <w:separator/>
      </w:r>
    </w:p>
  </w:footnote>
  <w:footnote w:type="continuationSeparator" w:id="0">
    <w:p w:rsidR="00EE018E" w:rsidRDefault="00EE018E" w:rsidP="000050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C3832"/>
    <w:multiLevelType w:val="hybridMultilevel"/>
    <w:tmpl w:val="8348F434"/>
    <w:lvl w:ilvl="0" w:tplc="F0F6ABFE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4E7C379D"/>
    <w:multiLevelType w:val="hybridMultilevel"/>
    <w:tmpl w:val="8CEE28B2"/>
    <w:lvl w:ilvl="0" w:tplc="0419000F">
      <w:start w:val="1"/>
      <w:numFmt w:val="decimal"/>
      <w:lvlText w:val="%1."/>
      <w:lvlJc w:val="left"/>
      <w:pPr>
        <w:ind w:left="1139" w:hanging="360"/>
      </w:pPr>
    </w:lvl>
    <w:lvl w:ilvl="1" w:tplc="04190019" w:tentative="1">
      <w:start w:val="1"/>
      <w:numFmt w:val="lowerLetter"/>
      <w:lvlText w:val="%2."/>
      <w:lvlJc w:val="left"/>
      <w:pPr>
        <w:ind w:left="1859" w:hanging="360"/>
      </w:pPr>
    </w:lvl>
    <w:lvl w:ilvl="2" w:tplc="0419001B" w:tentative="1">
      <w:start w:val="1"/>
      <w:numFmt w:val="lowerRoman"/>
      <w:lvlText w:val="%3."/>
      <w:lvlJc w:val="right"/>
      <w:pPr>
        <w:ind w:left="2579" w:hanging="180"/>
      </w:pPr>
    </w:lvl>
    <w:lvl w:ilvl="3" w:tplc="0419000F" w:tentative="1">
      <w:start w:val="1"/>
      <w:numFmt w:val="decimal"/>
      <w:lvlText w:val="%4."/>
      <w:lvlJc w:val="left"/>
      <w:pPr>
        <w:ind w:left="3299" w:hanging="360"/>
      </w:pPr>
    </w:lvl>
    <w:lvl w:ilvl="4" w:tplc="04190019" w:tentative="1">
      <w:start w:val="1"/>
      <w:numFmt w:val="lowerLetter"/>
      <w:lvlText w:val="%5."/>
      <w:lvlJc w:val="left"/>
      <w:pPr>
        <w:ind w:left="4019" w:hanging="360"/>
      </w:pPr>
    </w:lvl>
    <w:lvl w:ilvl="5" w:tplc="0419001B" w:tentative="1">
      <w:start w:val="1"/>
      <w:numFmt w:val="lowerRoman"/>
      <w:lvlText w:val="%6."/>
      <w:lvlJc w:val="right"/>
      <w:pPr>
        <w:ind w:left="4739" w:hanging="180"/>
      </w:pPr>
    </w:lvl>
    <w:lvl w:ilvl="6" w:tplc="0419000F" w:tentative="1">
      <w:start w:val="1"/>
      <w:numFmt w:val="decimal"/>
      <w:lvlText w:val="%7."/>
      <w:lvlJc w:val="left"/>
      <w:pPr>
        <w:ind w:left="5459" w:hanging="360"/>
      </w:pPr>
    </w:lvl>
    <w:lvl w:ilvl="7" w:tplc="04190019" w:tentative="1">
      <w:start w:val="1"/>
      <w:numFmt w:val="lowerLetter"/>
      <w:lvlText w:val="%8."/>
      <w:lvlJc w:val="left"/>
      <w:pPr>
        <w:ind w:left="6179" w:hanging="360"/>
      </w:pPr>
    </w:lvl>
    <w:lvl w:ilvl="8" w:tplc="0419001B" w:tentative="1">
      <w:start w:val="1"/>
      <w:numFmt w:val="lowerRoman"/>
      <w:lvlText w:val="%9."/>
      <w:lvlJc w:val="right"/>
      <w:pPr>
        <w:ind w:left="6899" w:hanging="180"/>
      </w:pPr>
    </w:lvl>
  </w:abstractNum>
  <w:abstractNum w:abstractNumId="2">
    <w:nsid w:val="59CC3769"/>
    <w:multiLevelType w:val="hybridMultilevel"/>
    <w:tmpl w:val="8348F434"/>
    <w:lvl w:ilvl="0" w:tplc="F0F6ABFE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62F77743"/>
    <w:multiLevelType w:val="hybridMultilevel"/>
    <w:tmpl w:val="100E5CD0"/>
    <w:lvl w:ilvl="0" w:tplc="0419000F">
      <w:start w:val="1"/>
      <w:numFmt w:val="decimal"/>
      <w:lvlText w:val="%1."/>
      <w:lvlJc w:val="left"/>
      <w:pPr>
        <w:ind w:left="2280" w:hanging="360"/>
      </w:p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4">
    <w:nsid w:val="774B5C49"/>
    <w:multiLevelType w:val="hybridMultilevel"/>
    <w:tmpl w:val="05A4B1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oNotDisplayPageBoundaries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D0B97"/>
    <w:rsid w:val="0000479F"/>
    <w:rsid w:val="000050DD"/>
    <w:rsid w:val="000311CF"/>
    <w:rsid w:val="00093326"/>
    <w:rsid w:val="00195B4D"/>
    <w:rsid w:val="001B5BA5"/>
    <w:rsid w:val="001E1B1D"/>
    <w:rsid w:val="00273F51"/>
    <w:rsid w:val="002C6B2A"/>
    <w:rsid w:val="002F17D8"/>
    <w:rsid w:val="00316AD2"/>
    <w:rsid w:val="00384317"/>
    <w:rsid w:val="003E3D00"/>
    <w:rsid w:val="00464418"/>
    <w:rsid w:val="00475F03"/>
    <w:rsid w:val="004D0B97"/>
    <w:rsid w:val="005B2236"/>
    <w:rsid w:val="006108D5"/>
    <w:rsid w:val="006C5523"/>
    <w:rsid w:val="007031A4"/>
    <w:rsid w:val="00704DAC"/>
    <w:rsid w:val="00707DD4"/>
    <w:rsid w:val="00714CE2"/>
    <w:rsid w:val="007323F2"/>
    <w:rsid w:val="00736AE3"/>
    <w:rsid w:val="00804826"/>
    <w:rsid w:val="00842831"/>
    <w:rsid w:val="008568D4"/>
    <w:rsid w:val="008C7EC8"/>
    <w:rsid w:val="008D631D"/>
    <w:rsid w:val="009E3BC4"/>
    <w:rsid w:val="00A20006"/>
    <w:rsid w:val="00A22B80"/>
    <w:rsid w:val="00A3153B"/>
    <w:rsid w:val="00A5226E"/>
    <w:rsid w:val="00A700AE"/>
    <w:rsid w:val="00AB11B9"/>
    <w:rsid w:val="00AC2C78"/>
    <w:rsid w:val="00AC7633"/>
    <w:rsid w:val="00B36D8E"/>
    <w:rsid w:val="00B6551A"/>
    <w:rsid w:val="00B669AD"/>
    <w:rsid w:val="00BD6611"/>
    <w:rsid w:val="00C12BA3"/>
    <w:rsid w:val="00C31C39"/>
    <w:rsid w:val="00C44320"/>
    <w:rsid w:val="00C62254"/>
    <w:rsid w:val="00D27C65"/>
    <w:rsid w:val="00D63A46"/>
    <w:rsid w:val="00D83BD9"/>
    <w:rsid w:val="00DB5AFB"/>
    <w:rsid w:val="00DF533E"/>
    <w:rsid w:val="00E160DD"/>
    <w:rsid w:val="00E27394"/>
    <w:rsid w:val="00E319B5"/>
    <w:rsid w:val="00E62301"/>
    <w:rsid w:val="00EE01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fillcolor="#0070c0" strokecolor="#0070c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D0B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D0B9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B22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2236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0050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050DD"/>
  </w:style>
  <w:style w:type="paragraph" w:styleId="a9">
    <w:name w:val="footer"/>
    <w:basedOn w:val="a"/>
    <w:link w:val="aa"/>
    <w:uiPriority w:val="99"/>
    <w:semiHidden/>
    <w:unhideWhenUsed/>
    <w:rsid w:val="000050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050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D0B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D0B9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B22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223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hdphoto" Target="NULL"/><Relationship Id="rId18" Type="http://schemas.openxmlformats.org/officeDocument/2006/relationships/image" Target="media/image6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7" Type="http://schemas.openxmlformats.org/officeDocument/2006/relationships/endnotes" Target="endnotes.xml"/><Relationship Id="rId17" Type="http://schemas.openxmlformats.org/officeDocument/2006/relationships/image" Target="media/image5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image" Target="media/image8.gi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4" Type="http://schemas.openxmlformats.org/officeDocument/2006/relationships/image" Target="media/image11.emf"/><Relationship Id="rId5" Type="http://schemas.openxmlformats.org/officeDocument/2006/relationships/webSettings" Target="webSettings.xml"/><Relationship Id="rId15" Type="http://schemas.microsoft.com/office/2007/relationships/hdphoto" Target="media/hdphoto1.wdp"/><Relationship Id="rId23" Type="http://schemas.microsoft.com/office/2007/relationships/hdphoto" Target="NULL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Relationship Id="rId22" Type="http://schemas.openxmlformats.org/officeDocument/2006/relationships/image" Target="media/image10.jpeg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CF4C4E-77B2-4D77-98BD-0ED6D2D51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6</Pages>
  <Words>500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Pабота</Company>
  <LinksUpToDate>false</LinksUpToDate>
  <CharactersWithSpaces>3344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Жемчужина</cp:lastModifiedBy>
  <cp:revision>25</cp:revision>
  <cp:lastPrinted>2017-04-05T05:01:00Z</cp:lastPrinted>
  <dcterms:created xsi:type="dcterms:W3CDTF">2017-03-28T08:20:00Z</dcterms:created>
  <dcterms:modified xsi:type="dcterms:W3CDTF">2017-12-11T12:39:00Z</dcterms:modified>
</cp:coreProperties>
</file>